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E54D37" w:rsidRPr="009E7FF7" w14:paraId="3458A925" w14:textId="77777777" w:rsidTr="00DD1A9B">
        <w:trPr>
          <w:trHeight w:val="576"/>
          <w:jc w:val="center"/>
        </w:trPr>
        <w:tc>
          <w:tcPr>
            <w:tcW w:w="9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DACB"/>
            <w:vAlign w:val="center"/>
          </w:tcPr>
          <w:p w14:paraId="1412E7F0" w14:textId="07D69DB3" w:rsidR="00E54D37" w:rsidRPr="00E048A3" w:rsidRDefault="00526781" w:rsidP="00AF2125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noProof/>
                <w:color w:val="FFFFFF" w:themeColor="background1"/>
                <w:sz w:val="44"/>
                <w:szCs w:val="44"/>
              </w:rPr>
              <w:t>REQUEST FOR MEDIATION</w:t>
            </w:r>
          </w:p>
        </w:tc>
      </w:tr>
      <w:tr w:rsidR="00E54D37" w:rsidRPr="009E7FF7" w14:paraId="7EA94EB9" w14:textId="77777777" w:rsidTr="00DD1A9B">
        <w:trPr>
          <w:jc w:val="center"/>
        </w:trPr>
        <w:tc>
          <w:tcPr>
            <w:tcW w:w="9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DACB"/>
          </w:tcPr>
          <w:p w14:paraId="4E0A5D47" w14:textId="77777777" w:rsidR="00E54D37" w:rsidRPr="00E048A3" w:rsidRDefault="00E54D37" w:rsidP="00AF2125">
            <w:pPr>
              <w:spacing w:before="20"/>
              <w:ind w:left="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SECTION 1 - DETAILS OF THE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pacing w:val="-29"/>
                <w:sz w:val="28"/>
                <w:szCs w:val="28"/>
              </w:rPr>
              <w:t xml:space="preserve"> 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pacing w:val="-3"/>
                <w:sz w:val="28"/>
                <w:szCs w:val="28"/>
              </w:rPr>
              <w:t>PARTIES</w:t>
            </w:r>
          </w:p>
        </w:tc>
      </w:tr>
      <w:tr w:rsidR="00E54D37" w:rsidRPr="00E048A3" w14:paraId="2475486A" w14:textId="77777777" w:rsidTr="00E048A3">
        <w:trPr>
          <w:jc w:val="center"/>
        </w:trPr>
        <w:tc>
          <w:tcPr>
            <w:tcW w:w="9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5D92C0" w14:textId="77777777" w:rsidR="008035A2" w:rsidRDefault="008035A2" w:rsidP="004A180F">
            <w:pPr>
              <w:pStyle w:val="BodyText"/>
              <w:rPr>
                <w:rFonts w:asciiTheme="majorHAnsi" w:hAnsiTheme="majorHAnsi" w:cstheme="majorHAnsi"/>
                <w:color w:val="585858"/>
                <w:sz w:val="24"/>
                <w:szCs w:val="24"/>
              </w:rPr>
            </w:pPr>
          </w:p>
          <w:p w14:paraId="0D1E2E8D" w14:textId="77777777" w:rsidR="00E54D37" w:rsidRDefault="00E54D37" w:rsidP="004A180F">
            <w:pPr>
              <w:pStyle w:val="BodyText"/>
              <w:rPr>
                <w:rFonts w:asciiTheme="majorHAnsi" w:hAnsiTheme="majorHAnsi" w:cstheme="majorHAnsi"/>
                <w:b/>
                <w:bCs/>
                <w:color w:val="585858"/>
                <w:sz w:val="24"/>
                <w:szCs w:val="24"/>
              </w:rPr>
            </w:pPr>
            <w:r w:rsidRPr="004A180F">
              <w:rPr>
                <w:rFonts w:asciiTheme="majorHAnsi" w:hAnsiTheme="majorHAnsi" w:cstheme="majorHAnsi"/>
                <w:color w:val="585858"/>
                <w:sz w:val="24"/>
                <w:szCs w:val="24"/>
              </w:rPr>
              <w:t xml:space="preserve">Details of the </w:t>
            </w:r>
            <w:r w:rsidR="00526781" w:rsidRPr="00526781">
              <w:rPr>
                <w:rFonts w:asciiTheme="majorHAnsi" w:hAnsiTheme="majorHAnsi" w:cstheme="majorHAnsi"/>
                <w:b/>
                <w:bCs/>
                <w:color w:val="585858"/>
                <w:sz w:val="24"/>
                <w:szCs w:val="24"/>
              </w:rPr>
              <w:t>First Party</w:t>
            </w:r>
          </w:p>
          <w:p w14:paraId="403DF88E" w14:textId="6CD39C40" w:rsidR="008035A2" w:rsidRPr="004A180F" w:rsidRDefault="008035A2" w:rsidP="004A180F">
            <w:pPr>
              <w:pStyle w:val="BodyTex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4D37" w:rsidRPr="00E048A3" w14:paraId="79087033" w14:textId="77777777" w:rsidTr="00E048A3">
        <w:trPr>
          <w:jc w:val="center"/>
        </w:trPr>
        <w:tc>
          <w:tcPr>
            <w:tcW w:w="2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67C268" w14:textId="77777777" w:rsidR="00E54D37" w:rsidRPr="00E048A3" w:rsidRDefault="00E54D37" w:rsidP="00E048A3">
            <w:pPr>
              <w:pStyle w:val="BodyText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Full Name</w:t>
            </w:r>
          </w:p>
        </w:tc>
        <w:sdt>
          <w:sdtPr>
            <w:rPr>
              <w:rFonts w:asciiTheme="majorHAnsi" w:hAnsiTheme="majorHAnsi" w:cstheme="majorHAnsi"/>
            </w:rPr>
            <w:id w:val="-1246262194"/>
            <w:placeholder>
              <w:docPart w:val="B520EAD753D2486D9E8C73C11FAE131A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2199D697" w14:textId="6B9EDE60" w:rsidR="00E54D37" w:rsidRPr="00E048A3" w:rsidRDefault="00A2546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CA2B49" w14:textId="77777777" w:rsidR="00E54D37" w:rsidRPr="00E048A3" w:rsidRDefault="00E54D37" w:rsidP="00E048A3">
            <w:pPr>
              <w:pStyle w:val="BodyText"/>
              <w:spacing w:line="259" w:lineRule="auto"/>
              <w:ind w:left="0" w:right="2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Case No. (if known)</w:t>
            </w:r>
          </w:p>
        </w:tc>
        <w:sdt>
          <w:sdtPr>
            <w:rPr>
              <w:rFonts w:asciiTheme="majorHAnsi" w:hAnsiTheme="majorHAnsi" w:cstheme="majorHAnsi"/>
            </w:rPr>
            <w:id w:val="-763846015"/>
            <w:placeholder>
              <w:docPart w:val="187F8AF8583D4D389CE8B88306D5B4DF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57EB4D7C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55E13FDF" w14:textId="77777777" w:rsidTr="00E048A3">
        <w:trPr>
          <w:jc w:val="center"/>
        </w:trPr>
        <w:tc>
          <w:tcPr>
            <w:tcW w:w="4675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C552C8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059F0B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Nationality</w:t>
            </w:r>
          </w:p>
        </w:tc>
        <w:sdt>
          <w:sdtPr>
            <w:rPr>
              <w:rFonts w:asciiTheme="majorHAnsi" w:hAnsiTheme="majorHAnsi" w:cstheme="majorHAnsi"/>
            </w:rPr>
            <w:id w:val="2108847601"/>
            <w:placeholder>
              <w:docPart w:val="D8DF164070824D1AB9F7C0547E939C69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76B34169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0EE70395" w14:textId="77777777" w:rsidTr="00E048A3">
        <w:trPr>
          <w:jc w:val="center"/>
        </w:trPr>
        <w:tc>
          <w:tcPr>
            <w:tcW w:w="23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5C290D" w14:textId="399162A4" w:rsidR="00E54D37" w:rsidRPr="00E048A3" w:rsidRDefault="00E54D37" w:rsidP="00E048A3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</w:rPr>
            <w:id w:val="-489866949"/>
            <w:placeholder>
              <w:docPart w:val="F535ECD79A7D4A738CF92C0BADEA5563"/>
            </w:placeholder>
            <w:showingPlcHdr/>
          </w:sdtPr>
          <w:sdtEndPr/>
          <w:sdtContent>
            <w:tc>
              <w:tcPr>
                <w:tcW w:w="2338" w:type="dxa"/>
                <w:vMerge w:val="restart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139FA5CD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A86749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ID No.</w:t>
            </w:r>
          </w:p>
        </w:tc>
        <w:sdt>
          <w:sdtPr>
            <w:rPr>
              <w:rFonts w:asciiTheme="majorHAnsi" w:hAnsiTheme="majorHAnsi" w:cstheme="majorHAnsi"/>
            </w:rPr>
            <w:id w:val="-50388348"/>
            <w:placeholder>
              <w:docPart w:val="F2F94233FCC04FF9A537F04DA273DAD5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4D8F561A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3D6201BA" w14:textId="77777777" w:rsidTr="00E048A3">
        <w:trPr>
          <w:jc w:val="center"/>
        </w:trPr>
        <w:tc>
          <w:tcPr>
            <w:tcW w:w="23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812054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7C20F02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C6870F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</w:rPr>
            <w:id w:val="1970554037"/>
            <w:placeholder>
              <w:docPart w:val="0E97726BF30842B68284FC0E1F10E733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0D38214B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2AFEAD4C" w14:textId="77777777" w:rsidTr="00E048A3">
        <w:trPr>
          <w:jc w:val="center"/>
        </w:trPr>
        <w:tc>
          <w:tcPr>
            <w:tcW w:w="23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E92159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1B138EF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E20E5B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Telephone</w:t>
            </w:r>
          </w:p>
        </w:tc>
        <w:sdt>
          <w:sdtPr>
            <w:rPr>
              <w:rFonts w:asciiTheme="majorHAnsi" w:hAnsiTheme="majorHAnsi" w:cstheme="majorHAnsi"/>
            </w:rPr>
            <w:id w:val="441734411"/>
            <w:placeholder>
              <w:docPart w:val="0A56F2789F3546DEBA2B3EBC4E5F96D3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794D7140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4C7B12B9" w14:textId="77777777" w:rsidTr="00E048A3">
        <w:trPr>
          <w:jc w:val="center"/>
        </w:trPr>
        <w:tc>
          <w:tcPr>
            <w:tcW w:w="23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4AF8A1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230FEEB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B073B0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Fax</w:t>
            </w:r>
          </w:p>
        </w:tc>
        <w:sdt>
          <w:sdtPr>
            <w:rPr>
              <w:rFonts w:asciiTheme="majorHAnsi" w:hAnsiTheme="majorHAnsi" w:cstheme="majorHAnsi"/>
            </w:rPr>
            <w:id w:val="-353735036"/>
            <w:placeholder>
              <w:docPart w:val="0CB5B052EB2F4C6A8AFA29ED4B0340BF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6852D325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7B95AD9D" w14:textId="77777777" w:rsidTr="00E048A3">
        <w:trPr>
          <w:jc w:val="center"/>
        </w:trPr>
        <w:tc>
          <w:tcPr>
            <w:tcW w:w="23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8A2CB5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7E1EC00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27AA73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Email</w:t>
            </w:r>
          </w:p>
        </w:tc>
        <w:sdt>
          <w:sdtPr>
            <w:rPr>
              <w:rFonts w:asciiTheme="majorHAnsi" w:hAnsiTheme="majorHAnsi" w:cstheme="majorHAnsi"/>
            </w:rPr>
            <w:id w:val="664293302"/>
            <w:placeholder>
              <w:docPart w:val="65ABD107A8624EE7919B14B78576664A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39C2A737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7C167EC5" w14:textId="77777777" w:rsidTr="00E048A3">
        <w:trPr>
          <w:trHeight w:val="215"/>
          <w:jc w:val="center"/>
        </w:trPr>
        <w:tc>
          <w:tcPr>
            <w:tcW w:w="9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32BF75" w14:textId="77777777" w:rsidR="008035A2" w:rsidRDefault="008035A2" w:rsidP="004A180F">
            <w:pPr>
              <w:pStyle w:val="BodyText"/>
              <w:rPr>
                <w:rFonts w:asciiTheme="majorHAnsi" w:hAnsiTheme="majorHAnsi" w:cstheme="majorHAnsi"/>
                <w:color w:val="585858"/>
                <w:sz w:val="24"/>
                <w:szCs w:val="24"/>
              </w:rPr>
            </w:pPr>
          </w:p>
          <w:p w14:paraId="52625473" w14:textId="77777777" w:rsidR="00E54D37" w:rsidRDefault="00526781" w:rsidP="004A180F">
            <w:pPr>
              <w:pStyle w:val="BodyText"/>
              <w:rPr>
                <w:rFonts w:asciiTheme="majorHAnsi" w:hAnsiTheme="majorHAnsi" w:cstheme="majorHAnsi"/>
                <w:b/>
                <w:bCs/>
                <w:color w:val="585858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85858"/>
                <w:sz w:val="24"/>
                <w:szCs w:val="24"/>
              </w:rPr>
              <w:t xml:space="preserve">Details of the </w:t>
            </w:r>
            <w:r w:rsidRPr="00526781">
              <w:rPr>
                <w:rFonts w:asciiTheme="majorHAnsi" w:hAnsiTheme="majorHAnsi" w:cstheme="majorHAnsi"/>
                <w:b/>
                <w:bCs/>
                <w:color w:val="585858"/>
                <w:sz w:val="24"/>
                <w:szCs w:val="24"/>
              </w:rPr>
              <w:t>Second Party</w:t>
            </w:r>
          </w:p>
          <w:p w14:paraId="38324890" w14:textId="2CE7C44C" w:rsidR="008035A2" w:rsidRPr="004A180F" w:rsidRDefault="008035A2" w:rsidP="004A180F">
            <w:pPr>
              <w:pStyle w:val="BodyTex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4D37" w:rsidRPr="00E048A3" w14:paraId="1402B0C9" w14:textId="77777777" w:rsidTr="00E048A3">
        <w:trPr>
          <w:jc w:val="center"/>
        </w:trPr>
        <w:tc>
          <w:tcPr>
            <w:tcW w:w="2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0A5031" w14:textId="77777777" w:rsidR="00E54D37" w:rsidRPr="00E048A3" w:rsidRDefault="00E54D37" w:rsidP="00E048A3">
            <w:pPr>
              <w:pStyle w:val="BodyText"/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Full Name</w:t>
            </w:r>
          </w:p>
        </w:tc>
        <w:sdt>
          <w:sdtPr>
            <w:rPr>
              <w:rFonts w:asciiTheme="majorHAnsi" w:hAnsiTheme="majorHAnsi" w:cstheme="majorHAnsi"/>
            </w:rPr>
            <w:id w:val="1224251081"/>
            <w:placeholder>
              <w:docPart w:val="90D0B1459F974F479CE69E7D9A6AA102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54B32EC2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15A2D6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Nationality</w:t>
            </w:r>
          </w:p>
        </w:tc>
        <w:sdt>
          <w:sdtPr>
            <w:rPr>
              <w:rFonts w:asciiTheme="majorHAnsi" w:hAnsiTheme="majorHAnsi" w:cstheme="majorHAnsi"/>
            </w:rPr>
            <w:id w:val="-1553155159"/>
            <w:placeholder>
              <w:docPart w:val="C084447B14614B06A82D84915A00ED0F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4E14EE31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5718CA9B" w14:textId="77777777" w:rsidTr="00E048A3">
        <w:trPr>
          <w:jc w:val="center"/>
        </w:trPr>
        <w:tc>
          <w:tcPr>
            <w:tcW w:w="4675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44C079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98B74D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ID No.</w:t>
            </w:r>
          </w:p>
        </w:tc>
        <w:sdt>
          <w:sdtPr>
            <w:rPr>
              <w:rFonts w:asciiTheme="majorHAnsi" w:hAnsiTheme="majorHAnsi" w:cstheme="majorHAnsi"/>
            </w:rPr>
            <w:id w:val="-1750646601"/>
            <w:placeholder>
              <w:docPart w:val="2996BE74FDEF44D2B11DA7C3955E9453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3BBCDA8B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7F056BA4" w14:textId="77777777" w:rsidTr="00E048A3">
        <w:trPr>
          <w:jc w:val="center"/>
        </w:trPr>
        <w:tc>
          <w:tcPr>
            <w:tcW w:w="23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217A6B" w14:textId="77777777" w:rsidR="00E54D37" w:rsidRPr="00E048A3" w:rsidRDefault="00E54D37" w:rsidP="00E048A3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</w:rPr>
            <w:id w:val="88970724"/>
            <w:placeholder>
              <w:docPart w:val="6A8E72EEC33C43E3862D4D154AE680C8"/>
            </w:placeholder>
            <w:showingPlcHdr/>
          </w:sdtPr>
          <w:sdtEndPr/>
          <w:sdtContent>
            <w:tc>
              <w:tcPr>
                <w:tcW w:w="2338" w:type="dxa"/>
                <w:vMerge w:val="restart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38623A1B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5BF28E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</w:rPr>
            <w:id w:val="211084399"/>
            <w:placeholder>
              <w:docPart w:val="7023D95410AE481292945132BA807782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0174F5C6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3EA6087A" w14:textId="77777777" w:rsidTr="00E048A3">
        <w:trPr>
          <w:jc w:val="center"/>
        </w:trPr>
        <w:tc>
          <w:tcPr>
            <w:tcW w:w="23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FF740F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C141DAC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C30821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Telephone</w:t>
            </w:r>
          </w:p>
        </w:tc>
        <w:sdt>
          <w:sdtPr>
            <w:rPr>
              <w:rFonts w:asciiTheme="majorHAnsi" w:hAnsiTheme="majorHAnsi" w:cstheme="majorHAnsi"/>
            </w:rPr>
            <w:id w:val="-658926342"/>
            <w:placeholder>
              <w:docPart w:val="624D22A87C9E4957B2DCE634CAF7ED2F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371BC01E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49856994" w14:textId="77777777" w:rsidTr="00E048A3">
        <w:trPr>
          <w:jc w:val="center"/>
        </w:trPr>
        <w:tc>
          <w:tcPr>
            <w:tcW w:w="23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A01866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D4BFFE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D6634B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Fax</w:t>
            </w:r>
          </w:p>
        </w:tc>
        <w:sdt>
          <w:sdtPr>
            <w:rPr>
              <w:rFonts w:asciiTheme="majorHAnsi" w:hAnsiTheme="majorHAnsi" w:cstheme="majorHAnsi"/>
            </w:rPr>
            <w:id w:val="-1991619523"/>
            <w:placeholder>
              <w:docPart w:val="E1600EEE2BF845F99B10E9F1C4CC4190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29AC13EE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E54D37" w:rsidRPr="00E048A3" w14:paraId="62D2D471" w14:textId="77777777" w:rsidTr="00E048A3">
        <w:trPr>
          <w:jc w:val="center"/>
        </w:trPr>
        <w:tc>
          <w:tcPr>
            <w:tcW w:w="23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301D9F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6ED21D9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384771" w14:textId="77777777" w:rsidR="00E54D37" w:rsidRPr="00E048A3" w:rsidRDefault="00E54D37" w:rsidP="00E048A3">
            <w:pPr>
              <w:pStyle w:val="BodyText"/>
              <w:ind w:left="0"/>
              <w:jc w:val="right"/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</w:rPr>
              <w:t>Email</w:t>
            </w:r>
          </w:p>
        </w:tc>
        <w:sdt>
          <w:sdtPr>
            <w:rPr>
              <w:rFonts w:asciiTheme="majorHAnsi" w:hAnsiTheme="majorHAnsi" w:cstheme="majorHAnsi"/>
            </w:rPr>
            <w:id w:val="381135379"/>
            <w:placeholder>
              <w:docPart w:val="C378C53F53C745D98818C973BB578A4D"/>
            </w:placeholder>
            <w:showingPlcHdr/>
          </w:sdtPr>
          <w:sdtEndPr/>
          <w:sdtContent>
            <w:tc>
              <w:tcPr>
                <w:tcW w:w="2338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04198A14" w14:textId="77777777" w:rsidR="00E54D37" w:rsidRPr="00E048A3" w:rsidRDefault="00E54D37" w:rsidP="00E048A3">
                <w:pPr>
                  <w:rPr>
                    <w:rFonts w:asciiTheme="majorHAnsi" w:hAnsiTheme="majorHAnsi" w:cstheme="majorHAnsi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526781" w:rsidRPr="00E048A3" w14:paraId="10F76C29" w14:textId="77777777" w:rsidTr="00FF712C">
        <w:trPr>
          <w:jc w:val="center"/>
        </w:trPr>
        <w:tc>
          <w:tcPr>
            <w:tcW w:w="9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3C737A" w14:textId="77777777" w:rsidR="008035A2" w:rsidRDefault="008035A2" w:rsidP="00E048A3">
            <w:pPr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29129EC9" w14:textId="77777777" w:rsidR="00526781" w:rsidRDefault="00526781" w:rsidP="00E048A3">
            <w:pPr>
              <w:rPr>
                <w:rFonts w:asciiTheme="majorHAnsi" w:hAnsiTheme="majorHAnsi" w:cstheme="majorHAnsi"/>
                <w:color w:val="595959" w:themeColor="text1" w:themeTint="A6"/>
              </w:rPr>
            </w:pPr>
            <w:r w:rsidRPr="00553A7E">
              <w:rPr>
                <w:rFonts w:asciiTheme="majorHAnsi" w:hAnsiTheme="majorHAnsi" w:cstheme="majorHAnsi"/>
                <w:color w:val="595959" w:themeColor="text1" w:themeTint="A6"/>
              </w:rPr>
              <w:t xml:space="preserve">For any additional parties, please provide details as above. </w:t>
            </w:r>
          </w:p>
          <w:p w14:paraId="73A4B66D" w14:textId="44270C60" w:rsidR="008035A2" w:rsidRPr="00553A7E" w:rsidRDefault="008035A2" w:rsidP="00E048A3">
            <w:pPr>
              <w:rPr>
                <w:rFonts w:asciiTheme="majorHAnsi" w:hAnsiTheme="majorHAnsi" w:cstheme="majorHAnsi"/>
                <w:color w:val="595959" w:themeColor="text1" w:themeTint="A6"/>
              </w:rPr>
            </w:pPr>
          </w:p>
        </w:tc>
      </w:tr>
      <w:tr w:rsidR="001E1785" w:rsidRPr="00E048A3" w14:paraId="68345FEE" w14:textId="77777777" w:rsidTr="001E1785">
        <w:trPr>
          <w:jc w:val="center"/>
        </w:trPr>
        <w:sdt>
          <w:sdtPr>
            <w:rPr>
              <w:rFonts w:asciiTheme="majorHAnsi" w:hAnsiTheme="majorHAnsi" w:cstheme="majorHAnsi"/>
            </w:rPr>
            <w:id w:val="564223774"/>
            <w:placeholder>
              <w:docPart w:val="1F4EC554E0AE4D15A0CA112BFCBB4FD4"/>
            </w:placeholder>
            <w:showingPlcHdr/>
          </w:sdtPr>
          <w:sdtContent>
            <w:tc>
              <w:tcPr>
                <w:tcW w:w="9351" w:type="dxa"/>
                <w:gridSpan w:val="4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68F3B35A" w14:textId="77777777" w:rsidR="001E1785" w:rsidRDefault="001E1785" w:rsidP="00E048A3">
                <w:pPr>
                  <w:rPr>
                    <w:rFonts w:asciiTheme="majorHAnsi" w:hAnsiTheme="majorHAnsi" w:cstheme="majorHAnsi"/>
                    <w:color w:val="595959" w:themeColor="text1" w:themeTint="A6"/>
                  </w:rPr>
                </w:pPr>
                <w:r w:rsidRPr="00E048A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</w:tbl>
    <w:p w14:paraId="4D2CCF36" w14:textId="77777777" w:rsidR="00AF2125" w:rsidRPr="00E048A3" w:rsidRDefault="00AF2125">
      <w:r w:rsidRPr="00E048A3">
        <w:br w:type="page"/>
      </w:r>
    </w:p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35"/>
        <w:gridCol w:w="5216"/>
      </w:tblGrid>
      <w:tr w:rsidR="00E54D37" w:rsidRPr="009E7FF7" w14:paraId="2DE89280" w14:textId="77777777" w:rsidTr="00DD1A9B">
        <w:trPr>
          <w:jc w:val="center"/>
        </w:trPr>
        <w:tc>
          <w:tcPr>
            <w:tcW w:w="935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DACB"/>
          </w:tcPr>
          <w:p w14:paraId="4B16347E" w14:textId="77777777" w:rsidR="00E54D37" w:rsidRPr="009E7FF7" w:rsidRDefault="00E54D37" w:rsidP="00AF2125">
            <w:pPr>
              <w:spacing w:before="20"/>
              <w:ind w:left="20"/>
              <w:jc w:val="center"/>
              <w:rPr>
                <w:rFonts w:asciiTheme="majorHAnsi" w:hAnsiTheme="majorHAnsi" w:cstheme="majorHAnsi"/>
                <w:b/>
              </w:rPr>
            </w:pP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>SECTION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pacing w:val="-4"/>
                <w:sz w:val="28"/>
                <w:szCs w:val="28"/>
              </w:rPr>
              <w:t xml:space="preserve"> 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2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pacing w:val="-4"/>
                <w:sz w:val="28"/>
                <w:szCs w:val="28"/>
              </w:rPr>
              <w:t xml:space="preserve"> 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-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pacing w:val="-4"/>
                <w:sz w:val="28"/>
                <w:szCs w:val="28"/>
              </w:rPr>
              <w:t xml:space="preserve"> 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BRIEF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pacing w:val="-4"/>
                <w:sz w:val="28"/>
                <w:szCs w:val="28"/>
              </w:rPr>
              <w:t xml:space="preserve"> 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DETAILS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pacing w:val="-4"/>
                <w:sz w:val="28"/>
                <w:szCs w:val="28"/>
              </w:rPr>
              <w:t xml:space="preserve"> 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OF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pacing w:val="-23"/>
                <w:sz w:val="28"/>
                <w:szCs w:val="28"/>
              </w:rPr>
              <w:t xml:space="preserve"> 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THE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pacing w:val="-14"/>
                <w:sz w:val="28"/>
                <w:szCs w:val="28"/>
              </w:rPr>
              <w:t xml:space="preserve"> 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CLAIM</w:t>
            </w:r>
          </w:p>
        </w:tc>
      </w:tr>
      <w:tr w:rsidR="00E54D37" w:rsidRPr="009E7FF7" w14:paraId="64516547" w14:textId="77777777" w:rsidTr="00E048A3">
        <w:trPr>
          <w:jc w:val="center"/>
        </w:trPr>
        <w:tc>
          <w:tcPr>
            <w:tcW w:w="935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FE10B4" w14:textId="77777777" w:rsidR="008035A2" w:rsidRDefault="008035A2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5738C1FD" w14:textId="77777777" w:rsidR="00E54D37" w:rsidRDefault="00325DF0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color w:val="585858"/>
                <w:lang w:val="en-GB"/>
              </w:rPr>
            </w:pPr>
            <w:r w:rsidRPr="00325DF0">
              <w:rPr>
                <w:rFonts w:asciiTheme="majorHAnsi" w:hAnsiTheme="majorHAnsi" w:cstheme="majorHAnsi"/>
                <w:color w:val="585858"/>
                <w:lang w:val="en-GB"/>
              </w:rPr>
              <w:t>If the matter is currently before the Qatar International Court or QFC Regulatory Tribunal and has been stayed to allow for mediation, please provide the following details:</w:t>
            </w:r>
          </w:p>
          <w:p w14:paraId="4E491257" w14:textId="28D38F9A" w:rsidR="008035A2" w:rsidRPr="00325DF0" w:rsidRDefault="008035A2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</w:tc>
      </w:tr>
      <w:tr w:rsidR="00325DF0" w:rsidRPr="009E7FF7" w14:paraId="7BDAD92F" w14:textId="77777777" w:rsidTr="00325DF0">
        <w:trPr>
          <w:jc w:val="center"/>
        </w:trPr>
        <w:tc>
          <w:tcPr>
            <w:tcW w:w="41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A79342" w14:textId="52EF17CE" w:rsidR="00325DF0" w:rsidRPr="00553A7E" w:rsidRDefault="00325DF0" w:rsidP="00325DF0">
            <w:pPr>
              <w:pStyle w:val="BodyText"/>
              <w:ind w:right="11"/>
              <w:jc w:val="right"/>
              <w:rPr>
                <w:rFonts w:asciiTheme="majorHAnsi" w:hAnsiTheme="majorHAnsi" w:cstheme="majorHAnsi"/>
                <w:color w:val="585858"/>
                <w:lang w:val="en-GB"/>
              </w:rPr>
            </w:pPr>
            <w:r w:rsidRPr="00553A7E">
              <w:rPr>
                <w:rFonts w:asciiTheme="majorHAnsi" w:hAnsiTheme="majorHAnsi" w:cstheme="majorHAnsi"/>
                <w:color w:val="585858"/>
                <w:lang w:val="en-GB"/>
              </w:rPr>
              <w:t>Case Number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585858"/>
              <w:lang w:val="en-GB"/>
            </w:rPr>
            <w:id w:val="-1107348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1D05A014" w14:textId="30EE0C66" w:rsidR="00325DF0" w:rsidRPr="00325DF0" w:rsidRDefault="00553A7E" w:rsidP="00325DF0">
                <w:pPr>
                  <w:pStyle w:val="BodyText"/>
                  <w:ind w:right="11"/>
                  <w:jc w:val="both"/>
                  <w:rPr>
                    <w:rFonts w:asciiTheme="majorHAnsi" w:hAnsiTheme="majorHAnsi" w:cstheme="majorHAnsi"/>
                    <w:b/>
                    <w:bCs/>
                    <w:color w:val="585858"/>
                    <w:lang w:val="en-GB"/>
                  </w:rPr>
                </w:pPr>
                <w:r w:rsidRPr="00D63F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5DF0" w:rsidRPr="009E7FF7" w14:paraId="45813E58" w14:textId="77777777" w:rsidTr="00325DF0">
        <w:trPr>
          <w:jc w:val="center"/>
        </w:trPr>
        <w:tc>
          <w:tcPr>
            <w:tcW w:w="41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956E8A" w14:textId="3047CF5E" w:rsidR="00325DF0" w:rsidRPr="00553A7E" w:rsidRDefault="00325DF0" w:rsidP="00325DF0">
            <w:pPr>
              <w:pStyle w:val="BodyText"/>
              <w:ind w:right="11"/>
              <w:jc w:val="right"/>
              <w:rPr>
                <w:rFonts w:asciiTheme="majorHAnsi" w:hAnsiTheme="majorHAnsi" w:cstheme="majorHAnsi"/>
                <w:color w:val="585858"/>
                <w:lang w:val="en-GB"/>
              </w:rPr>
            </w:pPr>
            <w:r w:rsidRPr="00553A7E">
              <w:rPr>
                <w:rFonts w:asciiTheme="majorHAnsi" w:hAnsiTheme="majorHAnsi" w:cstheme="majorHAnsi"/>
                <w:color w:val="585858"/>
                <w:lang w:val="en-GB"/>
              </w:rPr>
              <w:t>Stage at which the proceedings have reached</w:t>
            </w:r>
          </w:p>
        </w:tc>
        <w:tc>
          <w:tcPr>
            <w:tcW w:w="52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sdt>
            <w:sdtPr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id w:val="-1594543977"/>
              <w:placeholder>
                <w:docPart w:val="DefaultPlaceholder_-1854013440"/>
              </w:placeholder>
              <w:showingPlcHdr/>
            </w:sdtPr>
            <w:sdtEndPr/>
            <w:sdtContent>
              <w:p w14:paraId="05772ED8" w14:textId="2A875333" w:rsidR="00325DF0" w:rsidRDefault="00553A7E" w:rsidP="00325DF0">
                <w:pPr>
                  <w:pStyle w:val="BodyText"/>
                  <w:ind w:right="11"/>
                  <w:jc w:val="both"/>
                  <w:rPr>
                    <w:rFonts w:asciiTheme="majorHAnsi" w:hAnsiTheme="majorHAnsi" w:cstheme="majorHAnsi"/>
                    <w:b/>
                    <w:bCs/>
                    <w:color w:val="585858"/>
                    <w:lang w:val="en-GB"/>
                  </w:rPr>
                </w:pPr>
                <w:r w:rsidRPr="00D63F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E40676" w14:textId="77777777" w:rsidR="00325DF0" w:rsidRDefault="00325DF0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</w:pPr>
          </w:p>
          <w:p w14:paraId="7A8F7C48" w14:textId="77777777" w:rsidR="00325DF0" w:rsidRDefault="00325DF0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</w:pPr>
          </w:p>
          <w:p w14:paraId="28739339" w14:textId="77777777" w:rsidR="00325DF0" w:rsidRDefault="00325DF0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</w:pPr>
          </w:p>
          <w:p w14:paraId="5D97FE7C" w14:textId="77777777" w:rsidR="00325DF0" w:rsidRDefault="00325DF0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</w:pPr>
          </w:p>
          <w:p w14:paraId="7FBE604C" w14:textId="74E3AE05" w:rsidR="00325DF0" w:rsidRPr="00325DF0" w:rsidRDefault="00325DF0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</w:pPr>
          </w:p>
        </w:tc>
      </w:tr>
      <w:tr w:rsidR="00325DF0" w:rsidRPr="009E7FF7" w14:paraId="716EBE6E" w14:textId="77777777" w:rsidTr="00325DF0">
        <w:trPr>
          <w:jc w:val="center"/>
        </w:trPr>
        <w:tc>
          <w:tcPr>
            <w:tcW w:w="41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2464FC" w14:textId="77777777" w:rsidR="00325DF0" w:rsidRPr="00553A7E" w:rsidRDefault="00325DF0" w:rsidP="00325DF0">
            <w:pPr>
              <w:pStyle w:val="BodyText"/>
              <w:ind w:right="11"/>
              <w:jc w:val="right"/>
              <w:rPr>
                <w:rFonts w:asciiTheme="majorHAnsi" w:hAnsiTheme="majorHAnsi" w:cstheme="majorHAnsi"/>
                <w:color w:val="585858"/>
                <w:lang w:val="en-GB"/>
              </w:rPr>
            </w:pPr>
            <w:r w:rsidRP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Details of any hearing dates that have been set: </w:t>
            </w:r>
          </w:p>
          <w:p w14:paraId="7616FC27" w14:textId="77777777" w:rsidR="00325DF0" w:rsidRPr="00553A7E" w:rsidRDefault="00325DF0" w:rsidP="00325DF0">
            <w:pPr>
              <w:pStyle w:val="BodyText"/>
              <w:ind w:right="11"/>
              <w:jc w:val="righ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</w:tc>
        <w:tc>
          <w:tcPr>
            <w:tcW w:w="52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sdt>
            <w:sdtPr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id w:val="-1577744062"/>
              <w:placeholder>
                <w:docPart w:val="DefaultPlaceholder_-1854013440"/>
              </w:placeholder>
              <w:showingPlcHdr/>
            </w:sdtPr>
            <w:sdtEndPr/>
            <w:sdtContent>
              <w:p w14:paraId="5D752608" w14:textId="00D40DC2" w:rsidR="00325DF0" w:rsidRDefault="00553A7E" w:rsidP="00325DF0">
                <w:pPr>
                  <w:pStyle w:val="BodyText"/>
                  <w:ind w:right="11"/>
                  <w:jc w:val="both"/>
                  <w:rPr>
                    <w:rFonts w:asciiTheme="majorHAnsi" w:hAnsiTheme="majorHAnsi" w:cstheme="majorHAnsi"/>
                    <w:b/>
                    <w:bCs/>
                    <w:color w:val="585858"/>
                    <w:lang w:val="en-GB"/>
                  </w:rPr>
                </w:pPr>
                <w:r w:rsidRPr="00D63F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626B14" w14:textId="77777777" w:rsidR="00325DF0" w:rsidRDefault="00325DF0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</w:pPr>
          </w:p>
          <w:p w14:paraId="2F484CC3" w14:textId="77777777" w:rsidR="00325DF0" w:rsidRDefault="00325DF0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</w:pPr>
          </w:p>
          <w:p w14:paraId="681887A1" w14:textId="77777777" w:rsidR="00325DF0" w:rsidRDefault="00325DF0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</w:pPr>
          </w:p>
          <w:p w14:paraId="6AD4668A" w14:textId="03B594C2" w:rsidR="00325DF0" w:rsidRPr="00325DF0" w:rsidRDefault="00325DF0" w:rsidP="00325DF0">
            <w:pPr>
              <w:pStyle w:val="BodyText"/>
              <w:ind w:right="11"/>
              <w:jc w:val="both"/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</w:pPr>
          </w:p>
        </w:tc>
      </w:tr>
    </w:tbl>
    <w:p w14:paraId="0EBD48BA" w14:textId="77777777" w:rsidR="00E54D37" w:rsidRPr="009E7FF7" w:rsidRDefault="00E54D37" w:rsidP="00E54D37">
      <w:pPr>
        <w:rPr>
          <w:rFonts w:asciiTheme="majorHAnsi" w:hAnsiTheme="majorHAnsi" w:cstheme="majorHAnsi"/>
        </w:rPr>
      </w:pPr>
      <w:r w:rsidRPr="009E7FF7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5"/>
        <w:gridCol w:w="1620"/>
        <w:gridCol w:w="630"/>
        <w:gridCol w:w="1530"/>
        <w:gridCol w:w="896"/>
      </w:tblGrid>
      <w:tr w:rsidR="00E54D37" w:rsidRPr="009E7FF7" w14:paraId="0B0F82BF" w14:textId="77777777" w:rsidTr="00DD1A9B">
        <w:trPr>
          <w:jc w:val="center"/>
        </w:trPr>
        <w:tc>
          <w:tcPr>
            <w:tcW w:w="9351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DACB"/>
          </w:tcPr>
          <w:p w14:paraId="0E9BD38D" w14:textId="78B71D81" w:rsidR="00E54D37" w:rsidRPr="009E7FF7" w:rsidRDefault="00E54D37" w:rsidP="00AF2125">
            <w:pPr>
              <w:spacing w:before="20"/>
              <w:jc w:val="center"/>
              <w:rPr>
                <w:rFonts w:asciiTheme="majorHAnsi" w:hAnsiTheme="majorHAnsi" w:cstheme="majorHAnsi"/>
                <w:b/>
              </w:rPr>
            </w:pP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3 </w:t>
            </w:r>
            <w:r w:rsidR="003878F4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–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878F4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AGREEMENT TO MEDIATE</w:t>
            </w:r>
          </w:p>
        </w:tc>
      </w:tr>
      <w:tr w:rsidR="00FF712C" w:rsidRPr="00E048A3" w14:paraId="1B1F4FB1" w14:textId="77777777" w:rsidTr="003805DA">
        <w:trPr>
          <w:jc w:val="center"/>
        </w:trPr>
        <w:tc>
          <w:tcPr>
            <w:tcW w:w="46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CD7E13D" w14:textId="41647139" w:rsidR="00FF712C" w:rsidRPr="00FF712C" w:rsidRDefault="00FF712C" w:rsidP="008035A2">
            <w:pPr>
              <w:pStyle w:val="BodyTex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FF712C">
              <w:rPr>
                <w:rFonts w:asciiTheme="majorHAnsi" w:hAnsiTheme="majorHAnsi" w:cstheme="majorHAnsi"/>
                <w:color w:val="585858"/>
                <w:sz w:val="22"/>
                <w:szCs w:val="22"/>
              </w:rPr>
              <w:t xml:space="preserve">Have all Parties agreed to mediate this matter? 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60E8C796" w14:textId="5CF1CC95" w:rsidR="00FF712C" w:rsidRPr="00E048A3" w:rsidRDefault="00FF712C" w:rsidP="00FF712C">
            <w:pPr>
              <w:jc w:val="right"/>
              <w:rPr>
                <w:rFonts w:asciiTheme="majorHAnsi" w:hAnsiTheme="majorHAnsi" w:cstheme="majorHAnsi"/>
              </w:rPr>
            </w:pPr>
            <w:r w:rsidRPr="00E048A3">
              <w:rPr>
                <w:rFonts w:asciiTheme="majorHAnsi" w:hAnsiTheme="majorHAnsi" w:cstheme="majorHAnsi"/>
              </w:rPr>
              <w:object w:dxaOrig="225" w:dyaOrig="225" w14:anchorId="046618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24" type="#_x0000_t75" style="width:13.5pt;height:20.25pt" o:ole="">
                  <v:imagedata r:id="rId7" o:title=""/>
                </v:shape>
                <w:control r:id="rId8" w:name="OptionButton161" w:shapeid="_x0000_i1624"/>
              </w:objec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D3DAAF2" w14:textId="77777777" w:rsidR="00FF712C" w:rsidRPr="00E048A3" w:rsidRDefault="00FF712C" w:rsidP="00FF712C">
            <w:pPr>
              <w:jc w:val="right"/>
              <w:rPr>
                <w:rFonts w:asciiTheme="majorHAnsi" w:hAnsiTheme="majorHAnsi" w:cstheme="majorHAnsi"/>
              </w:rPr>
            </w:pPr>
            <w:r w:rsidRPr="00E048A3">
              <w:rPr>
                <w:rFonts w:asciiTheme="majorHAnsi" w:hAnsiTheme="majorHAnsi" w:cstheme="majorHAnsi"/>
                <w:color w:val="585858"/>
                <w:spacing w:val="-7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21D3DD82" w14:textId="7D62B838" w:rsidR="00FF712C" w:rsidRPr="00E048A3" w:rsidRDefault="00FF712C" w:rsidP="00FF712C">
            <w:pPr>
              <w:jc w:val="right"/>
              <w:rPr>
                <w:rFonts w:asciiTheme="majorHAnsi" w:hAnsiTheme="majorHAnsi" w:cstheme="majorHAnsi"/>
              </w:rPr>
            </w:pPr>
            <w:r w:rsidRPr="00E048A3">
              <w:rPr>
                <w:rFonts w:asciiTheme="majorHAnsi" w:hAnsiTheme="majorHAnsi" w:cstheme="majorHAnsi"/>
              </w:rPr>
              <w:object w:dxaOrig="225" w:dyaOrig="225" w14:anchorId="5BB8D533">
                <v:shape id="_x0000_i1625" type="#_x0000_t75" style="width:13.5pt;height:20.25pt" o:ole="">
                  <v:imagedata r:id="rId9" o:title=""/>
                </v:shape>
                <w:control r:id="rId10" w:name="OptionButton171" w:shapeid="_x0000_i1625"/>
              </w:object>
            </w:r>
          </w:p>
        </w:tc>
        <w:tc>
          <w:tcPr>
            <w:tcW w:w="89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7E584AA" w14:textId="77777777" w:rsidR="00FF712C" w:rsidRPr="00E048A3" w:rsidRDefault="00FF712C" w:rsidP="00FF712C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color w:val="585858"/>
                <w:sz w:val="22"/>
                <w:szCs w:val="22"/>
              </w:rPr>
              <w:t>No</w:t>
            </w:r>
          </w:p>
        </w:tc>
      </w:tr>
      <w:tr w:rsidR="00FF712C" w:rsidRPr="00E048A3" w14:paraId="27049FA5" w14:textId="77777777" w:rsidTr="003805DA">
        <w:trPr>
          <w:jc w:val="center"/>
        </w:trPr>
        <w:tc>
          <w:tcPr>
            <w:tcW w:w="9351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75C6EA0" w14:textId="77777777" w:rsidR="008035A2" w:rsidRDefault="008035A2" w:rsidP="00FF712C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699AED23" w14:textId="3DB12F79" w:rsidR="00FF712C" w:rsidRDefault="00FF712C" w:rsidP="00FF712C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  <w:r w:rsidRPr="00FF712C">
              <w:rPr>
                <w:rFonts w:asciiTheme="majorHAnsi" w:hAnsiTheme="majorHAnsi" w:cstheme="majorHAnsi"/>
                <w:color w:val="585858"/>
                <w:lang w:val="en-GB"/>
              </w:rPr>
              <w:t xml:space="preserve">If </w:t>
            </w:r>
            <w:r w:rsidR="00A25467" w:rsidRPr="00A25467"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t>‘</w:t>
            </w:r>
            <w:r w:rsidR="000822B0"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t>Y</w:t>
            </w:r>
            <w:r w:rsidRPr="00FF712C"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t>es</w:t>
            </w:r>
            <w:r w:rsidR="00A25467"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t>’</w:t>
            </w:r>
            <w:r w:rsidRPr="00FF712C">
              <w:rPr>
                <w:rFonts w:asciiTheme="majorHAnsi" w:hAnsiTheme="majorHAnsi" w:cstheme="majorHAnsi"/>
                <w:color w:val="585858"/>
                <w:lang w:val="en-GB"/>
              </w:rPr>
              <w:t xml:space="preserve">, please provide evidence (e.g. a copy of the mediation agreement) along with this completed form.  </w:t>
            </w:r>
            <w:r w:rsidR="00A25467">
              <w:rPr>
                <w:rFonts w:asciiTheme="majorHAnsi" w:hAnsiTheme="majorHAnsi" w:cstheme="majorHAnsi"/>
                <w:color w:val="585858"/>
                <w:lang w:val="en-GB"/>
              </w:rPr>
              <w:t xml:space="preserve">If </w:t>
            </w:r>
            <w:r w:rsidR="00A25467" w:rsidRPr="00A25467"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t>‘</w:t>
            </w:r>
            <w:r w:rsidR="000822B0"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t>N</w:t>
            </w:r>
            <w:r w:rsidR="00A25467"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t>o’</w:t>
            </w:r>
            <w:r w:rsidR="00A25467">
              <w:rPr>
                <w:rFonts w:asciiTheme="majorHAnsi" w:hAnsiTheme="majorHAnsi" w:cstheme="majorHAnsi"/>
                <w:color w:val="585858"/>
                <w:lang w:val="en-GB"/>
              </w:rPr>
              <w:t xml:space="preserve"> and you are asking the Registry to approach the other party/parties to see if they are prepared to agree to mediate, please provide any relevant information below.  </w:t>
            </w:r>
          </w:p>
          <w:p w14:paraId="596C339B" w14:textId="600CE430" w:rsidR="008035A2" w:rsidRPr="00A25467" w:rsidRDefault="008035A2" w:rsidP="00FF712C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</w:tc>
      </w:tr>
      <w:tr w:rsidR="00E54D37" w:rsidRPr="009E7FF7" w14:paraId="69AF4563" w14:textId="77777777" w:rsidTr="004A180F">
        <w:trPr>
          <w:trHeight w:val="8791"/>
          <w:jc w:val="center"/>
        </w:trPr>
        <w:sdt>
          <w:sdtPr>
            <w:rPr>
              <w:rFonts w:asciiTheme="majorHAnsi" w:hAnsiTheme="majorHAnsi" w:cstheme="majorHAnsi"/>
            </w:rPr>
            <w:id w:val="-3057006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1" w:type="dxa"/>
                <w:gridSpan w:val="5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34ACF13B" w14:textId="79510DAF" w:rsidR="00E54D37" w:rsidRPr="009E7FF7" w:rsidRDefault="00553A7E" w:rsidP="00E048A3">
                <w:pPr>
                  <w:rPr>
                    <w:rFonts w:asciiTheme="majorHAnsi" w:hAnsiTheme="majorHAnsi" w:cstheme="majorHAnsi"/>
                  </w:rPr>
                </w:pPr>
                <w:r w:rsidRPr="00D63F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05E8D2" w14:textId="77777777" w:rsidR="00AF2125" w:rsidRDefault="00AF2125">
      <w:r>
        <w:br w:type="page"/>
      </w:r>
    </w:p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5"/>
        <w:gridCol w:w="1800"/>
        <w:gridCol w:w="630"/>
        <w:gridCol w:w="720"/>
        <w:gridCol w:w="630"/>
        <w:gridCol w:w="896"/>
      </w:tblGrid>
      <w:tr w:rsidR="00FF712C" w:rsidRPr="009E7FF7" w14:paraId="76995B68" w14:textId="77777777" w:rsidTr="00DD1A9B">
        <w:trPr>
          <w:jc w:val="center"/>
        </w:trPr>
        <w:tc>
          <w:tcPr>
            <w:tcW w:w="935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DACB"/>
          </w:tcPr>
          <w:p w14:paraId="66E1918A" w14:textId="6B5CADD8" w:rsidR="00FF712C" w:rsidRPr="009E7FF7" w:rsidRDefault="00FF712C" w:rsidP="00FF712C">
            <w:pPr>
              <w:spacing w:before="20"/>
              <w:jc w:val="center"/>
              <w:rPr>
                <w:rFonts w:asciiTheme="majorHAnsi" w:hAnsiTheme="majorHAnsi" w:cstheme="majorHAnsi"/>
                <w:b/>
              </w:rPr>
            </w:pP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4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–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MEDIATION SESSION</w:t>
            </w:r>
          </w:p>
        </w:tc>
      </w:tr>
      <w:tr w:rsidR="00FF712C" w:rsidRPr="00E048A3" w14:paraId="49F92543" w14:textId="77777777" w:rsidTr="00FF712C">
        <w:trPr>
          <w:jc w:val="center"/>
        </w:trPr>
        <w:tc>
          <w:tcPr>
            <w:tcW w:w="6475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54A3C8" w14:textId="0D449B23" w:rsidR="00FF712C" w:rsidRPr="00FF712C" w:rsidRDefault="00FF712C" w:rsidP="00FF712C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FF712C">
              <w:rPr>
                <w:rFonts w:asciiTheme="majorHAnsi" w:hAnsiTheme="majorHAnsi" w:cstheme="majorHAnsi"/>
                <w:color w:val="585858"/>
                <w:sz w:val="22"/>
                <w:szCs w:val="22"/>
                <w:lang w:val="en-GB"/>
              </w:rPr>
              <w:t xml:space="preserve">Do the parties agree to the QICDRC fixing the date for the </w:t>
            </w:r>
            <w:proofErr w:type="gramStart"/>
            <w:r w:rsidRPr="00FF712C">
              <w:rPr>
                <w:rFonts w:asciiTheme="majorHAnsi" w:hAnsiTheme="majorHAnsi" w:cstheme="majorHAnsi"/>
                <w:color w:val="585858"/>
                <w:sz w:val="22"/>
                <w:szCs w:val="22"/>
                <w:lang w:val="en-GB"/>
              </w:rPr>
              <w:t>mediation:</w:t>
            </w:r>
            <w:proofErr w:type="gramEnd"/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E1C2B5C" w14:textId="412EF0D6" w:rsidR="00FF712C" w:rsidRPr="00E048A3" w:rsidRDefault="00FF712C" w:rsidP="00FF712C">
            <w:pPr>
              <w:jc w:val="right"/>
              <w:rPr>
                <w:rFonts w:asciiTheme="majorHAnsi" w:hAnsiTheme="majorHAnsi" w:cstheme="majorHAnsi"/>
              </w:rPr>
            </w:pPr>
            <w:r w:rsidRPr="00E048A3">
              <w:rPr>
                <w:rFonts w:asciiTheme="majorHAnsi" w:hAnsiTheme="majorHAnsi" w:cstheme="majorHAnsi"/>
              </w:rPr>
              <w:object w:dxaOrig="225" w:dyaOrig="225" w14:anchorId="291657D7">
                <v:shape id="_x0000_i1626" type="#_x0000_t75" style="width:13.5pt;height:20.25pt" o:ole="">
                  <v:imagedata r:id="rId9" o:title=""/>
                </v:shape>
                <w:control r:id="rId11" w:name="OptionButton1611" w:shapeid="_x0000_i1626"/>
              </w:objec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B8646E" w14:textId="77777777" w:rsidR="00FF712C" w:rsidRPr="00E048A3" w:rsidRDefault="00FF712C" w:rsidP="00FF712C">
            <w:pPr>
              <w:jc w:val="right"/>
              <w:rPr>
                <w:rFonts w:asciiTheme="majorHAnsi" w:hAnsiTheme="majorHAnsi" w:cstheme="majorHAnsi"/>
              </w:rPr>
            </w:pPr>
            <w:r w:rsidRPr="00E048A3">
              <w:rPr>
                <w:rFonts w:asciiTheme="majorHAnsi" w:hAnsiTheme="majorHAnsi" w:cstheme="majorHAnsi"/>
                <w:color w:val="585858"/>
                <w:spacing w:val="-7"/>
              </w:rPr>
              <w:t>Yes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1F19B1D" w14:textId="5BD71B58" w:rsidR="00FF712C" w:rsidRPr="00E048A3" w:rsidRDefault="00FF712C" w:rsidP="00FF712C">
            <w:pPr>
              <w:jc w:val="right"/>
              <w:rPr>
                <w:rFonts w:asciiTheme="majorHAnsi" w:hAnsiTheme="majorHAnsi" w:cstheme="majorHAnsi"/>
              </w:rPr>
            </w:pPr>
            <w:r w:rsidRPr="00E048A3">
              <w:rPr>
                <w:rFonts w:asciiTheme="majorHAnsi" w:hAnsiTheme="majorHAnsi" w:cstheme="majorHAnsi"/>
              </w:rPr>
              <w:object w:dxaOrig="225" w:dyaOrig="225" w14:anchorId="59349D22">
                <v:shape id="_x0000_i1627" type="#_x0000_t75" style="width:13.5pt;height:20.25pt" o:ole="">
                  <v:imagedata r:id="rId9" o:title=""/>
                </v:shape>
                <w:control r:id="rId12" w:name="OptionButton1711" w:shapeid="_x0000_i1627"/>
              </w:object>
            </w:r>
          </w:p>
        </w:tc>
        <w:tc>
          <w:tcPr>
            <w:tcW w:w="89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D8887D" w14:textId="77777777" w:rsidR="00FF712C" w:rsidRPr="00E048A3" w:rsidRDefault="00FF712C" w:rsidP="00FF712C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color w:val="585858"/>
                <w:sz w:val="22"/>
                <w:szCs w:val="22"/>
              </w:rPr>
              <w:t>No</w:t>
            </w:r>
          </w:p>
        </w:tc>
      </w:tr>
      <w:tr w:rsidR="00FF712C" w:rsidRPr="00E048A3" w14:paraId="76EF659B" w14:textId="77777777" w:rsidTr="00FF712C">
        <w:trPr>
          <w:jc w:val="center"/>
        </w:trPr>
        <w:tc>
          <w:tcPr>
            <w:tcW w:w="46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0821DD" w14:textId="47A26E49" w:rsidR="00FF712C" w:rsidRPr="00FF712C" w:rsidRDefault="00FF712C" w:rsidP="00FF712C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  <w:r w:rsidRPr="00FF712C">
              <w:rPr>
                <w:rFonts w:asciiTheme="majorHAnsi" w:hAnsiTheme="majorHAnsi" w:cstheme="majorHAnsi"/>
                <w:color w:val="585858"/>
                <w:lang w:val="en-GB"/>
              </w:rPr>
              <w:t xml:space="preserve">If </w:t>
            </w:r>
            <w:r w:rsidRPr="00A25467"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t>‘Yes’</w:t>
            </w:r>
            <w:r w:rsidRPr="00FF712C">
              <w:rPr>
                <w:rFonts w:asciiTheme="majorHAnsi" w:hAnsiTheme="majorHAnsi" w:cstheme="majorHAnsi"/>
                <w:color w:val="585858"/>
                <w:lang w:val="en-GB"/>
              </w:rPr>
              <w:t>, please provide details of any dates to avoid</w:t>
            </w:r>
          </w:p>
        </w:tc>
        <w:sdt>
          <w:sdtPr>
            <w:rPr>
              <w:rFonts w:asciiTheme="majorHAnsi" w:hAnsiTheme="majorHAnsi" w:cstheme="majorHAnsi"/>
              <w:color w:val="585858"/>
              <w:lang w:val="en-GB"/>
            </w:rPr>
            <w:id w:val="-1649896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6" w:type="dxa"/>
                <w:gridSpan w:val="5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76174CEF" w14:textId="62AEFEBC" w:rsidR="00FF712C" w:rsidRPr="00FF712C" w:rsidRDefault="00553A7E" w:rsidP="00FF712C">
                <w:pPr>
                  <w:pStyle w:val="BodyText"/>
                  <w:rPr>
                    <w:rFonts w:asciiTheme="majorHAnsi" w:hAnsiTheme="majorHAnsi" w:cstheme="majorHAnsi"/>
                    <w:color w:val="585858"/>
                    <w:lang w:val="en-GB"/>
                  </w:rPr>
                </w:pPr>
                <w:r w:rsidRPr="00D63F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712C" w:rsidRPr="00E048A3" w14:paraId="6EB774B6" w14:textId="77777777" w:rsidTr="00FF712C">
        <w:trPr>
          <w:jc w:val="center"/>
        </w:trPr>
        <w:tc>
          <w:tcPr>
            <w:tcW w:w="46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502F45" w14:textId="1B9C9F54" w:rsidR="00FF712C" w:rsidRPr="00FF712C" w:rsidRDefault="00FF712C" w:rsidP="00FF712C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  <w:r w:rsidRPr="00FF712C">
              <w:rPr>
                <w:rFonts w:asciiTheme="majorHAnsi" w:hAnsiTheme="majorHAnsi" w:cstheme="majorHAnsi"/>
                <w:color w:val="585858"/>
                <w:lang w:val="en-GB"/>
              </w:rPr>
              <w:t xml:space="preserve">If </w:t>
            </w:r>
            <w:r w:rsidRPr="00A25467"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t>‘No’</w:t>
            </w:r>
            <w:r w:rsidRPr="00FF712C">
              <w:rPr>
                <w:rFonts w:asciiTheme="majorHAnsi" w:hAnsiTheme="majorHAnsi" w:cstheme="majorHAnsi"/>
                <w:color w:val="585858"/>
                <w:lang w:val="en-GB"/>
              </w:rPr>
              <w:t xml:space="preserve">, please provide details of </w:t>
            </w:r>
            <w:r w:rsidR="00A25467">
              <w:rPr>
                <w:rFonts w:asciiTheme="majorHAnsi" w:hAnsiTheme="majorHAnsi" w:cstheme="majorHAnsi"/>
                <w:color w:val="585858"/>
                <w:lang w:val="en-GB"/>
              </w:rPr>
              <w:t xml:space="preserve">the </w:t>
            </w:r>
            <w:proofErr w:type="gramStart"/>
            <w:r w:rsidR="00A25467">
              <w:rPr>
                <w:rFonts w:asciiTheme="majorHAnsi" w:hAnsiTheme="majorHAnsi" w:cstheme="majorHAnsi"/>
                <w:color w:val="585858"/>
                <w:lang w:val="en-GB"/>
              </w:rPr>
              <w:t>parties</w:t>
            </w:r>
            <w:proofErr w:type="gramEnd"/>
            <w:r w:rsidR="00A25467">
              <w:rPr>
                <w:rFonts w:asciiTheme="majorHAnsi" w:hAnsiTheme="majorHAnsi" w:cstheme="majorHAnsi"/>
                <w:color w:val="585858"/>
                <w:lang w:val="en-GB"/>
              </w:rPr>
              <w:t xml:space="preserve"> availability </w:t>
            </w:r>
          </w:p>
        </w:tc>
        <w:sdt>
          <w:sdtPr>
            <w:rPr>
              <w:rFonts w:asciiTheme="majorHAnsi" w:hAnsiTheme="majorHAnsi" w:cstheme="majorHAnsi"/>
              <w:color w:val="585858"/>
              <w:lang w:val="en-GB"/>
            </w:rPr>
            <w:id w:val="-2118898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6" w:type="dxa"/>
                <w:gridSpan w:val="5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3C323F69" w14:textId="5194610A" w:rsidR="00FF712C" w:rsidRPr="00FF712C" w:rsidRDefault="00553A7E" w:rsidP="00FF712C">
                <w:pPr>
                  <w:pStyle w:val="BodyText"/>
                  <w:rPr>
                    <w:rFonts w:asciiTheme="majorHAnsi" w:hAnsiTheme="majorHAnsi" w:cstheme="majorHAnsi"/>
                    <w:color w:val="585858"/>
                    <w:lang w:val="en-GB"/>
                  </w:rPr>
                </w:pPr>
                <w:r w:rsidRPr="00D63F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712C" w:rsidRPr="00E048A3" w14:paraId="712C633E" w14:textId="77777777" w:rsidTr="00FF712C">
        <w:trPr>
          <w:jc w:val="center"/>
        </w:trPr>
        <w:tc>
          <w:tcPr>
            <w:tcW w:w="6475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B2B9E8" w14:textId="192177DD" w:rsidR="00FF712C" w:rsidRPr="00FF712C" w:rsidRDefault="00FF712C" w:rsidP="00FF712C">
            <w:pPr>
              <w:pStyle w:val="BodyText"/>
              <w:rPr>
                <w:rFonts w:asciiTheme="majorHAnsi" w:hAnsiTheme="majorHAnsi" w:cstheme="majorHAnsi"/>
                <w:color w:val="585858"/>
                <w:sz w:val="22"/>
                <w:szCs w:val="22"/>
                <w:lang w:val="en-GB"/>
              </w:rPr>
            </w:pPr>
            <w:r w:rsidRPr="00FF712C">
              <w:rPr>
                <w:rFonts w:asciiTheme="majorHAnsi" w:hAnsiTheme="majorHAnsi" w:cstheme="majorHAnsi"/>
                <w:color w:val="585858"/>
                <w:sz w:val="22"/>
                <w:szCs w:val="22"/>
                <w:lang w:val="en-GB"/>
              </w:rPr>
              <w:t>Are the parties’ content for the mediation to take place virtually?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892A7F5" w14:textId="21062C80" w:rsidR="00FF712C" w:rsidRPr="00E048A3" w:rsidRDefault="00FF712C" w:rsidP="00FF712C">
            <w:pPr>
              <w:jc w:val="right"/>
              <w:rPr>
                <w:rFonts w:asciiTheme="majorHAnsi" w:hAnsiTheme="majorHAnsi" w:cstheme="majorHAnsi"/>
              </w:rPr>
            </w:pPr>
            <w:r w:rsidRPr="00E048A3">
              <w:rPr>
                <w:rFonts w:asciiTheme="majorHAnsi" w:hAnsiTheme="majorHAnsi" w:cstheme="majorHAnsi"/>
              </w:rPr>
              <w:object w:dxaOrig="225" w:dyaOrig="225" w14:anchorId="149F0557">
                <v:shape id="_x0000_i1628" type="#_x0000_t75" style="width:13.5pt;height:20.25pt" o:ole="">
                  <v:imagedata r:id="rId9" o:title=""/>
                </v:shape>
                <w:control r:id="rId13" w:name="OptionButton16111" w:shapeid="_x0000_i1628"/>
              </w:objec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42686D" w14:textId="77777777" w:rsidR="00FF712C" w:rsidRPr="00E048A3" w:rsidRDefault="00FF712C" w:rsidP="00FF712C">
            <w:pPr>
              <w:jc w:val="right"/>
              <w:rPr>
                <w:rFonts w:asciiTheme="majorHAnsi" w:hAnsiTheme="majorHAnsi" w:cstheme="majorHAnsi"/>
              </w:rPr>
            </w:pPr>
            <w:r w:rsidRPr="00E048A3">
              <w:rPr>
                <w:rFonts w:asciiTheme="majorHAnsi" w:hAnsiTheme="majorHAnsi" w:cstheme="majorHAnsi"/>
                <w:color w:val="585858"/>
                <w:spacing w:val="-7"/>
              </w:rPr>
              <w:t>Yes</w:t>
            </w:r>
          </w:p>
        </w:tc>
        <w:tc>
          <w:tcPr>
            <w:tcW w:w="6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7ACF257" w14:textId="4B0F0431" w:rsidR="00FF712C" w:rsidRPr="00E048A3" w:rsidRDefault="00FF712C" w:rsidP="00FF712C">
            <w:pPr>
              <w:jc w:val="right"/>
              <w:rPr>
                <w:rFonts w:asciiTheme="majorHAnsi" w:hAnsiTheme="majorHAnsi" w:cstheme="majorHAnsi"/>
              </w:rPr>
            </w:pPr>
            <w:r w:rsidRPr="00E048A3">
              <w:rPr>
                <w:rFonts w:asciiTheme="majorHAnsi" w:hAnsiTheme="majorHAnsi" w:cstheme="majorHAnsi"/>
              </w:rPr>
              <w:object w:dxaOrig="225" w:dyaOrig="225" w14:anchorId="339C9952">
                <v:shape id="_x0000_i1629" type="#_x0000_t75" style="width:13.5pt;height:20.25pt" o:ole="">
                  <v:imagedata r:id="rId9" o:title=""/>
                </v:shape>
                <w:control r:id="rId14" w:name="OptionButton17111" w:shapeid="_x0000_i1629"/>
              </w:object>
            </w:r>
          </w:p>
        </w:tc>
        <w:tc>
          <w:tcPr>
            <w:tcW w:w="89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D9DE27" w14:textId="77777777" w:rsidR="00FF712C" w:rsidRPr="00E048A3" w:rsidRDefault="00FF712C" w:rsidP="00FF712C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E048A3">
              <w:rPr>
                <w:rFonts w:asciiTheme="majorHAnsi" w:hAnsiTheme="majorHAnsi" w:cstheme="majorHAnsi"/>
                <w:color w:val="585858"/>
                <w:sz w:val="22"/>
                <w:szCs w:val="22"/>
              </w:rPr>
              <w:t>No</w:t>
            </w:r>
          </w:p>
        </w:tc>
      </w:tr>
      <w:tr w:rsidR="00FF712C" w:rsidRPr="00E048A3" w14:paraId="4D7A015C" w14:textId="77777777" w:rsidTr="00FF712C">
        <w:trPr>
          <w:jc w:val="center"/>
        </w:trPr>
        <w:tc>
          <w:tcPr>
            <w:tcW w:w="46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7D5139" w14:textId="14AB6F28" w:rsidR="00FF712C" w:rsidRPr="00FF712C" w:rsidRDefault="00FF712C" w:rsidP="00FF712C">
            <w:pPr>
              <w:pStyle w:val="BodyText"/>
              <w:rPr>
                <w:rFonts w:asciiTheme="majorHAnsi" w:hAnsiTheme="majorHAnsi" w:cstheme="majorHAnsi"/>
                <w:color w:val="585858"/>
                <w:sz w:val="22"/>
                <w:szCs w:val="22"/>
                <w:lang w:val="en-GB"/>
              </w:rPr>
            </w:pPr>
            <w:r w:rsidRPr="00FF712C">
              <w:rPr>
                <w:rFonts w:asciiTheme="majorHAnsi" w:hAnsiTheme="majorHAnsi" w:cstheme="majorHAnsi"/>
                <w:color w:val="585858"/>
                <w:lang w:val="en-GB"/>
              </w:rPr>
              <w:t xml:space="preserve">If </w:t>
            </w:r>
            <w:r w:rsidRPr="00A25467">
              <w:rPr>
                <w:rFonts w:asciiTheme="majorHAnsi" w:hAnsiTheme="majorHAnsi" w:cstheme="majorHAnsi"/>
                <w:b/>
                <w:bCs/>
                <w:color w:val="585858"/>
                <w:lang w:val="en-GB"/>
              </w:rPr>
              <w:t>‘Yes’</w:t>
            </w:r>
            <w:r w:rsidRPr="00FF712C">
              <w:rPr>
                <w:rFonts w:asciiTheme="majorHAnsi" w:hAnsiTheme="majorHAnsi" w:cstheme="majorHAnsi"/>
                <w:color w:val="585858"/>
                <w:lang w:val="en-GB"/>
              </w:rPr>
              <w:t xml:space="preserve">, please provide details of any preferred virtual medium (e.g. Cisco </w:t>
            </w:r>
            <w:proofErr w:type="spellStart"/>
            <w:r w:rsidRPr="00FF712C">
              <w:rPr>
                <w:rFonts w:asciiTheme="majorHAnsi" w:hAnsiTheme="majorHAnsi" w:cstheme="majorHAnsi"/>
                <w:color w:val="585858"/>
                <w:lang w:val="en-GB"/>
              </w:rPr>
              <w:t>Webex</w:t>
            </w:r>
            <w:proofErr w:type="spellEnd"/>
            <w:r w:rsidRPr="00FF712C">
              <w:rPr>
                <w:rFonts w:asciiTheme="majorHAnsi" w:hAnsiTheme="majorHAnsi" w:cstheme="majorHAnsi"/>
                <w:color w:val="585858"/>
                <w:lang w:val="en-GB"/>
              </w:rPr>
              <w:t>, Skype, etc.)</w:t>
            </w:r>
          </w:p>
        </w:tc>
        <w:sdt>
          <w:sdtPr>
            <w:rPr>
              <w:rFonts w:asciiTheme="majorHAnsi" w:hAnsiTheme="majorHAnsi" w:cstheme="majorHAnsi"/>
              <w:color w:val="585858"/>
              <w:sz w:val="22"/>
              <w:szCs w:val="22"/>
            </w:rPr>
            <w:id w:val="-996810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6" w:type="dxa"/>
                <w:gridSpan w:val="5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2670B91B" w14:textId="3CE8EB6A" w:rsidR="00FF712C" w:rsidRPr="00E048A3" w:rsidRDefault="00553A7E" w:rsidP="00FF712C">
                <w:pPr>
                  <w:pStyle w:val="BodyText"/>
                  <w:rPr>
                    <w:rFonts w:asciiTheme="majorHAnsi" w:hAnsiTheme="majorHAnsi" w:cstheme="majorHAnsi"/>
                    <w:color w:val="585858"/>
                    <w:sz w:val="22"/>
                    <w:szCs w:val="22"/>
                  </w:rPr>
                </w:pPr>
                <w:r w:rsidRPr="00D63F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3C1C9C" w14:textId="77777777" w:rsidR="00E54D37" w:rsidRPr="009E7FF7" w:rsidRDefault="00E54D37" w:rsidP="00E54D37">
      <w:pPr>
        <w:rPr>
          <w:rFonts w:asciiTheme="majorHAnsi" w:hAnsiTheme="majorHAnsi" w:cstheme="majorHAnsi"/>
        </w:rPr>
      </w:pPr>
      <w:r w:rsidRPr="009E7FF7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1968"/>
        <w:gridCol w:w="2923"/>
        <w:gridCol w:w="2338"/>
      </w:tblGrid>
      <w:tr w:rsidR="00E54D37" w:rsidRPr="009E7FF7" w14:paraId="18530F70" w14:textId="77777777" w:rsidTr="00DD1A9B">
        <w:trPr>
          <w:jc w:val="center"/>
        </w:trPr>
        <w:tc>
          <w:tcPr>
            <w:tcW w:w="9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DACB"/>
          </w:tcPr>
          <w:p w14:paraId="642270ED" w14:textId="66A0A336" w:rsidR="00E54D37" w:rsidRPr="00E048A3" w:rsidRDefault="00E54D37" w:rsidP="00E048A3">
            <w:pPr>
              <w:spacing w:before="20"/>
              <w:ind w:left="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Hlk51683556"/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5 </w:t>
            </w:r>
            <w:r w:rsidR="001C75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–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C755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BACKGROUND OF THE DISPUTE</w:t>
            </w:r>
          </w:p>
        </w:tc>
      </w:tr>
      <w:bookmarkEnd w:id="0"/>
      <w:tr w:rsidR="002D7243" w:rsidRPr="009E7FF7" w14:paraId="6F65D772" w14:textId="77777777" w:rsidTr="00553A7E">
        <w:trPr>
          <w:jc w:val="center"/>
        </w:trPr>
        <w:tc>
          <w:tcPr>
            <w:tcW w:w="409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4EED3D" w14:textId="273903B9" w:rsidR="002D7243" w:rsidRPr="00E048A3" w:rsidRDefault="002D7243" w:rsidP="00E048A3">
            <w:pPr>
              <w:pStyle w:val="BodyText"/>
              <w:rPr>
                <w:rFonts w:asciiTheme="majorHAnsi" w:hAnsiTheme="majorHAnsi" w:cstheme="majorHAnsi"/>
                <w:color w:val="585858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585858"/>
                <w:sz w:val="22"/>
                <w:szCs w:val="22"/>
              </w:rPr>
              <w:t>Nature of the Dispute</w:t>
            </w:r>
          </w:p>
        </w:tc>
        <w:tc>
          <w:tcPr>
            <w:tcW w:w="526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FAA524" w14:textId="67439A41" w:rsidR="002D7243" w:rsidRPr="002D7243" w:rsidRDefault="00DD1A9B" w:rsidP="00553A7E">
            <w:pPr>
              <w:pStyle w:val="BodyText"/>
              <w:ind w:left="360"/>
              <w:rPr>
                <w:rFonts w:asciiTheme="majorHAnsi" w:hAnsiTheme="majorHAnsi" w:cstheme="majorHAnsi"/>
                <w:color w:val="58585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585858"/>
                  <w:lang w:val="en-GB"/>
                </w:rPr>
                <w:id w:val="-143150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7E">
                  <w:rPr>
                    <w:rFonts w:ascii="MS Gothic" w:eastAsia="MS Gothic" w:hAnsi="MS Gothic" w:cstheme="majorHAnsi" w:hint="eastAsia"/>
                    <w:color w:val="585858"/>
                    <w:lang w:val="en-GB"/>
                  </w:rPr>
                  <w:t>☐</w:t>
                </w:r>
              </w:sdtContent>
            </w:sdt>
            <w:r w:rsid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   </w:t>
            </w:r>
            <w:r w:rsidR="002D7243" w:rsidRPr="002D7243">
              <w:rPr>
                <w:rFonts w:asciiTheme="majorHAnsi" w:hAnsiTheme="majorHAnsi" w:cstheme="majorHAnsi"/>
                <w:color w:val="585858"/>
                <w:lang w:val="en-GB"/>
              </w:rPr>
              <w:t xml:space="preserve">Agency </w:t>
            </w:r>
          </w:p>
          <w:p w14:paraId="0C9E4606" w14:textId="648BEE58" w:rsidR="002D7243" w:rsidRPr="002D7243" w:rsidRDefault="00DD1A9B" w:rsidP="00553A7E">
            <w:pPr>
              <w:pStyle w:val="BodyText"/>
              <w:ind w:left="360"/>
              <w:rPr>
                <w:rFonts w:asciiTheme="majorHAnsi" w:hAnsiTheme="majorHAnsi" w:cstheme="majorHAnsi"/>
                <w:color w:val="58585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585858"/>
                  <w:lang w:val="en-GB"/>
                </w:rPr>
                <w:id w:val="2792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7E">
                  <w:rPr>
                    <w:rFonts w:ascii="MS Gothic" w:eastAsia="MS Gothic" w:hAnsi="MS Gothic" w:cstheme="majorHAnsi" w:hint="eastAsia"/>
                    <w:color w:val="585858"/>
                    <w:lang w:val="en-GB"/>
                  </w:rPr>
                  <w:t>☐</w:t>
                </w:r>
              </w:sdtContent>
            </w:sdt>
            <w:r w:rsid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   </w:t>
            </w:r>
            <w:r w:rsidR="002D7243" w:rsidRPr="002D7243">
              <w:rPr>
                <w:rFonts w:asciiTheme="majorHAnsi" w:hAnsiTheme="majorHAnsi" w:cstheme="majorHAnsi"/>
                <w:color w:val="585858"/>
                <w:lang w:val="en-GB"/>
              </w:rPr>
              <w:t xml:space="preserve">Banking/ Financial Instruments </w:t>
            </w:r>
          </w:p>
          <w:p w14:paraId="2EF115E5" w14:textId="2781AC39" w:rsidR="002D7243" w:rsidRPr="002D7243" w:rsidRDefault="00DD1A9B" w:rsidP="00553A7E">
            <w:pPr>
              <w:pStyle w:val="BodyText"/>
              <w:ind w:left="360"/>
              <w:rPr>
                <w:rFonts w:asciiTheme="majorHAnsi" w:hAnsiTheme="majorHAnsi" w:cstheme="majorHAnsi"/>
                <w:color w:val="58585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585858"/>
                  <w:lang w:val="en-GB"/>
                </w:rPr>
                <w:id w:val="-755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7E">
                  <w:rPr>
                    <w:rFonts w:ascii="MS Gothic" w:eastAsia="MS Gothic" w:hAnsi="MS Gothic" w:cstheme="majorHAnsi" w:hint="eastAsia"/>
                    <w:color w:val="585858"/>
                    <w:lang w:val="en-GB"/>
                  </w:rPr>
                  <w:t>☐</w:t>
                </w:r>
              </w:sdtContent>
            </w:sdt>
            <w:r w:rsid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   </w:t>
            </w:r>
            <w:r w:rsidR="002D7243" w:rsidRPr="002D7243">
              <w:rPr>
                <w:rFonts w:asciiTheme="majorHAnsi" w:hAnsiTheme="majorHAnsi" w:cstheme="majorHAnsi"/>
                <w:color w:val="585858"/>
                <w:lang w:val="en-GB"/>
              </w:rPr>
              <w:t xml:space="preserve">Construction </w:t>
            </w:r>
          </w:p>
          <w:p w14:paraId="71E1B121" w14:textId="34B8BCCE" w:rsidR="002D7243" w:rsidRPr="002D7243" w:rsidRDefault="00DD1A9B" w:rsidP="00553A7E">
            <w:pPr>
              <w:pStyle w:val="BodyText"/>
              <w:ind w:left="360"/>
              <w:rPr>
                <w:rFonts w:asciiTheme="majorHAnsi" w:hAnsiTheme="majorHAnsi" w:cstheme="majorHAnsi"/>
                <w:color w:val="58585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585858"/>
                  <w:lang w:val="en-GB"/>
                </w:rPr>
                <w:id w:val="-7253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7E">
                  <w:rPr>
                    <w:rFonts w:ascii="MS Gothic" w:eastAsia="MS Gothic" w:hAnsi="MS Gothic" w:cstheme="majorHAnsi" w:hint="eastAsia"/>
                    <w:color w:val="585858"/>
                    <w:lang w:val="en-GB"/>
                  </w:rPr>
                  <w:t>☐</w:t>
                </w:r>
              </w:sdtContent>
            </w:sdt>
            <w:r w:rsid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   </w:t>
            </w:r>
            <w:r w:rsidR="002D7243" w:rsidRPr="002D7243">
              <w:rPr>
                <w:rFonts w:asciiTheme="majorHAnsi" w:hAnsiTheme="majorHAnsi" w:cstheme="majorHAnsi"/>
                <w:color w:val="585858"/>
                <w:lang w:val="en-GB"/>
              </w:rPr>
              <w:t>Contract</w:t>
            </w:r>
          </w:p>
          <w:p w14:paraId="7A552F01" w14:textId="0404E8F4" w:rsidR="002D7243" w:rsidRPr="002D7243" w:rsidRDefault="00DD1A9B" w:rsidP="00553A7E">
            <w:pPr>
              <w:pStyle w:val="BodyText"/>
              <w:ind w:left="360"/>
              <w:rPr>
                <w:rFonts w:asciiTheme="majorHAnsi" w:hAnsiTheme="majorHAnsi" w:cstheme="majorHAnsi"/>
                <w:color w:val="58585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585858"/>
                  <w:lang w:val="en-GB"/>
                </w:rPr>
                <w:id w:val="-46504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7E">
                  <w:rPr>
                    <w:rFonts w:ascii="MS Gothic" w:eastAsia="MS Gothic" w:hAnsi="MS Gothic" w:cstheme="majorHAnsi" w:hint="eastAsia"/>
                    <w:color w:val="585858"/>
                    <w:lang w:val="en-GB"/>
                  </w:rPr>
                  <w:t>☐</w:t>
                </w:r>
              </w:sdtContent>
            </w:sdt>
            <w:r w:rsid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   </w:t>
            </w:r>
            <w:r w:rsidR="002D7243" w:rsidRPr="002D7243">
              <w:rPr>
                <w:rFonts w:asciiTheme="majorHAnsi" w:hAnsiTheme="majorHAnsi" w:cstheme="majorHAnsi"/>
                <w:color w:val="585858"/>
                <w:lang w:val="en-GB"/>
              </w:rPr>
              <w:t xml:space="preserve">Corporate / Company/ Shareholders </w:t>
            </w:r>
          </w:p>
          <w:p w14:paraId="30F9287C" w14:textId="2B6AA9FC" w:rsidR="002D7243" w:rsidRPr="002D7243" w:rsidRDefault="00DD1A9B" w:rsidP="00553A7E">
            <w:pPr>
              <w:pStyle w:val="BodyText"/>
              <w:ind w:left="360"/>
              <w:rPr>
                <w:rFonts w:asciiTheme="majorHAnsi" w:hAnsiTheme="majorHAnsi" w:cstheme="majorHAnsi"/>
                <w:color w:val="58585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585858"/>
                  <w:lang w:val="en-GB"/>
                </w:rPr>
                <w:id w:val="119049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7E">
                  <w:rPr>
                    <w:rFonts w:ascii="MS Gothic" w:eastAsia="MS Gothic" w:hAnsi="MS Gothic" w:cstheme="majorHAnsi" w:hint="eastAsia"/>
                    <w:color w:val="585858"/>
                    <w:lang w:val="en-GB"/>
                  </w:rPr>
                  <w:t>☐</w:t>
                </w:r>
              </w:sdtContent>
            </w:sdt>
            <w:r w:rsid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   </w:t>
            </w:r>
            <w:r w:rsidR="002D7243" w:rsidRPr="002D7243">
              <w:rPr>
                <w:rFonts w:asciiTheme="majorHAnsi" w:hAnsiTheme="majorHAnsi" w:cstheme="majorHAnsi"/>
                <w:color w:val="585858"/>
                <w:lang w:val="en-GB"/>
              </w:rPr>
              <w:t xml:space="preserve">Employment </w:t>
            </w:r>
          </w:p>
          <w:p w14:paraId="6192DEE8" w14:textId="6B64AC3D" w:rsidR="002D7243" w:rsidRPr="002D7243" w:rsidRDefault="00DD1A9B" w:rsidP="00553A7E">
            <w:pPr>
              <w:pStyle w:val="BodyText"/>
              <w:ind w:left="360"/>
              <w:rPr>
                <w:rFonts w:asciiTheme="majorHAnsi" w:hAnsiTheme="majorHAnsi" w:cstheme="majorHAnsi"/>
                <w:color w:val="58585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585858"/>
                  <w:lang w:val="en-GB"/>
                </w:rPr>
                <w:id w:val="-12001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7E">
                  <w:rPr>
                    <w:rFonts w:ascii="MS Gothic" w:eastAsia="MS Gothic" w:hAnsi="MS Gothic" w:cstheme="majorHAnsi" w:hint="eastAsia"/>
                    <w:color w:val="585858"/>
                    <w:lang w:val="en-GB"/>
                  </w:rPr>
                  <w:t>☐</w:t>
                </w:r>
              </w:sdtContent>
            </w:sdt>
            <w:r w:rsid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   </w:t>
            </w:r>
            <w:r w:rsidR="002D7243" w:rsidRPr="002D7243">
              <w:rPr>
                <w:rFonts w:asciiTheme="majorHAnsi" w:hAnsiTheme="majorHAnsi" w:cstheme="majorHAnsi"/>
                <w:color w:val="585858"/>
                <w:lang w:val="en-GB"/>
              </w:rPr>
              <w:t xml:space="preserve">Hire-Purchase </w:t>
            </w:r>
          </w:p>
          <w:p w14:paraId="5A7E5D85" w14:textId="3359EEFC" w:rsidR="002D7243" w:rsidRPr="002D7243" w:rsidRDefault="00DD1A9B" w:rsidP="00553A7E">
            <w:pPr>
              <w:pStyle w:val="BodyText"/>
              <w:ind w:left="360"/>
              <w:rPr>
                <w:rFonts w:asciiTheme="majorHAnsi" w:hAnsiTheme="majorHAnsi" w:cstheme="majorHAnsi"/>
                <w:color w:val="58585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585858"/>
                  <w:lang w:val="en-GB"/>
                </w:rPr>
                <w:id w:val="-19282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7E">
                  <w:rPr>
                    <w:rFonts w:ascii="MS Gothic" w:eastAsia="MS Gothic" w:hAnsi="MS Gothic" w:cstheme="majorHAnsi" w:hint="eastAsia"/>
                    <w:color w:val="585858"/>
                    <w:lang w:val="en-GB"/>
                  </w:rPr>
                  <w:t>☐</w:t>
                </w:r>
              </w:sdtContent>
            </w:sdt>
            <w:r w:rsid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   I</w:t>
            </w:r>
            <w:r w:rsidR="002D7243" w:rsidRPr="002D7243">
              <w:rPr>
                <w:rFonts w:asciiTheme="majorHAnsi" w:hAnsiTheme="majorHAnsi" w:cstheme="majorHAnsi"/>
                <w:color w:val="585858"/>
                <w:lang w:val="en-GB"/>
              </w:rPr>
              <w:t xml:space="preserve">nsurance </w:t>
            </w:r>
          </w:p>
          <w:p w14:paraId="3CD69F18" w14:textId="4455DA38" w:rsidR="002D7243" w:rsidRPr="002D7243" w:rsidRDefault="00DD1A9B" w:rsidP="00553A7E">
            <w:pPr>
              <w:pStyle w:val="BodyText"/>
              <w:ind w:left="360"/>
              <w:rPr>
                <w:rFonts w:asciiTheme="majorHAnsi" w:hAnsiTheme="majorHAnsi" w:cstheme="majorHAnsi"/>
                <w:color w:val="58585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585858"/>
                  <w:lang w:val="en-GB"/>
                </w:rPr>
                <w:id w:val="-17783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7E">
                  <w:rPr>
                    <w:rFonts w:ascii="MS Gothic" w:eastAsia="MS Gothic" w:hAnsi="MS Gothic" w:cstheme="majorHAnsi" w:hint="eastAsia"/>
                    <w:color w:val="585858"/>
                    <w:lang w:val="en-GB"/>
                  </w:rPr>
                  <w:t>☐</w:t>
                </w:r>
              </w:sdtContent>
            </w:sdt>
            <w:r w:rsid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   </w:t>
            </w:r>
            <w:r w:rsidR="002D7243" w:rsidRPr="002D7243">
              <w:rPr>
                <w:rFonts w:asciiTheme="majorHAnsi" w:hAnsiTheme="majorHAnsi" w:cstheme="majorHAnsi"/>
                <w:color w:val="585858"/>
                <w:lang w:val="en-GB"/>
              </w:rPr>
              <w:t xml:space="preserve">Intellectual Property </w:t>
            </w:r>
          </w:p>
          <w:p w14:paraId="10A22527" w14:textId="49706034" w:rsidR="002D7243" w:rsidRPr="002D7243" w:rsidRDefault="00DD1A9B" w:rsidP="00553A7E">
            <w:pPr>
              <w:pStyle w:val="BodyText"/>
              <w:ind w:left="360"/>
              <w:rPr>
                <w:rFonts w:asciiTheme="majorHAnsi" w:hAnsiTheme="majorHAnsi" w:cstheme="majorHAnsi"/>
                <w:color w:val="58585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585858"/>
                  <w:lang w:val="en-GB"/>
                </w:rPr>
                <w:id w:val="14389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7E">
                  <w:rPr>
                    <w:rFonts w:ascii="MS Gothic" w:eastAsia="MS Gothic" w:hAnsi="MS Gothic" w:cstheme="majorHAnsi" w:hint="eastAsia"/>
                    <w:color w:val="585858"/>
                    <w:lang w:val="en-GB"/>
                  </w:rPr>
                  <w:t>☐</w:t>
                </w:r>
              </w:sdtContent>
            </w:sdt>
            <w:r w:rsid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   </w:t>
            </w:r>
            <w:r w:rsidR="002D7243" w:rsidRPr="002D7243">
              <w:rPr>
                <w:rFonts w:asciiTheme="majorHAnsi" w:hAnsiTheme="majorHAnsi" w:cstheme="majorHAnsi"/>
                <w:color w:val="585858"/>
                <w:lang w:val="en-GB"/>
              </w:rPr>
              <w:t xml:space="preserve">Partnership/ Joint Venture </w:t>
            </w:r>
          </w:p>
          <w:p w14:paraId="3777FCF2" w14:textId="5AE78E4F" w:rsidR="002D7243" w:rsidRPr="002D7243" w:rsidRDefault="00DD1A9B" w:rsidP="00553A7E">
            <w:pPr>
              <w:pStyle w:val="BodyText"/>
              <w:ind w:left="360"/>
              <w:rPr>
                <w:rFonts w:asciiTheme="majorHAnsi" w:hAnsiTheme="majorHAnsi" w:cstheme="majorHAnsi"/>
                <w:color w:val="58585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585858"/>
                  <w:lang w:val="en-GB"/>
                </w:rPr>
                <w:id w:val="63182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A7E">
                  <w:rPr>
                    <w:rFonts w:ascii="MS Gothic" w:eastAsia="MS Gothic" w:hAnsi="MS Gothic" w:cstheme="majorHAnsi" w:hint="eastAsia"/>
                    <w:color w:val="585858"/>
                    <w:lang w:val="en-GB"/>
                  </w:rPr>
                  <w:t>☐</w:t>
                </w:r>
              </w:sdtContent>
            </w:sdt>
            <w:r w:rsidR="00553A7E">
              <w:rPr>
                <w:rFonts w:asciiTheme="majorHAnsi" w:hAnsiTheme="majorHAnsi" w:cstheme="majorHAnsi"/>
                <w:color w:val="585858"/>
                <w:lang w:val="en-GB"/>
              </w:rPr>
              <w:t xml:space="preserve">   </w:t>
            </w:r>
            <w:r w:rsidR="002D7243" w:rsidRPr="002D7243">
              <w:rPr>
                <w:rFonts w:asciiTheme="majorHAnsi" w:hAnsiTheme="majorHAnsi" w:cstheme="majorHAnsi"/>
                <w:color w:val="585858"/>
                <w:lang w:val="en-GB"/>
              </w:rPr>
              <w:t xml:space="preserve">Regulatory </w:t>
            </w:r>
          </w:p>
          <w:p w14:paraId="75378E95" w14:textId="757482F9" w:rsidR="002D7243" w:rsidRPr="00E048A3" w:rsidRDefault="002D7243" w:rsidP="002D7243">
            <w:pPr>
              <w:pStyle w:val="BodyText"/>
              <w:rPr>
                <w:rFonts w:asciiTheme="majorHAnsi" w:hAnsiTheme="majorHAnsi" w:cstheme="majorHAnsi"/>
                <w:color w:val="585858"/>
                <w:sz w:val="22"/>
                <w:szCs w:val="22"/>
              </w:rPr>
            </w:pPr>
            <w:r w:rsidRPr="002D7243">
              <w:rPr>
                <w:rFonts w:asciiTheme="majorHAnsi" w:hAnsiTheme="majorHAnsi" w:cstheme="majorHAnsi"/>
                <w:color w:val="585858"/>
                <w:sz w:val="22"/>
                <w:szCs w:val="22"/>
                <w:lang w:val="en-GB"/>
              </w:rPr>
              <w:t xml:space="preserve">Other: </w:t>
            </w:r>
            <w:sdt>
              <w:sdtPr>
                <w:rPr>
                  <w:rFonts w:asciiTheme="majorHAnsi" w:hAnsiTheme="majorHAnsi" w:cstheme="majorHAnsi"/>
                  <w:color w:val="585858"/>
                  <w:sz w:val="22"/>
                  <w:szCs w:val="22"/>
                  <w:lang w:val="en-GB"/>
                </w:rPr>
                <w:id w:val="-16973766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3A7E" w:rsidRPr="00D63F6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D7243" w:rsidRPr="009E7FF7" w14:paraId="586DDA04" w14:textId="77777777" w:rsidTr="00553A7E">
        <w:trPr>
          <w:jc w:val="center"/>
        </w:trPr>
        <w:tc>
          <w:tcPr>
            <w:tcW w:w="409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F23BC6" w14:textId="46B38725" w:rsidR="002D7243" w:rsidRPr="002D7243" w:rsidRDefault="002D7243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  <w:r w:rsidRPr="002D7243">
              <w:rPr>
                <w:rFonts w:asciiTheme="majorHAnsi" w:hAnsiTheme="majorHAnsi" w:cstheme="majorHAnsi"/>
                <w:color w:val="585858"/>
                <w:lang w:val="en-GB"/>
              </w:rPr>
              <w:t>For dispute(s) involving monetary claims, please provide details of the amount in dispute</w:t>
            </w:r>
          </w:p>
        </w:tc>
        <w:sdt>
          <w:sdtPr>
            <w:rPr>
              <w:rFonts w:asciiTheme="majorHAnsi" w:hAnsiTheme="majorHAnsi" w:cstheme="majorHAnsi"/>
              <w:color w:val="585858"/>
              <w:lang w:val="en-GB"/>
            </w:rPr>
            <w:id w:val="-1241702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61" w:type="dxa"/>
                <w:gridSpan w:val="2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34EBE2F0" w14:textId="1F5C1829" w:rsidR="002D7243" w:rsidRPr="002D7243" w:rsidRDefault="00553A7E" w:rsidP="002D7243">
                <w:pPr>
                  <w:pStyle w:val="BodyText"/>
                  <w:rPr>
                    <w:rFonts w:asciiTheme="majorHAnsi" w:hAnsiTheme="majorHAnsi" w:cstheme="majorHAnsi"/>
                    <w:color w:val="585858"/>
                    <w:lang w:val="en-GB"/>
                  </w:rPr>
                </w:pPr>
                <w:r w:rsidRPr="00D63F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3FC4" w:rsidRPr="00E048A3" w14:paraId="251A7C9D" w14:textId="77777777" w:rsidTr="00DD1A9B">
        <w:trPr>
          <w:jc w:val="center"/>
        </w:trPr>
        <w:tc>
          <w:tcPr>
            <w:tcW w:w="9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DACB"/>
          </w:tcPr>
          <w:p w14:paraId="61FC3F6F" w14:textId="0BC991C0" w:rsidR="00863FC4" w:rsidRPr="00863FC4" w:rsidRDefault="00863FC4" w:rsidP="002C602B">
            <w:pPr>
              <w:spacing w:before="20"/>
              <w:ind w:left="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51684632"/>
            <w:r w:rsidRPr="00863FC4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Details of the Dispute</w:t>
            </w:r>
          </w:p>
        </w:tc>
      </w:tr>
      <w:tr w:rsidR="002D7243" w:rsidRPr="009E7FF7" w14:paraId="0E0FAF40" w14:textId="77777777" w:rsidTr="002D7243">
        <w:trPr>
          <w:jc w:val="center"/>
        </w:trPr>
        <w:tc>
          <w:tcPr>
            <w:tcW w:w="9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20CC65" w14:textId="77777777" w:rsidR="008035A2" w:rsidRDefault="008035A2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263B8BAC" w14:textId="77777777" w:rsidR="002D7243" w:rsidRDefault="002D7243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  <w:r w:rsidRPr="002D7243">
              <w:rPr>
                <w:rFonts w:asciiTheme="majorHAnsi" w:hAnsiTheme="majorHAnsi" w:cstheme="majorHAnsi"/>
                <w:color w:val="585858"/>
                <w:lang w:val="en-GB"/>
              </w:rPr>
              <w:t xml:space="preserve">Please provide brief details of the dispute (you may attach a separate document setting out the nature of the dispute, but this must not exceed 10 pages). </w:t>
            </w:r>
          </w:p>
          <w:p w14:paraId="3E3EE623" w14:textId="224E05A7" w:rsidR="008035A2" w:rsidRPr="002D7243" w:rsidRDefault="008035A2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</w:tc>
      </w:tr>
      <w:tr w:rsidR="002D7243" w:rsidRPr="009E7FF7" w14:paraId="7322252F" w14:textId="77777777" w:rsidTr="002D7243">
        <w:trPr>
          <w:jc w:val="center"/>
        </w:trPr>
        <w:tc>
          <w:tcPr>
            <w:tcW w:w="9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bookmarkEnd w:id="1" w:displacedByCustomXml="next"/>
          <w:sdt>
            <w:sdtPr>
              <w:rPr>
                <w:rFonts w:asciiTheme="majorHAnsi" w:hAnsiTheme="majorHAnsi" w:cstheme="majorHAnsi"/>
                <w:color w:val="585858"/>
                <w:lang w:val="en-GB"/>
              </w:rPr>
              <w:id w:val="-1614742830"/>
              <w:placeholder>
                <w:docPart w:val="DefaultPlaceholder_-1854013440"/>
              </w:placeholder>
              <w:showingPlcHdr/>
            </w:sdtPr>
            <w:sdtEndPr/>
            <w:sdtContent>
              <w:p w14:paraId="1334F518" w14:textId="5A0675F4" w:rsidR="002D7243" w:rsidRDefault="00553A7E" w:rsidP="002D7243">
                <w:pPr>
                  <w:pStyle w:val="BodyText"/>
                  <w:rPr>
                    <w:rFonts w:asciiTheme="majorHAnsi" w:hAnsiTheme="majorHAnsi" w:cstheme="majorHAnsi"/>
                    <w:color w:val="585858"/>
                    <w:lang w:val="en-GB"/>
                  </w:rPr>
                </w:pPr>
                <w:r w:rsidRPr="00D63F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5B61B9" w14:textId="77777777" w:rsidR="00B738D1" w:rsidRDefault="00B738D1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1072E89A" w14:textId="77777777" w:rsidR="00B738D1" w:rsidRDefault="00B738D1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20E3D45A" w14:textId="77777777" w:rsidR="00B738D1" w:rsidRDefault="00B738D1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0D945A30" w14:textId="77777777" w:rsidR="00B738D1" w:rsidRDefault="00B738D1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3C875129" w14:textId="77777777" w:rsidR="00B738D1" w:rsidRDefault="00B738D1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1F5E9681" w14:textId="77777777" w:rsidR="00B738D1" w:rsidRDefault="00B738D1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1A7AE06A" w14:textId="77777777" w:rsidR="00B738D1" w:rsidRDefault="00B738D1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7AC85998" w14:textId="0AC09E05" w:rsidR="00B738D1" w:rsidRPr="002D7243" w:rsidRDefault="00B738D1" w:rsidP="002D7243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</w:tc>
      </w:tr>
      <w:tr w:rsidR="00863FC4" w:rsidRPr="009E7FF7" w14:paraId="5A67D7F5" w14:textId="77777777" w:rsidTr="00B738D1">
        <w:trPr>
          <w:jc w:val="center"/>
        </w:trPr>
        <w:tc>
          <w:tcPr>
            <w:tcW w:w="9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5DD70328" w14:textId="77777777" w:rsidR="008035A2" w:rsidRDefault="008035A2" w:rsidP="00863FC4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6972AE7C" w14:textId="77777777" w:rsidR="00863FC4" w:rsidRDefault="00863FC4" w:rsidP="00863FC4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  <w:r w:rsidRPr="00863FC4">
              <w:rPr>
                <w:rFonts w:asciiTheme="majorHAnsi" w:hAnsiTheme="majorHAnsi" w:cstheme="majorHAnsi"/>
                <w:color w:val="585858"/>
                <w:lang w:val="en-GB"/>
              </w:rPr>
              <w:t>If you are attaching any additional documents alongside this completed form, please list them here</w:t>
            </w:r>
          </w:p>
          <w:p w14:paraId="60A5F9AA" w14:textId="1CA10CBF" w:rsidR="008035A2" w:rsidRPr="00863FC4" w:rsidRDefault="008035A2" w:rsidP="00863FC4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</w:tc>
      </w:tr>
      <w:tr w:rsidR="00863FC4" w:rsidRPr="009E7FF7" w14:paraId="197D3DDA" w14:textId="77777777" w:rsidTr="002D7243">
        <w:trPr>
          <w:jc w:val="center"/>
        </w:trPr>
        <w:sdt>
          <w:sdtPr>
            <w:rPr>
              <w:rFonts w:asciiTheme="majorHAnsi" w:hAnsiTheme="majorHAnsi" w:cstheme="majorHAnsi"/>
              <w:color w:val="585858"/>
              <w:lang w:val="en-GB"/>
            </w:rPr>
            <w:id w:val="1041639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22EDD7D1" w14:textId="384BE802" w:rsidR="00863FC4" w:rsidRPr="00863FC4" w:rsidRDefault="00553A7E" w:rsidP="00863FC4">
                <w:pPr>
                  <w:pStyle w:val="BodyText"/>
                  <w:rPr>
                    <w:rFonts w:asciiTheme="majorHAnsi" w:hAnsiTheme="majorHAnsi" w:cstheme="majorHAnsi"/>
                    <w:color w:val="585858"/>
                    <w:lang w:val="en-GB"/>
                  </w:rPr>
                </w:pPr>
                <w:r w:rsidRPr="00D63F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37" w:rsidRPr="009E7FF7" w14:paraId="2369F706" w14:textId="77777777" w:rsidTr="00DD1A9B">
        <w:trPr>
          <w:jc w:val="center"/>
        </w:trPr>
        <w:tc>
          <w:tcPr>
            <w:tcW w:w="9351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DACB"/>
          </w:tcPr>
          <w:p w14:paraId="45889286" w14:textId="141B102F" w:rsidR="00E54D37" w:rsidRPr="00E048A3" w:rsidRDefault="00E54D37" w:rsidP="00E048A3">
            <w:pPr>
              <w:spacing w:before="20"/>
              <w:ind w:left="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SECTION 6 </w:t>
            </w:r>
            <w:r w:rsidR="00FF712C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–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F712C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PREFERRED 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LANGUAGE</w:t>
            </w:r>
          </w:p>
        </w:tc>
      </w:tr>
      <w:tr w:rsidR="00E54D37" w:rsidRPr="009E7FF7" w14:paraId="13E83648" w14:textId="77777777" w:rsidTr="00553A7E">
        <w:trPr>
          <w:jc w:val="center"/>
        </w:trPr>
        <w:tc>
          <w:tcPr>
            <w:tcW w:w="21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10FBA25" w14:textId="068A4A4F" w:rsidR="00E54D37" w:rsidRPr="00E048A3" w:rsidRDefault="00E54D37" w:rsidP="00E048A3">
            <w:pPr>
              <w:jc w:val="right"/>
              <w:rPr>
                <w:rFonts w:asciiTheme="majorHAnsi" w:hAnsiTheme="majorHAnsi" w:cstheme="majorHAnsi"/>
              </w:rPr>
            </w:pPr>
            <w:r w:rsidRPr="00E048A3">
              <w:rPr>
                <w:rFonts w:asciiTheme="majorHAnsi" w:hAnsiTheme="majorHAnsi" w:cstheme="majorHAnsi"/>
              </w:rPr>
              <w:object w:dxaOrig="225" w:dyaOrig="225" w14:anchorId="07C8FD6E">
                <v:shape id="_x0000_i1630" type="#_x0000_t75" style="width:12pt;height:20.25pt" o:ole="">
                  <v:imagedata r:id="rId15" o:title=""/>
                </v:shape>
                <w:control r:id="rId16" w:name="OptionButton2" w:shapeid="_x0000_i1630"/>
              </w:object>
            </w:r>
          </w:p>
        </w:tc>
        <w:tc>
          <w:tcPr>
            <w:tcW w:w="196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364E2E6" w14:textId="77777777" w:rsidR="00E54D37" w:rsidRPr="00E048A3" w:rsidRDefault="00E54D37" w:rsidP="00E048A3">
            <w:pPr>
              <w:rPr>
                <w:rFonts w:asciiTheme="majorHAnsi" w:hAnsiTheme="majorHAnsi" w:cstheme="majorHAnsi"/>
                <w:color w:val="585858"/>
              </w:rPr>
            </w:pPr>
            <w:r w:rsidRPr="00E048A3">
              <w:rPr>
                <w:rFonts w:asciiTheme="majorHAnsi" w:hAnsiTheme="majorHAnsi" w:cstheme="majorHAnsi"/>
                <w:color w:val="585858"/>
              </w:rPr>
              <w:t>English</w:t>
            </w:r>
          </w:p>
          <w:p w14:paraId="00617A02" w14:textId="77777777" w:rsidR="00E54D37" w:rsidRPr="00E048A3" w:rsidRDefault="00E54D37" w:rsidP="00E048A3">
            <w:pPr>
              <w:rPr>
                <w:rFonts w:asciiTheme="majorHAnsi" w:hAnsiTheme="majorHAnsi" w:cstheme="majorHAnsi"/>
                <w:color w:val="585858"/>
              </w:rPr>
            </w:pPr>
          </w:p>
        </w:tc>
        <w:tc>
          <w:tcPr>
            <w:tcW w:w="29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6925A4C" w14:textId="4C1D4D25" w:rsidR="00E54D37" w:rsidRPr="00E048A3" w:rsidRDefault="00E54D37" w:rsidP="00E048A3">
            <w:pPr>
              <w:jc w:val="right"/>
              <w:rPr>
                <w:rFonts w:asciiTheme="majorHAnsi" w:hAnsiTheme="majorHAnsi" w:cstheme="majorHAnsi"/>
                <w:color w:val="585858"/>
              </w:rPr>
            </w:pPr>
            <w:r w:rsidRPr="00E048A3">
              <w:rPr>
                <w:rFonts w:asciiTheme="majorHAnsi" w:hAnsiTheme="majorHAnsi" w:cstheme="majorHAnsi"/>
              </w:rPr>
              <w:object w:dxaOrig="225" w:dyaOrig="225" w14:anchorId="44AF28FF">
                <v:shape id="_x0000_i1631" type="#_x0000_t75" style="width:12pt;height:20.25pt" o:ole="">
                  <v:imagedata r:id="rId17" o:title=""/>
                </v:shape>
                <w:control r:id="rId18" w:name="OptionButton21" w:shapeid="_x0000_i1631"/>
              </w:object>
            </w:r>
          </w:p>
        </w:tc>
        <w:tc>
          <w:tcPr>
            <w:tcW w:w="233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79ED899" w14:textId="77777777" w:rsidR="00E54D37" w:rsidRPr="00E048A3" w:rsidRDefault="00E54D37" w:rsidP="00E048A3">
            <w:pPr>
              <w:rPr>
                <w:rFonts w:asciiTheme="majorHAnsi" w:hAnsiTheme="majorHAnsi" w:cstheme="majorHAnsi"/>
              </w:rPr>
            </w:pPr>
            <w:r w:rsidRPr="00E048A3">
              <w:rPr>
                <w:rFonts w:asciiTheme="majorHAnsi" w:hAnsiTheme="majorHAnsi" w:cstheme="majorHAnsi"/>
                <w:color w:val="585858"/>
              </w:rPr>
              <w:t>Arabic</w:t>
            </w:r>
          </w:p>
        </w:tc>
      </w:tr>
    </w:tbl>
    <w:p w14:paraId="62E6E24B" w14:textId="4E843F52" w:rsidR="003805DA" w:rsidRDefault="003805DA"/>
    <w:p w14:paraId="427E1218" w14:textId="7988EC5F" w:rsidR="003805DA" w:rsidRDefault="003805DA"/>
    <w:p w14:paraId="022FA490" w14:textId="77777777" w:rsidR="003805DA" w:rsidRDefault="003805DA"/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1"/>
      </w:tblGrid>
      <w:tr w:rsidR="00B738D1" w:rsidRPr="00863FC4" w14:paraId="53EAC3F8" w14:textId="77777777" w:rsidTr="00DD1A9B">
        <w:trPr>
          <w:jc w:val="center"/>
        </w:trPr>
        <w:tc>
          <w:tcPr>
            <w:tcW w:w="93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DACB"/>
          </w:tcPr>
          <w:p w14:paraId="4B09D986" w14:textId="1F05977C" w:rsidR="00B738D1" w:rsidRPr="00863FC4" w:rsidRDefault="00B738D1" w:rsidP="002C602B">
            <w:pPr>
              <w:spacing w:before="20"/>
              <w:ind w:left="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738D1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>SECTION 7 – ADDITIONAL INFORMATION</w:t>
            </w:r>
          </w:p>
        </w:tc>
      </w:tr>
      <w:tr w:rsidR="00B738D1" w:rsidRPr="002D7243" w14:paraId="1A62BCA5" w14:textId="77777777" w:rsidTr="002C602B">
        <w:trPr>
          <w:jc w:val="center"/>
        </w:trPr>
        <w:tc>
          <w:tcPr>
            <w:tcW w:w="93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7BEFF0" w14:textId="77777777" w:rsidR="008035A2" w:rsidRDefault="008035A2" w:rsidP="00B738D1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  <w:p w14:paraId="3C4BC75B" w14:textId="77777777" w:rsidR="00B738D1" w:rsidRDefault="00B738D1" w:rsidP="00B738D1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  <w:r w:rsidRPr="00B738D1">
              <w:rPr>
                <w:rFonts w:asciiTheme="majorHAnsi" w:hAnsiTheme="majorHAnsi" w:cstheme="majorHAnsi"/>
                <w:color w:val="585858"/>
                <w:lang w:val="en-GB"/>
              </w:rPr>
              <w:t>Please provide any other information which you consider would be of assistance</w:t>
            </w:r>
          </w:p>
          <w:p w14:paraId="706CD636" w14:textId="69B0BCE7" w:rsidR="008035A2" w:rsidRPr="002D7243" w:rsidRDefault="008035A2" w:rsidP="00B738D1">
            <w:pPr>
              <w:pStyle w:val="BodyText"/>
              <w:rPr>
                <w:rFonts w:asciiTheme="majorHAnsi" w:hAnsiTheme="majorHAnsi" w:cstheme="majorHAnsi"/>
                <w:color w:val="585858"/>
                <w:lang w:val="en-GB"/>
              </w:rPr>
            </w:pPr>
          </w:p>
        </w:tc>
      </w:tr>
      <w:tr w:rsidR="00B738D1" w:rsidRPr="002D7243" w14:paraId="495674B6" w14:textId="77777777" w:rsidTr="00B738D1">
        <w:trPr>
          <w:jc w:val="center"/>
        </w:trPr>
        <w:sdt>
          <w:sdtPr>
            <w:rPr>
              <w:rFonts w:asciiTheme="majorHAnsi" w:hAnsiTheme="majorHAnsi" w:cstheme="majorHAnsi"/>
              <w:color w:val="585858"/>
              <w:lang w:val="en-GB"/>
            </w:rPr>
            <w:id w:val="1638840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shd w:val="clear" w:color="auto" w:fill="F2F2F2" w:themeFill="background1" w:themeFillShade="F2"/>
              </w:tcPr>
              <w:p w14:paraId="2F9A30FF" w14:textId="2CB27CC9" w:rsidR="00B738D1" w:rsidRPr="00B738D1" w:rsidRDefault="00553A7E" w:rsidP="00B738D1">
                <w:pPr>
                  <w:pStyle w:val="BodyText"/>
                  <w:rPr>
                    <w:rFonts w:asciiTheme="majorHAnsi" w:hAnsiTheme="majorHAnsi" w:cstheme="majorHAnsi"/>
                    <w:color w:val="585858"/>
                    <w:lang w:val="en-GB"/>
                  </w:rPr>
                </w:pPr>
                <w:r w:rsidRPr="00D63F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7733AF" w14:textId="77777777" w:rsidR="00E54D37" w:rsidRPr="009E7FF7" w:rsidRDefault="00E54D37" w:rsidP="00E54D37">
      <w:pPr>
        <w:rPr>
          <w:rFonts w:asciiTheme="majorHAnsi" w:hAnsiTheme="majorHAnsi" w:cstheme="majorHAnsi"/>
        </w:rPr>
      </w:pPr>
      <w:r w:rsidRPr="009E7FF7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5"/>
        <w:gridCol w:w="4676"/>
      </w:tblGrid>
      <w:tr w:rsidR="00E54D37" w:rsidRPr="009E7FF7" w14:paraId="6EE89FF8" w14:textId="77777777" w:rsidTr="00DD1A9B">
        <w:trPr>
          <w:jc w:val="center"/>
        </w:trPr>
        <w:tc>
          <w:tcPr>
            <w:tcW w:w="935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DACB"/>
          </w:tcPr>
          <w:p w14:paraId="4E069E02" w14:textId="5355D1D5" w:rsidR="00E54D37" w:rsidRPr="00E048A3" w:rsidRDefault="00E54D37" w:rsidP="00E048A3">
            <w:pPr>
              <w:spacing w:before="20"/>
              <w:ind w:left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</w:t>
            </w:r>
            <w:r w:rsidR="00B738D1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8</w:t>
            </w:r>
            <w:r w:rsidRPr="00E048A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CA1934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SIGNATURES</w:t>
            </w:r>
          </w:p>
        </w:tc>
      </w:tr>
      <w:tr w:rsidR="00E54D37" w:rsidRPr="009E7FF7" w14:paraId="36A05BB0" w14:textId="77777777" w:rsidTr="00E048A3">
        <w:trPr>
          <w:jc w:val="center"/>
        </w:trPr>
        <w:tc>
          <w:tcPr>
            <w:tcW w:w="935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C954F3" w14:textId="77777777" w:rsidR="008035A2" w:rsidRDefault="008035A2" w:rsidP="003805DA">
            <w:pPr>
              <w:pStyle w:val="BodyText"/>
              <w:rPr>
                <w:rFonts w:asciiTheme="majorHAnsi" w:hAnsiTheme="majorHAnsi" w:cstheme="majorHAnsi"/>
                <w:b/>
                <w:bCs/>
                <w:color w:val="585858"/>
                <w:sz w:val="24"/>
                <w:szCs w:val="24"/>
                <w:lang w:val="en-GB"/>
              </w:rPr>
            </w:pPr>
          </w:p>
          <w:p w14:paraId="1D5A8FCB" w14:textId="77777777" w:rsidR="003805DA" w:rsidRPr="000822B0" w:rsidRDefault="00B738D1" w:rsidP="003805DA">
            <w:pPr>
              <w:pStyle w:val="BodyText"/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</w:pPr>
            <w:r w:rsidRPr="000822B0">
              <w:rPr>
                <w:rFonts w:asciiTheme="majorHAnsi" w:hAnsiTheme="majorHAnsi" w:cstheme="majorHAnsi"/>
                <w:b/>
                <w:bCs/>
                <w:color w:val="585858"/>
                <w:sz w:val="22"/>
                <w:szCs w:val="22"/>
                <w:lang w:val="en-GB"/>
              </w:rPr>
              <w:t xml:space="preserve">By signing the below, the parties acknowledge that they are making a formal request for mediation to be conducted in accordance with the </w:t>
            </w:r>
            <w:hyperlink r:id="rId19" w:history="1">
              <w:r w:rsidRPr="000822B0">
                <w:rPr>
                  <w:rStyle w:val="Hyperlink"/>
                  <w:rFonts w:asciiTheme="majorHAnsi" w:hAnsiTheme="majorHAnsi" w:cstheme="majorHAnsi"/>
                  <w:b/>
                  <w:bCs/>
                  <w:color w:val="5B9BD5" w:themeColor="accent1"/>
                  <w:sz w:val="22"/>
                  <w:szCs w:val="22"/>
                  <w:lang w:val="en-GB"/>
                </w:rPr>
                <w:t xml:space="preserve">QICDRC Mediation Rules. </w:t>
              </w:r>
            </w:hyperlink>
            <w:r w:rsidR="00E54D37" w:rsidRPr="000822B0">
              <w:rPr>
                <w:rFonts w:asciiTheme="majorHAnsi" w:hAnsiTheme="majorHAnsi" w:cstheme="majorHAnsi"/>
                <w:color w:val="5B9BD5" w:themeColor="accent1"/>
                <w:sz w:val="22"/>
                <w:szCs w:val="22"/>
              </w:rPr>
              <w:t xml:space="preserve"> </w:t>
            </w:r>
          </w:p>
          <w:p w14:paraId="3BC60451" w14:textId="43CCA81F" w:rsidR="008035A2" w:rsidRPr="003805DA" w:rsidRDefault="008035A2" w:rsidP="003805DA">
            <w:pPr>
              <w:pStyle w:val="BodyText"/>
              <w:rPr>
                <w:rFonts w:asciiTheme="majorHAnsi" w:hAnsiTheme="majorHAnsi" w:cstheme="majorHAnsi"/>
                <w:color w:val="5B9BD5" w:themeColor="accent1"/>
              </w:rPr>
            </w:pPr>
          </w:p>
        </w:tc>
      </w:tr>
      <w:tr w:rsidR="003805DA" w:rsidRPr="009E7FF7" w14:paraId="00316378" w14:textId="77777777" w:rsidTr="003805DA">
        <w:trPr>
          <w:trHeight w:val="1343"/>
          <w:jc w:val="center"/>
        </w:trPr>
        <w:tc>
          <w:tcPr>
            <w:tcW w:w="4675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2BFEA3A8" w14:textId="6810C1B1" w:rsidR="003805DA" w:rsidRPr="003805DA" w:rsidRDefault="003805DA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3805DA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 xml:space="preserve">Name: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595959" w:themeColor="text1" w:themeTint="A6"/>
                </w:rPr>
                <w:id w:val="6760102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3A7E" w:rsidRPr="00D63F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D94031" w14:textId="6BB887E7" w:rsidR="003805DA" w:rsidRPr="003805DA" w:rsidRDefault="003805DA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3805DA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Position: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595959" w:themeColor="text1" w:themeTint="A6"/>
                </w:rPr>
                <w:id w:val="612266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3A7E" w:rsidRPr="00D63F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8081AD" w14:textId="1BD6E9B8" w:rsidR="003805DA" w:rsidRPr="003805DA" w:rsidRDefault="003805DA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3805DA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 xml:space="preserve">Party: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595959" w:themeColor="text1" w:themeTint="A6"/>
                </w:rPr>
                <w:id w:val="6349940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3A7E" w:rsidRPr="00D63F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43B5FD" w14:textId="0A524ABC" w:rsidR="003805DA" w:rsidRDefault="003805DA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3805DA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 xml:space="preserve">Date: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595959" w:themeColor="text1" w:themeTint="A6"/>
                </w:rPr>
                <w:id w:val="-6850590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3A7E" w:rsidRPr="00D63F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7C7936" w14:textId="79E410C8" w:rsidR="003805DA" w:rsidRPr="003805DA" w:rsidRDefault="003805DA" w:rsidP="003805D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6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0A324D87" w14:textId="6C6153FA" w:rsidR="003805DA" w:rsidRPr="003805DA" w:rsidRDefault="003805DA" w:rsidP="003805DA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3805DA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 xml:space="preserve">Name: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595959" w:themeColor="text1" w:themeTint="A6"/>
                </w:rPr>
                <w:id w:val="18119775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3A7E" w:rsidRPr="00D63F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D4F1EF" w14:textId="53A86FF9" w:rsidR="003805DA" w:rsidRPr="003805DA" w:rsidRDefault="003805DA" w:rsidP="003805DA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3805DA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Position: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595959" w:themeColor="text1" w:themeTint="A6"/>
                </w:rPr>
                <w:id w:val="12577911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3A7E" w:rsidRPr="00D63F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523902" w14:textId="7743F997" w:rsidR="003805DA" w:rsidRPr="003805DA" w:rsidRDefault="003805DA" w:rsidP="003805DA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3805DA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 xml:space="preserve">Party: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595959" w:themeColor="text1" w:themeTint="A6"/>
                </w:rPr>
                <w:id w:val="-17888895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3A7E" w:rsidRPr="00D63F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6E4004" w14:textId="2C6698E3" w:rsidR="003805DA" w:rsidRDefault="003805DA" w:rsidP="003805DA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 w:rsidRPr="003805DA"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Date: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595959" w:themeColor="text1" w:themeTint="A6"/>
                </w:rPr>
                <w:id w:val="2653617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3A7E" w:rsidRPr="00D63F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42D6A5" w14:textId="6D5345E4" w:rsidR="003805DA" w:rsidRPr="003805DA" w:rsidRDefault="003805DA" w:rsidP="003805D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bookmarkStart w:id="2" w:name="_GoBack"/>
        <w:bookmarkEnd w:id="2"/>
      </w:tr>
      <w:tr w:rsidR="003805DA" w:rsidRPr="009E7FF7" w14:paraId="35B3A441" w14:textId="77777777" w:rsidTr="009273ED">
        <w:trPr>
          <w:trHeight w:val="1342"/>
          <w:jc w:val="center"/>
        </w:trPr>
        <w:tc>
          <w:tcPr>
            <w:tcW w:w="4675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7489052" w14:textId="77777777" w:rsidR="003805DA" w:rsidRPr="003805DA" w:rsidRDefault="003805DA" w:rsidP="003805DA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Signature:</w:t>
            </w:r>
          </w:p>
          <w:p w14:paraId="792B4DBC" w14:textId="77777777" w:rsidR="003805DA" w:rsidRDefault="003805DA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  <w:p w14:paraId="20229788" w14:textId="77777777" w:rsidR="00553A7E" w:rsidRDefault="00553A7E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  <w:p w14:paraId="4C9DA4F9" w14:textId="77777777" w:rsidR="00553A7E" w:rsidRDefault="00553A7E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  <w:p w14:paraId="53562791" w14:textId="77777777" w:rsidR="00553A7E" w:rsidRDefault="00553A7E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  <w:p w14:paraId="3C348FD2" w14:textId="77777777" w:rsidR="00553A7E" w:rsidRDefault="00553A7E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  <w:p w14:paraId="54371D40" w14:textId="77777777" w:rsidR="00553A7E" w:rsidRDefault="00553A7E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  <w:p w14:paraId="3CCE11F2" w14:textId="77777777" w:rsidR="00553A7E" w:rsidRDefault="00553A7E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  <w:p w14:paraId="55C17E9F" w14:textId="77777777" w:rsidR="00553A7E" w:rsidRDefault="00553A7E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  <w:p w14:paraId="1A364B32" w14:textId="77777777" w:rsidR="00553A7E" w:rsidRDefault="00553A7E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  <w:p w14:paraId="6DBEB2CD" w14:textId="7B23746C" w:rsidR="00553A7E" w:rsidRPr="003805DA" w:rsidRDefault="00553A7E" w:rsidP="00E048A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  <w:tc>
          <w:tcPr>
            <w:tcW w:w="4676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70E3F70D" w14:textId="77777777" w:rsidR="003805DA" w:rsidRPr="003805DA" w:rsidRDefault="003805DA" w:rsidP="003805DA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  <w:t>Signature:</w:t>
            </w:r>
          </w:p>
          <w:p w14:paraId="47DE496D" w14:textId="77777777" w:rsidR="003805DA" w:rsidRPr="003805DA" w:rsidRDefault="003805DA" w:rsidP="003805DA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</w:rPr>
            </w:pPr>
          </w:p>
        </w:tc>
      </w:tr>
      <w:tr w:rsidR="003805DA" w:rsidRPr="009E7FF7" w14:paraId="466D4BE2" w14:textId="77777777" w:rsidTr="00DB6FF5">
        <w:trPr>
          <w:trHeight w:val="570"/>
          <w:jc w:val="center"/>
        </w:trPr>
        <w:tc>
          <w:tcPr>
            <w:tcW w:w="935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7DF4CD9A" w14:textId="77777777" w:rsidR="008035A2" w:rsidRDefault="008035A2" w:rsidP="003805DA">
            <w:pPr>
              <w:spacing w:before="20"/>
              <w:ind w:left="20"/>
              <w:jc w:val="center"/>
              <w:rPr>
                <w:rFonts w:asciiTheme="majorHAnsi" w:hAnsiTheme="majorHAnsi" w:cstheme="majorHAnsi"/>
                <w:b/>
                <w:bCs/>
                <w:color w:val="585858"/>
                <w:szCs w:val="32"/>
                <w:lang w:val="en-GB"/>
              </w:rPr>
            </w:pPr>
          </w:p>
          <w:p w14:paraId="64B9A7BA" w14:textId="77777777" w:rsidR="003805DA" w:rsidRDefault="003805DA" w:rsidP="003805DA">
            <w:pPr>
              <w:spacing w:before="20"/>
              <w:ind w:left="20"/>
              <w:jc w:val="center"/>
              <w:rPr>
                <w:rStyle w:val="Hyperlink"/>
                <w:rFonts w:asciiTheme="majorHAnsi" w:hAnsiTheme="majorHAnsi" w:cstheme="majorHAnsi"/>
                <w:b/>
                <w:bCs/>
                <w:color w:val="5B9BD5" w:themeColor="accent1"/>
                <w:szCs w:val="32"/>
                <w:u w:val="none"/>
                <w:lang w:val="en-GB"/>
              </w:rPr>
            </w:pPr>
            <w:r w:rsidRPr="003805DA">
              <w:rPr>
                <w:rFonts w:asciiTheme="majorHAnsi" w:hAnsiTheme="majorHAnsi" w:cstheme="majorHAnsi"/>
                <w:b/>
                <w:bCs/>
                <w:color w:val="585858"/>
                <w:szCs w:val="32"/>
                <w:lang w:val="en-GB"/>
              </w:rPr>
              <w:t xml:space="preserve">ONCE YOU HAVE COMPLETED THIS FORM, PLEASE EMAIL IT, ALONG WITH ANY ADDITIONAL SUPPORTING INFORMATION, TO </w:t>
            </w:r>
            <w:hyperlink r:id="rId20" w:history="1">
              <w:r w:rsidRPr="00553A7E">
                <w:rPr>
                  <w:rStyle w:val="Hyperlink"/>
                  <w:rFonts w:asciiTheme="majorHAnsi" w:hAnsiTheme="majorHAnsi" w:cstheme="majorHAnsi"/>
                  <w:b/>
                  <w:bCs/>
                  <w:color w:val="5B9BD5" w:themeColor="accent1"/>
                  <w:szCs w:val="32"/>
                  <w:u w:val="none"/>
                  <w:lang w:val="en-GB"/>
                </w:rPr>
                <w:t>REGISTRY@QICDRC.GOV.QA</w:t>
              </w:r>
            </w:hyperlink>
          </w:p>
          <w:p w14:paraId="02DF2A7A" w14:textId="338086A1" w:rsidR="008035A2" w:rsidRPr="003805DA" w:rsidRDefault="008035A2" w:rsidP="003805DA">
            <w:pPr>
              <w:spacing w:before="20"/>
              <w:ind w:left="20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6F6FFC0C" w14:textId="77777777" w:rsidR="00E54D37" w:rsidRPr="009E7FF7" w:rsidRDefault="00E54D37" w:rsidP="00E54D37">
      <w:pPr>
        <w:rPr>
          <w:rFonts w:asciiTheme="majorHAnsi" w:hAnsiTheme="majorHAnsi" w:cstheme="majorHAnsi"/>
        </w:rPr>
      </w:pPr>
    </w:p>
    <w:p w14:paraId="36254BAD" w14:textId="77777777" w:rsidR="00B02CC4" w:rsidRPr="00E54D37" w:rsidRDefault="00B02CC4" w:rsidP="00E54D37"/>
    <w:sectPr w:rsidR="00B02CC4" w:rsidRPr="00E54D37" w:rsidSect="00CA38D2">
      <w:headerReference w:type="default" r:id="rId21"/>
      <w:footerReference w:type="default" r:id="rId22"/>
      <w:head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4BAB1" w14:textId="77777777" w:rsidR="008035A2" w:rsidRDefault="008035A2" w:rsidP="00542B7D">
      <w:pPr>
        <w:spacing w:after="0" w:line="240" w:lineRule="auto"/>
      </w:pPr>
      <w:r>
        <w:separator/>
      </w:r>
    </w:p>
  </w:endnote>
  <w:endnote w:type="continuationSeparator" w:id="0">
    <w:p w14:paraId="6FCDEAE4" w14:textId="77777777" w:rsidR="008035A2" w:rsidRDefault="008035A2" w:rsidP="00542B7D">
      <w:pPr>
        <w:spacing w:after="0" w:line="240" w:lineRule="auto"/>
      </w:pPr>
      <w:r>
        <w:continuationSeparator/>
      </w:r>
    </w:p>
  </w:endnote>
  <w:endnote w:type="continuationNotice" w:id="1">
    <w:p w14:paraId="258851CA" w14:textId="77777777" w:rsidR="008035A2" w:rsidRDefault="00803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Gothic Std Light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Gothic Std Black">
    <w:panose1 w:val="020B0806020202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A18F" w14:textId="77777777" w:rsidR="00480206" w:rsidRDefault="00480206" w:rsidP="00480206">
    <w:pPr>
      <w:pStyle w:val="Footer"/>
      <w:jc w:val="center"/>
    </w:pPr>
  </w:p>
  <w:p w14:paraId="4C4C6F02" w14:textId="7C85D412" w:rsidR="002D7243" w:rsidRPr="00480206" w:rsidRDefault="00480206" w:rsidP="00480206">
    <w:pPr>
      <w:pStyle w:val="Footer"/>
      <w:jc w:val="center"/>
    </w:pPr>
    <w:r>
      <w:rPr>
        <w:noProof/>
      </w:rPr>
      <w:drawing>
        <wp:inline distT="0" distB="0" distL="0" distR="0" wp14:anchorId="4B8D9E37" wp14:editId="12FB7D4C">
          <wp:extent cx="5727700" cy="418636"/>
          <wp:effectExtent l="0" t="0" r="6350" b="63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418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F33DE" w14:textId="77777777" w:rsidR="008035A2" w:rsidRDefault="008035A2" w:rsidP="00542B7D">
      <w:pPr>
        <w:spacing w:after="0" w:line="240" w:lineRule="auto"/>
      </w:pPr>
      <w:r>
        <w:separator/>
      </w:r>
    </w:p>
  </w:footnote>
  <w:footnote w:type="continuationSeparator" w:id="0">
    <w:p w14:paraId="76516C7E" w14:textId="77777777" w:rsidR="008035A2" w:rsidRDefault="008035A2" w:rsidP="00542B7D">
      <w:pPr>
        <w:spacing w:after="0" w:line="240" w:lineRule="auto"/>
      </w:pPr>
      <w:r>
        <w:continuationSeparator/>
      </w:r>
    </w:p>
  </w:footnote>
  <w:footnote w:type="continuationNotice" w:id="1">
    <w:p w14:paraId="1898CD87" w14:textId="77777777" w:rsidR="008035A2" w:rsidRDefault="008035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FE9A" w14:textId="77777777" w:rsidR="002D7243" w:rsidRDefault="002D7243" w:rsidP="00CA38D2">
    <w:pPr>
      <w:pStyle w:val="Header"/>
      <w:jc w:val="center"/>
    </w:pPr>
  </w:p>
  <w:p w14:paraId="6FA32552" w14:textId="77777777" w:rsidR="002D7243" w:rsidRDefault="002D7243">
    <w:pPr>
      <w:pStyle w:val="Header"/>
    </w:pPr>
  </w:p>
  <w:p w14:paraId="60DBB0A6" w14:textId="77777777" w:rsidR="002D7243" w:rsidRDefault="002D7243">
    <w:pPr>
      <w:pStyle w:val="Header"/>
    </w:pPr>
  </w:p>
  <w:p w14:paraId="6714C5DD" w14:textId="77777777" w:rsidR="002D7243" w:rsidRDefault="002D7243">
    <w:pPr>
      <w:pStyle w:val="Header"/>
    </w:pPr>
  </w:p>
  <w:p w14:paraId="22F7AF44" w14:textId="77777777" w:rsidR="002D7243" w:rsidRDefault="002D7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1EE5" w14:textId="77777777" w:rsidR="002D7243" w:rsidRDefault="002D7243" w:rsidP="00CA38D2">
    <w:pPr>
      <w:pStyle w:val="Header"/>
      <w:jc w:val="center"/>
    </w:pPr>
    <w:r w:rsidRPr="00B10E09">
      <w:rPr>
        <w:noProof/>
      </w:rPr>
      <w:drawing>
        <wp:inline distT="0" distB="0" distL="0" distR="0" wp14:anchorId="5516C148" wp14:editId="6501C291">
          <wp:extent cx="1893570" cy="1388006"/>
          <wp:effectExtent l="0" t="0" r="0" b="3175"/>
          <wp:docPr id="1" name="Picture 1" descr="C:\Users\o.ashour\Desktop\Work\QICDRC\Logos\Logo Gold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ashour\Desktop\Work\QICDRC\Logos\Logo Gold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777" cy="139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FE8A5" w14:textId="77777777" w:rsidR="002D7243" w:rsidRDefault="002D7243" w:rsidP="00D33F60">
    <w:pPr>
      <w:pStyle w:val="Header"/>
    </w:pPr>
  </w:p>
  <w:p w14:paraId="62CCD748" w14:textId="77777777" w:rsidR="002D7243" w:rsidRDefault="002D7243" w:rsidP="00CA38D2">
    <w:pPr>
      <w:pStyle w:val="Header"/>
      <w:jc w:val="center"/>
    </w:pPr>
  </w:p>
  <w:p w14:paraId="676BE116" w14:textId="77777777" w:rsidR="002D7243" w:rsidRDefault="002D7243" w:rsidP="00F35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139"/>
    <w:multiLevelType w:val="hybridMultilevel"/>
    <w:tmpl w:val="274851B2"/>
    <w:lvl w:ilvl="0" w:tplc="0EF2AA8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07C8"/>
    <w:multiLevelType w:val="hybridMultilevel"/>
    <w:tmpl w:val="63D66EE8"/>
    <w:lvl w:ilvl="0" w:tplc="044AFBCC">
      <w:start w:val="1"/>
      <w:numFmt w:val="decimal"/>
      <w:lvlText w:val="%1."/>
      <w:lvlJc w:val="left"/>
      <w:pPr>
        <w:ind w:left="380" w:hanging="360"/>
      </w:pPr>
      <w:rPr>
        <w:rFonts w:hint="default"/>
        <w:color w:val="585858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961760C"/>
    <w:multiLevelType w:val="hybridMultilevel"/>
    <w:tmpl w:val="F10ABA90"/>
    <w:lvl w:ilvl="0" w:tplc="22E05AC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6B001C60"/>
    <w:multiLevelType w:val="hybridMultilevel"/>
    <w:tmpl w:val="81CE6292"/>
    <w:lvl w:ilvl="0" w:tplc="3FE0074E">
      <w:start w:val="1"/>
      <w:numFmt w:val="bullet"/>
      <w:lvlText w:val=""/>
      <w:lvlJc w:val="left"/>
      <w:pPr>
        <w:ind w:left="720" w:hanging="360"/>
      </w:pPr>
      <w:rPr>
        <w:rFonts w:ascii="Symbol" w:eastAsia="Bell Gothic Std Light" w:hAnsi="Symbol" w:cs="Bell Gothic Std Light" w:hint="default"/>
        <w:color w:val="5858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4D"/>
    <w:rsid w:val="00027BD5"/>
    <w:rsid w:val="00075470"/>
    <w:rsid w:val="000822B0"/>
    <w:rsid w:val="000A3CE6"/>
    <w:rsid w:val="00194884"/>
    <w:rsid w:val="001A2699"/>
    <w:rsid w:val="001C755B"/>
    <w:rsid w:val="001E1785"/>
    <w:rsid w:val="001F1422"/>
    <w:rsid w:val="0028082A"/>
    <w:rsid w:val="002B5932"/>
    <w:rsid w:val="002D7243"/>
    <w:rsid w:val="00325DF0"/>
    <w:rsid w:val="00334ABB"/>
    <w:rsid w:val="003672E5"/>
    <w:rsid w:val="003805DA"/>
    <w:rsid w:val="003878F4"/>
    <w:rsid w:val="00457261"/>
    <w:rsid w:val="00480206"/>
    <w:rsid w:val="004A180F"/>
    <w:rsid w:val="00526781"/>
    <w:rsid w:val="00542B7D"/>
    <w:rsid w:val="00553A7E"/>
    <w:rsid w:val="00556A10"/>
    <w:rsid w:val="005607DA"/>
    <w:rsid w:val="00621620"/>
    <w:rsid w:val="00657C66"/>
    <w:rsid w:val="00755C58"/>
    <w:rsid w:val="007C6FEA"/>
    <w:rsid w:val="007F2552"/>
    <w:rsid w:val="007F727C"/>
    <w:rsid w:val="008035A2"/>
    <w:rsid w:val="0080637C"/>
    <w:rsid w:val="00826005"/>
    <w:rsid w:val="00827606"/>
    <w:rsid w:val="008472E4"/>
    <w:rsid w:val="00851144"/>
    <w:rsid w:val="00863FC4"/>
    <w:rsid w:val="008930C6"/>
    <w:rsid w:val="008D7DD5"/>
    <w:rsid w:val="00914584"/>
    <w:rsid w:val="00987F01"/>
    <w:rsid w:val="009E7FF7"/>
    <w:rsid w:val="009F4DEF"/>
    <w:rsid w:val="00A25467"/>
    <w:rsid w:val="00A43DED"/>
    <w:rsid w:val="00A80369"/>
    <w:rsid w:val="00A833B1"/>
    <w:rsid w:val="00AC0F1A"/>
    <w:rsid w:val="00AF2125"/>
    <w:rsid w:val="00AF5DFB"/>
    <w:rsid w:val="00B02CC4"/>
    <w:rsid w:val="00B117E0"/>
    <w:rsid w:val="00B3313E"/>
    <w:rsid w:val="00B5243F"/>
    <w:rsid w:val="00B738D1"/>
    <w:rsid w:val="00B82C14"/>
    <w:rsid w:val="00B87912"/>
    <w:rsid w:val="00BD701A"/>
    <w:rsid w:val="00C0141D"/>
    <w:rsid w:val="00C472F7"/>
    <w:rsid w:val="00C55D10"/>
    <w:rsid w:val="00CA1934"/>
    <w:rsid w:val="00CA38D2"/>
    <w:rsid w:val="00CC3D2B"/>
    <w:rsid w:val="00CE0F80"/>
    <w:rsid w:val="00D03222"/>
    <w:rsid w:val="00D056BF"/>
    <w:rsid w:val="00D06D63"/>
    <w:rsid w:val="00D33661"/>
    <w:rsid w:val="00D33F60"/>
    <w:rsid w:val="00D511BE"/>
    <w:rsid w:val="00D94790"/>
    <w:rsid w:val="00DA2E96"/>
    <w:rsid w:val="00DB38B6"/>
    <w:rsid w:val="00DD1A9B"/>
    <w:rsid w:val="00DF3D4D"/>
    <w:rsid w:val="00E048A3"/>
    <w:rsid w:val="00E4751C"/>
    <w:rsid w:val="00E54D37"/>
    <w:rsid w:val="00E84200"/>
    <w:rsid w:val="00ED1CB6"/>
    <w:rsid w:val="00F12780"/>
    <w:rsid w:val="00F35652"/>
    <w:rsid w:val="00FA288D"/>
    <w:rsid w:val="00FC1C9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2D94F"/>
  <w15:chartTrackingRefBased/>
  <w15:docId w15:val="{6300710A-3BC8-4A4A-A0A3-9D3253B4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D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D4D"/>
    <w:rPr>
      <w:color w:val="800080"/>
      <w:u w:val="single"/>
    </w:rPr>
  </w:style>
  <w:style w:type="paragraph" w:customStyle="1" w:styleId="font5">
    <w:name w:val="font5"/>
    <w:basedOn w:val="Normal"/>
    <w:rsid w:val="00DF3D4D"/>
    <w:pPr>
      <w:spacing w:before="100" w:beforeAutospacing="1" w:after="100" w:afterAutospacing="1" w:line="240" w:lineRule="auto"/>
    </w:pPr>
    <w:rPr>
      <w:rFonts w:ascii="Bell Gothic Std Black" w:eastAsia="Times New Roman" w:hAnsi="Bell Gothic Std Black" w:cs="Times New Roman"/>
      <w:b/>
      <w:bCs/>
      <w:color w:val="FFFFFF"/>
      <w:sz w:val="35"/>
      <w:szCs w:val="35"/>
    </w:rPr>
  </w:style>
  <w:style w:type="paragraph" w:customStyle="1" w:styleId="font6">
    <w:name w:val="font6"/>
    <w:basedOn w:val="Normal"/>
    <w:rsid w:val="00DF3D4D"/>
    <w:pPr>
      <w:spacing w:before="100" w:beforeAutospacing="1" w:after="100" w:afterAutospacing="1" w:line="240" w:lineRule="auto"/>
    </w:pPr>
    <w:rPr>
      <w:rFonts w:ascii="Bell Gothic Std Black" w:eastAsia="Times New Roman" w:hAnsi="Bell Gothic Std Black" w:cs="Times New Roman"/>
      <w:b/>
      <w:bCs/>
      <w:color w:val="A18F61"/>
      <w:sz w:val="24"/>
      <w:szCs w:val="24"/>
    </w:rPr>
  </w:style>
  <w:style w:type="paragraph" w:customStyle="1" w:styleId="font7">
    <w:name w:val="font7"/>
    <w:basedOn w:val="Normal"/>
    <w:rsid w:val="00DF3D4D"/>
    <w:pPr>
      <w:spacing w:before="100" w:beforeAutospacing="1" w:after="100" w:afterAutospacing="1" w:line="240" w:lineRule="auto"/>
    </w:pPr>
    <w:rPr>
      <w:rFonts w:ascii="Bell Gothic Std Light" w:eastAsia="Times New Roman" w:hAnsi="Bell Gothic Std Light" w:cs="Times New Roman"/>
      <w:color w:val="585858"/>
      <w:sz w:val="20"/>
      <w:szCs w:val="20"/>
    </w:rPr>
  </w:style>
  <w:style w:type="paragraph" w:customStyle="1" w:styleId="font8">
    <w:name w:val="font8"/>
    <w:basedOn w:val="Normal"/>
    <w:rsid w:val="00DF3D4D"/>
    <w:pPr>
      <w:spacing w:before="100" w:beforeAutospacing="1" w:after="100" w:afterAutospacing="1" w:line="240" w:lineRule="auto"/>
    </w:pPr>
    <w:rPr>
      <w:rFonts w:ascii="Bell Gothic Std Light" w:eastAsia="Times New Roman" w:hAnsi="Bell Gothic Std Light" w:cs="Times New Roman"/>
      <w:color w:val="585858"/>
      <w:sz w:val="20"/>
      <w:szCs w:val="20"/>
    </w:rPr>
  </w:style>
  <w:style w:type="paragraph" w:customStyle="1" w:styleId="font9">
    <w:name w:val="font9"/>
    <w:basedOn w:val="Normal"/>
    <w:rsid w:val="00DF3D4D"/>
    <w:pPr>
      <w:spacing w:before="100" w:beforeAutospacing="1" w:after="100" w:afterAutospacing="1" w:line="240" w:lineRule="auto"/>
    </w:pPr>
    <w:rPr>
      <w:rFonts w:ascii="Bell Gothic Std Black" w:eastAsia="Times New Roman" w:hAnsi="Bell Gothic Std Black" w:cs="Times New Roman"/>
      <w:b/>
      <w:bCs/>
      <w:color w:val="585858"/>
      <w:sz w:val="20"/>
      <w:szCs w:val="20"/>
    </w:rPr>
  </w:style>
  <w:style w:type="paragraph" w:customStyle="1" w:styleId="font10">
    <w:name w:val="font10"/>
    <w:basedOn w:val="Normal"/>
    <w:rsid w:val="00DF3D4D"/>
    <w:pPr>
      <w:spacing w:before="100" w:beforeAutospacing="1" w:after="100" w:afterAutospacing="1" w:line="240" w:lineRule="auto"/>
    </w:pPr>
    <w:rPr>
      <w:rFonts w:ascii="Bell Gothic Std Light" w:eastAsia="Times New Roman" w:hAnsi="Bell Gothic Std Light" w:cs="Times New Roman"/>
      <w:color w:val="585858"/>
      <w:sz w:val="16"/>
      <w:szCs w:val="16"/>
    </w:rPr>
  </w:style>
  <w:style w:type="paragraph" w:customStyle="1" w:styleId="xl63">
    <w:name w:val="xl63"/>
    <w:basedOn w:val="Normal"/>
    <w:rsid w:val="00DF3D4D"/>
    <w:pPr>
      <w:spacing w:before="100" w:beforeAutospacing="1" w:after="100" w:afterAutospacing="1" w:line="240" w:lineRule="auto"/>
    </w:pPr>
    <w:rPr>
      <w:rFonts w:ascii="Bell Gothic Std Black" w:eastAsia="Times New Roman" w:hAnsi="Bell Gothic Std Black" w:cs="Times New Roman"/>
      <w:b/>
      <w:bCs/>
      <w:sz w:val="35"/>
      <w:szCs w:val="35"/>
    </w:rPr>
  </w:style>
  <w:style w:type="paragraph" w:customStyle="1" w:styleId="xl64">
    <w:name w:val="xl64"/>
    <w:basedOn w:val="Normal"/>
    <w:rsid w:val="00DF3D4D"/>
    <w:pPr>
      <w:spacing w:before="100" w:beforeAutospacing="1" w:after="100" w:afterAutospacing="1" w:line="240" w:lineRule="auto"/>
    </w:pPr>
    <w:rPr>
      <w:rFonts w:ascii="Bell Gothic Std Black" w:eastAsia="Times New Roman" w:hAnsi="Bell Gothic Std Black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F3D4D"/>
    <w:pPr>
      <w:spacing w:before="100" w:beforeAutospacing="1" w:after="100" w:afterAutospacing="1" w:line="240" w:lineRule="auto"/>
    </w:pPr>
    <w:rPr>
      <w:rFonts w:ascii="Bell Gothic Std Light" w:eastAsia="Times New Roman" w:hAnsi="Bell Gothic Std Light" w:cs="Times New Roman"/>
      <w:sz w:val="24"/>
      <w:szCs w:val="24"/>
    </w:rPr>
  </w:style>
  <w:style w:type="paragraph" w:customStyle="1" w:styleId="xl66">
    <w:name w:val="xl66"/>
    <w:basedOn w:val="Normal"/>
    <w:rsid w:val="00DF3D4D"/>
    <w:pPr>
      <w:spacing w:before="100" w:beforeAutospacing="1" w:after="100" w:afterAutospacing="1" w:line="240" w:lineRule="auto"/>
      <w:ind w:firstLineChars="300" w:firstLine="300"/>
    </w:pPr>
    <w:rPr>
      <w:rFonts w:ascii="Bell Gothic Std Light" w:eastAsia="Times New Roman" w:hAnsi="Bell Gothic Std Light" w:cs="Times New Roman"/>
      <w:sz w:val="24"/>
      <w:szCs w:val="24"/>
    </w:rPr>
  </w:style>
  <w:style w:type="paragraph" w:customStyle="1" w:styleId="xl67">
    <w:name w:val="xl67"/>
    <w:basedOn w:val="Normal"/>
    <w:rsid w:val="00DF3D4D"/>
    <w:pPr>
      <w:spacing w:before="100" w:beforeAutospacing="1" w:after="100" w:afterAutospacing="1" w:line="240" w:lineRule="auto"/>
    </w:pPr>
    <w:rPr>
      <w:rFonts w:ascii="Bell Gothic Std Black" w:eastAsia="Times New Roman" w:hAnsi="Bell Gothic Std Black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F3D4D"/>
    <w:pPr>
      <w:spacing w:before="100" w:beforeAutospacing="1" w:after="100" w:afterAutospacing="1" w:line="240" w:lineRule="auto"/>
    </w:pPr>
    <w:rPr>
      <w:rFonts w:ascii="Bell Gothic Std Light" w:eastAsia="Times New Roman" w:hAnsi="Bell Gothic Std Light" w:cs="Times New Roman"/>
      <w:b/>
      <w:bCs/>
      <w:sz w:val="24"/>
      <w:szCs w:val="24"/>
    </w:rPr>
  </w:style>
  <w:style w:type="paragraph" w:customStyle="1" w:styleId="xl69">
    <w:name w:val="xl69"/>
    <w:basedOn w:val="Normal"/>
    <w:rsid w:val="00DF3D4D"/>
    <w:pPr>
      <w:spacing w:before="100" w:beforeAutospacing="1" w:after="100" w:afterAutospacing="1" w:line="240" w:lineRule="auto"/>
    </w:pPr>
    <w:rPr>
      <w:rFonts w:ascii="Bell Gothic Std Light" w:eastAsia="Times New Roman" w:hAnsi="Bell Gothic Std Light" w:cs="Times New Roman"/>
      <w:sz w:val="16"/>
      <w:szCs w:val="16"/>
    </w:rPr>
  </w:style>
  <w:style w:type="paragraph" w:customStyle="1" w:styleId="xl70">
    <w:name w:val="xl70"/>
    <w:basedOn w:val="Normal"/>
    <w:rsid w:val="00DF3D4D"/>
    <w:pPr>
      <w:shd w:val="clear" w:color="000000" w:fill="FAFAFA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F3D4D"/>
    <w:pPr>
      <w:shd w:val="clear" w:color="000000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F3D4D"/>
    <w:pPr>
      <w:shd w:val="clear" w:color="000000" w:fill="FAFA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243F"/>
    <w:rPr>
      <w:color w:val="808080"/>
    </w:rPr>
  </w:style>
  <w:style w:type="table" w:styleId="TableGrid">
    <w:name w:val="Table Grid"/>
    <w:basedOn w:val="TableNormal"/>
    <w:uiPriority w:val="39"/>
    <w:rsid w:val="0002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27BD5"/>
    <w:pPr>
      <w:widowControl w:val="0"/>
      <w:autoSpaceDE w:val="0"/>
      <w:autoSpaceDN w:val="0"/>
      <w:spacing w:before="20" w:after="0" w:line="240" w:lineRule="auto"/>
      <w:ind w:left="20"/>
    </w:pPr>
    <w:rPr>
      <w:rFonts w:ascii="Bell Gothic Std Light" w:eastAsia="Bell Gothic Std Light" w:hAnsi="Bell Gothic Std Light" w:cs="Bell Gothic Std Light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27BD5"/>
    <w:rPr>
      <w:rFonts w:ascii="Bell Gothic Std Light" w:eastAsia="Bell Gothic Std Light" w:hAnsi="Bell Gothic Std Light" w:cs="Bell Gothic Std Light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4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7D"/>
  </w:style>
  <w:style w:type="paragraph" w:styleId="Footer">
    <w:name w:val="footer"/>
    <w:basedOn w:val="Normal"/>
    <w:link w:val="FooterChar"/>
    <w:uiPriority w:val="99"/>
    <w:unhideWhenUsed/>
    <w:rsid w:val="0054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7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08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08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08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082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94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05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yperlink" Target="mailto:REGISTRY@QICDRC.GOV.Q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hyperlink" Target="https://www.qicdrc.gov.qa/sites/default/files/s3/wysiwyg/mediation_booklet_english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20EAD753D2486D9E8C73C11FAE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CF6E-2F9C-4F05-8283-AD5278299363}"/>
      </w:docPartPr>
      <w:docPartBody>
        <w:p w:rsidR="006B7806" w:rsidRDefault="00981179" w:rsidP="00981179">
          <w:pPr>
            <w:pStyle w:val="B520EAD753D2486D9E8C73C11FAE131A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187F8AF8583D4D389CE8B88306D5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8087-F4B1-4E83-9833-6D55CD21E47D}"/>
      </w:docPartPr>
      <w:docPartBody>
        <w:p w:rsidR="006B7806" w:rsidRDefault="00981179" w:rsidP="00981179">
          <w:pPr>
            <w:pStyle w:val="187F8AF8583D4D389CE8B88306D5B4DF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8DF164070824D1AB9F7C0547E93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7836-4B3C-49AE-8299-B8B04EC22BD2}"/>
      </w:docPartPr>
      <w:docPartBody>
        <w:p w:rsidR="006B7806" w:rsidRDefault="00981179" w:rsidP="00981179">
          <w:pPr>
            <w:pStyle w:val="D8DF164070824D1AB9F7C0547E939C69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535ECD79A7D4A738CF92C0BADEA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BC22-0102-4E1F-82D1-CE1435EBEBD4}"/>
      </w:docPartPr>
      <w:docPartBody>
        <w:p w:rsidR="006B7806" w:rsidRDefault="00981179" w:rsidP="00981179">
          <w:pPr>
            <w:pStyle w:val="F535ECD79A7D4A738CF92C0BADEA5563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2F94233FCC04FF9A537F04DA273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6721-809C-4682-88B3-3A3B2478227E}"/>
      </w:docPartPr>
      <w:docPartBody>
        <w:p w:rsidR="006B7806" w:rsidRDefault="00981179" w:rsidP="00981179">
          <w:pPr>
            <w:pStyle w:val="F2F94233FCC04FF9A537F04DA273DAD5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E97726BF30842B68284FC0E1F10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4D1B-B930-4651-BC9F-FC4FF5563D00}"/>
      </w:docPartPr>
      <w:docPartBody>
        <w:p w:rsidR="006B7806" w:rsidRDefault="00981179" w:rsidP="00981179">
          <w:pPr>
            <w:pStyle w:val="0E97726BF30842B68284FC0E1F10E733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A56F2789F3546DEBA2B3EBC4E5F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75C4-C155-417D-801D-DE7CE60BE0FC}"/>
      </w:docPartPr>
      <w:docPartBody>
        <w:p w:rsidR="006B7806" w:rsidRDefault="00981179" w:rsidP="00981179">
          <w:pPr>
            <w:pStyle w:val="0A56F2789F3546DEBA2B3EBC4E5F96D3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CB5B052EB2F4C6A8AFA29ED4B03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F9A8-E64E-4CFC-8EF9-4CF27DB9EE07}"/>
      </w:docPartPr>
      <w:docPartBody>
        <w:p w:rsidR="006B7806" w:rsidRDefault="00981179" w:rsidP="00981179">
          <w:pPr>
            <w:pStyle w:val="0CB5B052EB2F4C6A8AFA29ED4B0340BF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5ABD107A8624EE7919B14B78576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FA5B-DFCF-459E-8570-C2AA213BA6A5}"/>
      </w:docPartPr>
      <w:docPartBody>
        <w:p w:rsidR="006B7806" w:rsidRDefault="00981179" w:rsidP="00981179">
          <w:pPr>
            <w:pStyle w:val="65ABD107A8624EE7919B14B78576664A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90D0B1459F974F479CE69E7D9A6A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AF4B-8DF7-43D2-9D59-8FEB2310271E}"/>
      </w:docPartPr>
      <w:docPartBody>
        <w:p w:rsidR="006B7806" w:rsidRDefault="00981179" w:rsidP="00981179">
          <w:pPr>
            <w:pStyle w:val="90D0B1459F974F479CE69E7D9A6AA102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C084447B14614B06A82D84915A00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3959-0D3E-41C2-A1E0-4C4B7B063DAD}"/>
      </w:docPartPr>
      <w:docPartBody>
        <w:p w:rsidR="006B7806" w:rsidRDefault="00981179" w:rsidP="00981179">
          <w:pPr>
            <w:pStyle w:val="C084447B14614B06A82D84915A00ED0F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996BE74FDEF44D2B11DA7C3955E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5621-542C-49D7-9240-5F67245C6859}"/>
      </w:docPartPr>
      <w:docPartBody>
        <w:p w:rsidR="006B7806" w:rsidRDefault="00981179" w:rsidP="00981179">
          <w:pPr>
            <w:pStyle w:val="2996BE74FDEF44D2B11DA7C3955E9453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A8E72EEC33C43E3862D4D154AE6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D708-3F55-42C5-BCCB-D80472EFBC58}"/>
      </w:docPartPr>
      <w:docPartBody>
        <w:p w:rsidR="006B7806" w:rsidRDefault="00981179" w:rsidP="00981179">
          <w:pPr>
            <w:pStyle w:val="6A8E72EEC33C43E3862D4D154AE680C8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7023D95410AE481292945132BA80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A70B-74AF-42F8-BC5D-1075CCD1871E}"/>
      </w:docPartPr>
      <w:docPartBody>
        <w:p w:rsidR="006B7806" w:rsidRDefault="00981179" w:rsidP="00981179">
          <w:pPr>
            <w:pStyle w:val="7023D95410AE481292945132BA807782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24D22A87C9E4957B2DCE634CAF7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75C9-0917-46C0-93E1-F109817BEADF}"/>
      </w:docPartPr>
      <w:docPartBody>
        <w:p w:rsidR="006B7806" w:rsidRDefault="00981179" w:rsidP="00981179">
          <w:pPr>
            <w:pStyle w:val="624D22A87C9E4957B2DCE634CAF7ED2F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1600EEE2BF845F99B10E9F1C4CC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16F1-676D-47FF-A0F7-3D9C6D3E7D2D}"/>
      </w:docPartPr>
      <w:docPartBody>
        <w:p w:rsidR="006B7806" w:rsidRDefault="00981179" w:rsidP="00981179">
          <w:pPr>
            <w:pStyle w:val="E1600EEE2BF845F99B10E9F1C4CC4190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C378C53F53C745D98818C973BB57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64B6-B524-4137-B1EC-40E0DF73E3DC}"/>
      </w:docPartPr>
      <w:docPartBody>
        <w:p w:rsidR="006B7806" w:rsidRDefault="00981179" w:rsidP="00981179">
          <w:pPr>
            <w:pStyle w:val="C378C53F53C745D98818C973BB578A4D1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1DDE-9045-454A-9F72-C8B5CB54B963}"/>
      </w:docPartPr>
      <w:docPartBody>
        <w:p w:rsidR="00E94F20" w:rsidRDefault="00981179">
          <w:r w:rsidRPr="00D63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EC554E0AE4D15A0CA112BFCBB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B38E-0486-4085-BD6B-196064F1FB71}"/>
      </w:docPartPr>
      <w:docPartBody>
        <w:p w:rsidR="00000000" w:rsidRDefault="000C1214">
          <w:pPr>
            <w:pStyle w:val="1F4EC554E0AE4D15A0CA112BFCBB4FD4"/>
          </w:pPr>
          <w:r w:rsidRPr="00E048A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Gothic Std Light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Gothic Std Black">
    <w:panose1 w:val="020B0806020202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6F"/>
    <w:rsid w:val="00047F71"/>
    <w:rsid w:val="0006346F"/>
    <w:rsid w:val="000C1214"/>
    <w:rsid w:val="000E02BD"/>
    <w:rsid w:val="004319C4"/>
    <w:rsid w:val="00487A9A"/>
    <w:rsid w:val="005C5B3C"/>
    <w:rsid w:val="006B7806"/>
    <w:rsid w:val="006C44E5"/>
    <w:rsid w:val="008202FD"/>
    <w:rsid w:val="00981179"/>
    <w:rsid w:val="00E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179"/>
    <w:rPr>
      <w:color w:val="808080"/>
    </w:rPr>
  </w:style>
  <w:style w:type="paragraph" w:customStyle="1" w:styleId="D0E9AA925AEF46F0BD082F6EF9BC42C6">
    <w:name w:val="D0E9AA925AEF46F0BD082F6EF9BC42C6"/>
    <w:rsid w:val="0006346F"/>
    <w:rPr>
      <w:rFonts w:eastAsiaTheme="minorHAnsi"/>
    </w:rPr>
  </w:style>
  <w:style w:type="paragraph" w:customStyle="1" w:styleId="C23C23A5A5E64B8EA8A58EE69F2ED438">
    <w:name w:val="C23C23A5A5E64B8EA8A58EE69F2ED438"/>
    <w:rsid w:val="0006346F"/>
    <w:rPr>
      <w:rFonts w:eastAsiaTheme="minorHAnsi"/>
    </w:rPr>
  </w:style>
  <w:style w:type="paragraph" w:customStyle="1" w:styleId="33CC1D6577EC4CA3B46266ACF90A0C73">
    <w:name w:val="33CC1D6577EC4CA3B46266ACF90A0C73"/>
    <w:rsid w:val="0006346F"/>
    <w:rPr>
      <w:rFonts w:eastAsiaTheme="minorHAnsi"/>
    </w:rPr>
  </w:style>
  <w:style w:type="paragraph" w:customStyle="1" w:styleId="FAB2B0852C2B41EA8D02DB469F739936">
    <w:name w:val="FAB2B0852C2B41EA8D02DB469F739936"/>
    <w:rsid w:val="0006346F"/>
    <w:rPr>
      <w:rFonts w:eastAsiaTheme="minorHAnsi"/>
    </w:rPr>
  </w:style>
  <w:style w:type="paragraph" w:customStyle="1" w:styleId="9D69AF0B215742F99B96CF7CD11BCF7C">
    <w:name w:val="9D69AF0B215742F99B96CF7CD11BCF7C"/>
    <w:rsid w:val="0006346F"/>
    <w:rPr>
      <w:rFonts w:eastAsiaTheme="minorHAnsi"/>
    </w:rPr>
  </w:style>
  <w:style w:type="paragraph" w:customStyle="1" w:styleId="ADD247C0E5914DC9BA9FA0CFC606C3F4">
    <w:name w:val="ADD247C0E5914DC9BA9FA0CFC606C3F4"/>
    <w:rsid w:val="0006346F"/>
    <w:rPr>
      <w:rFonts w:eastAsiaTheme="minorHAnsi"/>
    </w:rPr>
  </w:style>
  <w:style w:type="paragraph" w:customStyle="1" w:styleId="FD406202CF6147A5947CCA486AC096C6">
    <w:name w:val="FD406202CF6147A5947CCA486AC096C6"/>
    <w:rsid w:val="0006346F"/>
    <w:rPr>
      <w:rFonts w:eastAsiaTheme="minorHAnsi"/>
    </w:rPr>
  </w:style>
  <w:style w:type="paragraph" w:customStyle="1" w:styleId="7B5EC3F411964CAE95DEDC70FE1A7A7A">
    <w:name w:val="7B5EC3F411964CAE95DEDC70FE1A7A7A"/>
    <w:rsid w:val="0006346F"/>
    <w:rPr>
      <w:rFonts w:eastAsiaTheme="minorHAnsi"/>
    </w:rPr>
  </w:style>
  <w:style w:type="paragraph" w:customStyle="1" w:styleId="E3B6370056E34955AE190D2F7F14BCB8">
    <w:name w:val="E3B6370056E34955AE190D2F7F14BCB8"/>
    <w:rsid w:val="0006346F"/>
    <w:rPr>
      <w:rFonts w:eastAsiaTheme="minorHAnsi"/>
    </w:rPr>
  </w:style>
  <w:style w:type="paragraph" w:customStyle="1" w:styleId="6EA043E870E441DFBDB25576850598E5">
    <w:name w:val="6EA043E870E441DFBDB25576850598E5"/>
    <w:rsid w:val="0006346F"/>
    <w:rPr>
      <w:rFonts w:eastAsiaTheme="minorHAnsi"/>
    </w:rPr>
  </w:style>
  <w:style w:type="paragraph" w:customStyle="1" w:styleId="A9B35F9AB7FA46F6801854292E88DA95">
    <w:name w:val="A9B35F9AB7FA46F6801854292E88DA95"/>
    <w:rsid w:val="0006346F"/>
    <w:rPr>
      <w:rFonts w:eastAsiaTheme="minorHAnsi"/>
    </w:rPr>
  </w:style>
  <w:style w:type="paragraph" w:customStyle="1" w:styleId="6A9F021B54B5405CB111C703D1DF811B">
    <w:name w:val="6A9F021B54B5405CB111C703D1DF811B"/>
    <w:rsid w:val="0006346F"/>
    <w:rPr>
      <w:rFonts w:eastAsiaTheme="minorHAnsi"/>
    </w:rPr>
  </w:style>
  <w:style w:type="paragraph" w:customStyle="1" w:styleId="8D5F6EB089374653A15284392CACE096">
    <w:name w:val="8D5F6EB089374653A15284392CACE096"/>
    <w:rsid w:val="0006346F"/>
    <w:rPr>
      <w:rFonts w:eastAsiaTheme="minorHAnsi"/>
    </w:rPr>
  </w:style>
  <w:style w:type="paragraph" w:customStyle="1" w:styleId="BD42D72BF2344F9CA389C665ED30C544">
    <w:name w:val="BD42D72BF2344F9CA389C665ED30C544"/>
    <w:rsid w:val="0006346F"/>
    <w:rPr>
      <w:rFonts w:eastAsiaTheme="minorHAnsi"/>
    </w:rPr>
  </w:style>
  <w:style w:type="paragraph" w:customStyle="1" w:styleId="13441234D3A048A284BBE69068C30030">
    <w:name w:val="13441234D3A048A284BBE69068C30030"/>
    <w:rsid w:val="0006346F"/>
    <w:rPr>
      <w:rFonts w:eastAsiaTheme="minorHAnsi"/>
    </w:rPr>
  </w:style>
  <w:style w:type="paragraph" w:customStyle="1" w:styleId="66A1506DCD274D8388A16268135F14B9">
    <w:name w:val="66A1506DCD274D8388A16268135F14B9"/>
    <w:rsid w:val="0006346F"/>
    <w:rPr>
      <w:rFonts w:eastAsiaTheme="minorHAnsi"/>
    </w:rPr>
  </w:style>
  <w:style w:type="paragraph" w:customStyle="1" w:styleId="605123300DD24BBFA6280FDB3F8630E7">
    <w:name w:val="605123300DD24BBFA6280FDB3F8630E7"/>
    <w:rsid w:val="0006346F"/>
    <w:rPr>
      <w:rFonts w:eastAsiaTheme="minorHAnsi"/>
    </w:rPr>
  </w:style>
  <w:style w:type="paragraph" w:customStyle="1" w:styleId="ADF14A07E7B24EEDAABCB617864CE35B">
    <w:name w:val="ADF14A07E7B24EEDAABCB617864CE35B"/>
    <w:rsid w:val="0006346F"/>
    <w:rPr>
      <w:rFonts w:eastAsiaTheme="minorHAnsi"/>
    </w:rPr>
  </w:style>
  <w:style w:type="paragraph" w:customStyle="1" w:styleId="2794B01619444AF7B7E9C1FA5998C4F6">
    <w:name w:val="2794B01619444AF7B7E9C1FA5998C4F6"/>
    <w:rsid w:val="0006346F"/>
    <w:rPr>
      <w:rFonts w:eastAsiaTheme="minorHAnsi"/>
    </w:rPr>
  </w:style>
  <w:style w:type="paragraph" w:customStyle="1" w:styleId="75707884AA424AAC9FF90C549E328268">
    <w:name w:val="75707884AA424AAC9FF90C549E328268"/>
    <w:rsid w:val="0006346F"/>
    <w:rPr>
      <w:rFonts w:eastAsiaTheme="minorHAnsi"/>
    </w:rPr>
  </w:style>
  <w:style w:type="paragraph" w:customStyle="1" w:styleId="D0E9AA925AEF46F0BD082F6EF9BC42C61">
    <w:name w:val="D0E9AA925AEF46F0BD082F6EF9BC42C61"/>
    <w:rsid w:val="000E02BD"/>
    <w:rPr>
      <w:rFonts w:eastAsiaTheme="minorHAnsi"/>
    </w:rPr>
  </w:style>
  <w:style w:type="paragraph" w:customStyle="1" w:styleId="C23C23A5A5E64B8EA8A58EE69F2ED4381">
    <w:name w:val="C23C23A5A5E64B8EA8A58EE69F2ED4381"/>
    <w:rsid w:val="000E02BD"/>
    <w:rPr>
      <w:rFonts w:eastAsiaTheme="minorHAnsi"/>
    </w:rPr>
  </w:style>
  <w:style w:type="paragraph" w:customStyle="1" w:styleId="33CC1D6577EC4CA3B46266ACF90A0C731">
    <w:name w:val="33CC1D6577EC4CA3B46266ACF90A0C731"/>
    <w:rsid w:val="000E02BD"/>
    <w:rPr>
      <w:rFonts w:eastAsiaTheme="minorHAnsi"/>
    </w:rPr>
  </w:style>
  <w:style w:type="paragraph" w:customStyle="1" w:styleId="FAB2B0852C2B41EA8D02DB469F7399361">
    <w:name w:val="FAB2B0852C2B41EA8D02DB469F7399361"/>
    <w:rsid w:val="000E02BD"/>
    <w:rPr>
      <w:rFonts w:eastAsiaTheme="minorHAnsi"/>
    </w:rPr>
  </w:style>
  <w:style w:type="paragraph" w:customStyle="1" w:styleId="9D69AF0B215742F99B96CF7CD11BCF7C1">
    <w:name w:val="9D69AF0B215742F99B96CF7CD11BCF7C1"/>
    <w:rsid w:val="000E02BD"/>
    <w:rPr>
      <w:rFonts w:eastAsiaTheme="minorHAnsi"/>
    </w:rPr>
  </w:style>
  <w:style w:type="paragraph" w:customStyle="1" w:styleId="ADD247C0E5914DC9BA9FA0CFC606C3F41">
    <w:name w:val="ADD247C0E5914DC9BA9FA0CFC606C3F41"/>
    <w:rsid w:val="000E02BD"/>
    <w:rPr>
      <w:rFonts w:eastAsiaTheme="minorHAnsi"/>
    </w:rPr>
  </w:style>
  <w:style w:type="paragraph" w:customStyle="1" w:styleId="FD406202CF6147A5947CCA486AC096C61">
    <w:name w:val="FD406202CF6147A5947CCA486AC096C61"/>
    <w:rsid w:val="000E02BD"/>
    <w:rPr>
      <w:rFonts w:eastAsiaTheme="minorHAnsi"/>
    </w:rPr>
  </w:style>
  <w:style w:type="paragraph" w:customStyle="1" w:styleId="7B5EC3F411964CAE95DEDC70FE1A7A7A1">
    <w:name w:val="7B5EC3F411964CAE95DEDC70FE1A7A7A1"/>
    <w:rsid w:val="000E02BD"/>
    <w:rPr>
      <w:rFonts w:eastAsiaTheme="minorHAnsi"/>
    </w:rPr>
  </w:style>
  <w:style w:type="paragraph" w:customStyle="1" w:styleId="E3B6370056E34955AE190D2F7F14BCB81">
    <w:name w:val="E3B6370056E34955AE190D2F7F14BCB81"/>
    <w:rsid w:val="000E02BD"/>
    <w:rPr>
      <w:rFonts w:eastAsiaTheme="minorHAnsi"/>
    </w:rPr>
  </w:style>
  <w:style w:type="paragraph" w:customStyle="1" w:styleId="6EA043E870E441DFBDB25576850598E51">
    <w:name w:val="6EA043E870E441DFBDB25576850598E51"/>
    <w:rsid w:val="000E02BD"/>
    <w:rPr>
      <w:rFonts w:eastAsiaTheme="minorHAnsi"/>
    </w:rPr>
  </w:style>
  <w:style w:type="paragraph" w:customStyle="1" w:styleId="A9B35F9AB7FA46F6801854292E88DA951">
    <w:name w:val="A9B35F9AB7FA46F6801854292E88DA951"/>
    <w:rsid w:val="000E02BD"/>
    <w:rPr>
      <w:rFonts w:eastAsiaTheme="minorHAnsi"/>
    </w:rPr>
  </w:style>
  <w:style w:type="paragraph" w:customStyle="1" w:styleId="6A9F021B54B5405CB111C703D1DF811B1">
    <w:name w:val="6A9F021B54B5405CB111C703D1DF811B1"/>
    <w:rsid w:val="000E02BD"/>
    <w:rPr>
      <w:rFonts w:eastAsiaTheme="minorHAnsi"/>
    </w:rPr>
  </w:style>
  <w:style w:type="paragraph" w:customStyle="1" w:styleId="8D5F6EB089374653A15284392CACE0961">
    <w:name w:val="8D5F6EB089374653A15284392CACE0961"/>
    <w:rsid w:val="000E02BD"/>
    <w:rPr>
      <w:rFonts w:eastAsiaTheme="minorHAnsi"/>
    </w:rPr>
  </w:style>
  <w:style w:type="paragraph" w:customStyle="1" w:styleId="BD42D72BF2344F9CA389C665ED30C5441">
    <w:name w:val="BD42D72BF2344F9CA389C665ED30C5441"/>
    <w:rsid w:val="000E02BD"/>
    <w:rPr>
      <w:rFonts w:eastAsiaTheme="minorHAnsi"/>
    </w:rPr>
  </w:style>
  <w:style w:type="paragraph" w:customStyle="1" w:styleId="13441234D3A048A284BBE69068C300301">
    <w:name w:val="13441234D3A048A284BBE69068C300301"/>
    <w:rsid w:val="000E02BD"/>
    <w:rPr>
      <w:rFonts w:eastAsiaTheme="minorHAnsi"/>
    </w:rPr>
  </w:style>
  <w:style w:type="paragraph" w:customStyle="1" w:styleId="66A1506DCD274D8388A16268135F14B91">
    <w:name w:val="66A1506DCD274D8388A16268135F14B91"/>
    <w:rsid w:val="000E02BD"/>
    <w:rPr>
      <w:rFonts w:eastAsiaTheme="minorHAnsi"/>
    </w:rPr>
  </w:style>
  <w:style w:type="paragraph" w:customStyle="1" w:styleId="605123300DD24BBFA6280FDB3F8630E71">
    <w:name w:val="605123300DD24BBFA6280FDB3F8630E71"/>
    <w:rsid w:val="000E02BD"/>
    <w:rPr>
      <w:rFonts w:eastAsiaTheme="minorHAnsi"/>
    </w:rPr>
  </w:style>
  <w:style w:type="paragraph" w:customStyle="1" w:styleId="ADF14A07E7B24EEDAABCB617864CE35B1">
    <w:name w:val="ADF14A07E7B24EEDAABCB617864CE35B1"/>
    <w:rsid w:val="000E02BD"/>
    <w:rPr>
      <w:rFonts w:eastAsiaTheme="minorHAnsi"/>
    </w:rPr>
  </w:style>
  <w:style w:type="paragraph" w:customStyle="1" w:styleId="2794B01619444AF7B7E9C1FA5998C4F61">
    <w:name w:val="2794B01619444AF7B7E9C1FA5998C4F61"/>
    <w:rsid w:val="000E02BD"/>
    <w:rPr>
      <w:rFonts w:eastAsiaTheme="minorHAnsi"/>
    </w:rPr>
  </w:style>
  <w:style w:type="paragraph" w:customStyle="1" w:styleId="75707884AA424AAC9FF90C549E3282681">
    <w:name w:val="75707884AA424AAC9FF90C549E3282681"/>
    <w:rsid w:val="000E02BD"/>
    <w:rPr>
      <w:rFonts w:eastAsiaTheme="minorHAnsi"/>
    </w:rPr>
  </w:style>
  <w:style w:type="paragraph" w:customStyle="1" w:styleId="D0E9AA925AEF46F0BD082F6EF9BC42C62">
    <w:name w:val="D0E9AA925AEF46F0BD082F6EF9BC42C62"/>
    <w:rsid w:val="000E02BD"/>
    <w:rPr>
      <w:rFonts w:eastAsiaTheme="minorHAnsi"/>
    </w:rPr>
  </w:style>
  <w:style w:type="paragraph" w:customStyle="1" w:styleId="C23C23A5A5E64B8EA8A58EE69F2ED4382">
    <w:name w:val="C23C23A5A5E64B8EA8A58EE69F2ED4382"/>
    <w:rsid w:val="000E02BD"/>
    <w:rPr>
      <w:rFonts w:eastAsiaTheme="minorHAnsi"/>
    </w:rPr>
  </w:style>
  <w:style w:type="paragraph" w:customStyle="1" w:styleId="33CC1D6577EC4CA3B46266ACF90A0C732">
    <w:name w:val="33CC1D6577EC4CA3B46266ACF90A0C732"/>
    <w:rsid w:val="000E02BD"/>
    <w:rPr>
      <w:rFonts w:eastAsiaTheme="minorHAnsi"/>
    </w:rPr>
  </w:style>
  <w:style w:type="paragraph" w:customStyle="1" w:styleId="FAB2B0852C2B41EA8D02DB469F7399362">
    <w:name w:val="FAB2B0852C2B41EA8D02DB469F7399362"/>
    <w:rsid w:val="000E02BD"/>
    <w:rPr>
      <w:rFonts w:eastAsiaTheme="minorHAnsi"/>
    </w:rPr>
  </w:style>
  <w:style w:type="paragraph" w:customStyle="1" w:styleId="9D69AF0B215742F99B96CF7CD11BCF7C2">
    <w:name w:val="9D69AF0B215742F99B96CF7CD11BCF7C2"/>
    <w:rsid w:val="000E02BD"/>
    <w:rPr>
      <w:rFonts w:eastAsiaTheme="minorHAnsi"/>
    </w:rPr>
  </w:style>
  <w:style w:type="paragraph" w:customStyle="1" w:styleId="ADD247C0E5914DC9BA9FA0CFC606C3F42">
    <w:name w:val="ADD247C0E5914DC9BA9FA0CFC606C3F42"/>
    <w:rsid w:val="000E02BD"/>
    <w:rPr>
      <w:rFonts w:eastAsiaTheme="minorHAnsi"/>
    </w:rPr>
  </w:style>
  <w:style w:type="paragraph" w:customStyle="1" w:styleId="FD406202CF6147A5947CCA486AC096C62">
    <w:name w:val="FD406202CF6147A5947CCA486AC096C62"/>
    <w:rsid w:val="000E02BD"/>
    <w:rPr>
      <w:rFonts w:eastAsiaTheme="minorHAnsi"/>
    </w:rPr>
  </w:style>
  <w:style w:type="paragraph" w:customStyle="1" w:styleId="7B5EC3F411964CAE95DEDC70FE1A7A7A2">
    <w:name w:val="7B5EC3F411964CAE95DEDC70FE1A7A7A2"/>
    <w:rsid w:val="000E02BD"/>
    <w:rPr>
      <w:rFonts w:eastAsiaTheme="minorHAnsi"/>
    </w:rPr>
  </w:style>
  <w:style w:type="paragraph" w:customStyle="1" w:styleId="E3B6370056E34955AE190D2F7F14BCB82">
    <w:name w:val="E3B6370056E34955AE190D2F7F14BCB82"/>
    <w:rsid w:val="000E02BD"/>
    <w:rPr>
      <w:rFonts w:eastAsiaTheme="minorHAnsi"/>
    </w:rPr>
  </w:style>
  <w:style w:type="paragraph" w:customStyle="1" w:styleId="6EA043E870E441DFBDB25576850598E52">
    <w:name w:val="6EA043E870E441DFBDB25576850598E52"/>
    <w:rsid w:val="000E02BD"/>
    <w:rPr>
      <w:rFonts w:eastAsiaTheme="minorHAnsi"/>
    </w:rPr>
  </w:style>
  <w:style w:type="paragraph" w:customStyle="1" w:styleId="A9B35F9AB7FA46F6801854292E88DA952">
    <w:name w:val="A9B35F9AB7FA46F6801854292E88DA952"/>
    <w:rsid w:val="000E02BD"/>
    <w:rPr>
      <w:rFonts w:eastAsiaTheme="minorHAnsi"/>
    </w:rPr>
  </w:style>
  <w:style w:type="paragraph" w:customStyle="1" w:styleId="6A9F021B54B5405CB111C703D1DF811B2">
    <w:name w:val="6A9F021B54B5405CB111C703D1DF811B2"/>
    <w:rsid w:val="000E02BD"/>
    <w:rPr>
      <w:rFonts w:eastAsiaTheme="minorHAnsi"/>
    </w:rPr>
  </w:style>
  <w:style w:type="paragraph" w:customStyle="1" w:styleId="8D5F6EB089374653A15284392CACE0962">
    <w:name w:val="8D5F6EB089374653A15284392CACE0962"/>
    <w:rsid w:val="000E02BD"/>
    <w:rPr>
      <w:rFonts w:eastAsiaTheme="minorHAnsi"/>
    </w:rPr>
  </w:style>
  <w:style w:type="paragraph" w:customStyle="1" w:styleId="BD42D72BF2344F9CA389C665ED30C5442">
    <w:name w:val="BD42D72BF2344F9CA389C665ED30C5442"/>
    <w:rsid w:val="000E02BD"/>
    <w:rPr>
      <w:rFonts w:eastAsiaTheme="minorHAnsi"/>
    </w:rPr>
  </w:style>
  <w:style w:type="paragraph" w:customStyle="1" w:styleId="13441234D3A048A284BBE69068C300302">
    <w:name w:val="13441234D3A048A284BBE69068C300302"/>
    <w:rsid w:val="000E02BD"/>
    <w:rPr>
      <w:rFonts w:eastAsiaTheme="minorHAnsi"/>
    </w:rPr>
  </w:style>
  <w:style w:type="paragraph" w:customStyle="1" w:styleId="66A1506DCD274D8388A16268135F14B92">
    <w:name w:val="66A1506DCD274D8388A16268135F14B92"/>
    <w:rsid w:val="000E02BD"/>
    <w:rPr>
      <w:rFonts w:eastAsiaTheme="minorHAnsi"/>
    </w:rPr>
  </w:style>
  <w:style w:type="paragraph" w:customStyle="1" w:styleId="605123300DD24BBFA6280FDB3F8630E72">
    <w:name w:val="605123300DD24BBFA6280FDB3F8630E72"/>
    <w:rsid w:val="000E02BD"/>
    <w:rPr>
      <w:rFonts w:eastAsiaTheme="minorHAnsi"/>
    </w:rPr>
  </w:style>
  <w:style w:type="paragraph" w:customStyle="1" w:styleId="ADF14A07E7B24EEDAABCB617864CE35B2">
    <w:name w:val="ADF14A07E7B24EEDAABCB617864CE35B2"/>
    <w:rsid w:val="000E02BD"/>
    <w:rPr>
      <w:rFonts w:eastAsiaTheme="minorHAnsi"/>
    </w:rPr>
  </w:style>
  <w:style w:type="paragraph" w:customStyle="1" w:styleId="2794B01619444AF7B7E9C1FA5998C4F62">
    <w:name w:val="2794B01619444AF7B7E9C1FA5998C4F62"/>
    <w:rsid w:val="000E02BD"/>
    <w:rPr>
      <w:rFonts w:eastAsiaTheme="minorHAnsi"/>
    </w:rPr>
  </w:style>
  <w:style w:type="paragraph" w:customStyle="1" w:styleId="75707884AA424AAC9FF90C549E3282682">
    <w:name w:val="75707884AA424AAC9FF90C549E3282682"/>
    <w:rsid w:val="000E02BD"/>
    <w:rPr>
      <w:rFonts w:eastAsiaTheme="minorHAnsi"/>
    </w:rPr>
  </w:style>
  <w:style w:type="paragraph" w:customStyle="1" w:styleId="D0E9AA925AEF46F0BD082F6EF9BC42C63">
    <w:name w:val="D0E9AA925AEF46F0BD082F6EF9BC42C63"/>
    <w:rsid w:val="000E02BD"/>
    <w:rPr>
      <w:rFonts w:eastAsiaTheme="minorHAnsi"/>
    </w:rPr>
  </w:style>
  <w:style w:type="paragraph" w:customStyle="1" w:styleId="C23C23A5A5E64B8EA8A58EE69F2ED4383">
    <w:name w:val="C23C23A5A5E64B8EA8A58EE69F2ED4383"/>
    <w:rsid w:val="000E02BD"/>
    <w:rPr>
      <w:rFonts w:eastAsiaTheme="minorHAnsi"/>
    </w:rPr>
  </w:style>
  <w:style w:type="paragraph" w:customStyle="1" w:styleId="33CC1D6577EC4CA3B46266ACF90A0C733">
    <w:name w:val="33CC1D6577EC4CA3B46266ACF90A0C733"/>
    <w:rsid w:val="000E02BD"/>
    <w:rPr>
      <w:rFonts w:eastAsiaTheme="minorHAnsi"/>
    </w:rPr>
  </w:style>
  <w:style w:type="paragraph" w:customStyle="1" w:styleId="FAB2B0852C2B41EA8D02DB469F7399363">
    <w:name w:val="FAB2B0852C2B41EA8D02DB469F7399363"/>
    <w:rsid w:val="000E02BD"/>
    <w:rPr>
      <w:rFonts w:eastAsiaTheme="minorHAnsi"/>
    </w:rPr>
  </w:style>
  <w:style w:type="paragraph" w:customStyle="1" w:styleId="9D69AF0B215742F99B96CF7CD11BCF7C3">
    <w:name w:val="9D69AF0B215742F99B96CF7CD11BCF7C3"/>
    <w:rsid w:val="000E02BD"/>
    <w:rPr>
      <w:rFonts w:eastAsiaTheme="minorHAnsi"/>
    </w:rPr>
  </w:style>
  <w:style w:type="paragraph" w:customStyle="1" w:styleId="ADD247C0E5914DC9BA9FA0CFC606C3F43">
    <w:name w:val="ADD247C0E5914DC9BA9FA0CFC606C3F43"/>
    <w:rsid w:val="000E02BD"/>
    <w:rPr>
      <w:rFonts w:eastAsiaTheme="minorHAnsi"/>
    </w:rPr>
  </w:style>
  <w:style w:type="paragraph" w:customStyle="1" w:styleId="FD406202CF6147A5947CCA486AC096C63">
    <w:name w:val="FD406202CF6147A5947CCA486AC096C63"/>
    <w:rsid w:val="000E02BD"/>
    <w:rPr>
      <w:rFonts w:eastAsiaTheme="minorHAnsi"/>
    </w:rPr>
  </w:style>
  <w:style w:type="paragraph" w:customStyle="1" w:styleId="7B5EC3F411964CAE95DEDC70FE1A7A7A3">
    <w:name w:val="7B5EC3F411964CAE95DEDC70FE1A7A7A3"/>
    <w:rsid w:val="000E02BD"/>
    <w:rPr>
      <w:rFonts w:eastAsiaTheme="minorHAnsi"/>
    </w:rPr>
  </w:style>
  <w:style w:type="paragraph" w:customStyle="1" w:styleId="E3B6370056E34955AE190D2F7F14BCB83">
    <w:name w:val="E3B6370056E34955AE190D2F7F14BCB83"/>
    <w:rsid w:val="000E02BD"/>
    <w:rPr>
      <w:rFonts w:eastAsiaTheme="minorHAnsi"/>
    </w:rPr>
  </w:style>
  <w:style w:type="paragraph" w:customStyle="1" w:styleId="6EA043E870E441DFBDB25576850598E53">
    <w:name w:val="6EA043E870E441DFBDB25576850598E53"/>
    <w:rsid w:val="000E02BD"/>
    <w:rPr>
      <w:rFonts w:eastAsiaTheme="minorHAnsi"/>
    </w:rPr>
  </w:style>
  <w:style w:type="paragraph" w:customStyle="1" w:styleId="A9B35F9AB7FA46F6801854292E88DA953">
    <w:name w:val="A9B35F9AB7FA46F6801854292E88DA953"/>
    <w:rsid w:val="000E02BD"/>
    <w:rPr>
      <w:rFonts w:eastAsiaTheme="minorHAnsi"/>
    </w:rPr>
  </w:style>
  <w:style w:type="paragraph" w:customStyle="1" w:styleId="6A9F021B54B5405CB111C703D1DF811B3">
    <w:name w:val="6A9F021B54B5405CB111C703D1DF811B3"/>
    <w:rsid w:val="000E02BD"/>
    <w:rPr>
      <w:rFonts w:eastAsiaTheme="minorHAnsi"/>
    </w:rPr>
  </w:style>
  <w:style w:type="paragraph" w:customStyle="1" w:styleId="8D5F6EB089374653A15284392CACE0963">
    <w:name w:val="8D5F6EB089374653A15284392CACE0963"/>
    <w:rsid w:val="000E02BD"/>
    <w:rPr>
      <w:rFonts w:eastAsiaTheme="minorHAnsi"/>
    </w:rPr>
  </w:style>
  <w:style w:type="paragraph" w:customStyle="1" w:styleId="BD42D72BF2344F9CA389C665ED30C5443">
    <w:name w:val="BD42D72BF2344F9CA389C665ED30C5443"/>
    <w:rsid w:val="000E02BD"/>
    <w:rPr>
      <w:rFonts w:eastAsiaTheme="minorHAnsi"/>
    </w:rPr>
  </w:style>
  <w:style w:type="paragraph" w:customStyle="1" w:styleId="13441234D3A048A284BBE69068C300303">
    <w:name w:val="13441234D3A048A284BBE69068C300303"/>
    <w:rsid w:val="000E02BD"/>
    <w:rPr>
      <w:rFonts w:eastAsiaTheme="minorHAnsi"/>
    </w:rPr>
  </w:style>
  <w:style w:type="paragraph" w:customStyle="1" w:styleId="66A1506DCD274D8388A16268135F14B93">
    <w:name w:val="66A1506DCD274D8388A16268135F14B93"/>
    <w:rsid w:val="000E02BD"/>
    <w:rPr>
      <w:rFonts w:eastAsiaTheme="minorHAnsi"/>
    </w:rPr>
  </w:style>
  <w:style w:type="paragraph" w:customStyle="1" w:styleId="605123300DD24BBFA6280FDB3F8630E73">
    <w:name w:val="605123300DD24BBFA6280FDB3F8630E73"/>
    <w:rsid w:val="000E02BD"/>
    <w:rPr>
      <w:rFonts w:eastAsiaTheme="minorHAnsi"/>
    </w:rPr>
  </w:style>
  <w:style w:type="paragraph" w:customStyle="1" w:styleId="ADF14A07E7B24EEDAABCB617864CE35B3">
    <w:name w:val="ADF14A07E7B24EEDAABCB617864CE35B3"/>
    <w:rsid w:val="000E02BD"/>
    <w:rPr>
      <w:rFonts w:eastAsiaTheme="minorHAnsi"/>
    </w:rPr>
  </w:style>
  <w:style w:type="paragraph" w:customStyle="1" w:styleId="2794B01619444AF7B7E9C1FA5998C4F63">
    <w:name w:val="2794B01619444AF7B7E9C1FA5998C4F63"/>
    <w:rsid w:val="000E02BD"/>
    <w:rPr>
      <w:rFonts w:eastAsiaTheme="minorHAnsi"/>
    </w:rPr>
  </w:style>
  <w:style w:type="paragraph" w:customStyle="1" w:styleId="75707884AA424AAC9FF90C549E3282683">
    <w:name w:val="75707884AA424AAC9FF90C549E3282683"/>
    <w:rsid w:val="000E02BD"/>
    <w:rPr>
      <w:rFonts w:eastAsiaTheme="minorHAnsi"/>
    </w:rPr>
  </w:style>
  <w:style w:type="paragraph" w:customStyle="1" w:styleId="D0E9AA925AEF46F0BD082F6EF9BC42C64">
    <w:name w:val="D0E9AA925AEF46F0BD082F6EF9BC42C64"/>
    <w:rsid w:val="000E02BD"/>
    <w:rPr>
      <w:rFonts w:eastAsiaTheme="minorHAnsi"/>
    </w:rPr>
  </w:style>
  <w:style w:type="paragraph" w:customStyle="1" w:styleId="C23C23A5A5E64B8EA8A58EE69F2ED4384">
    <w:name w:val="C23C23A5A5E64B8EA8A58EE69F2ED4384"/>
    <w:rsid w:val="000E02BD"/>
    <w:rPr>
      <w:rFonts w:eastAsiaTheme="minorHAnsi"/>
    </w:rPr>
  </w:style>
  <w:style w:type="paragraph" w:customStyle="1" w:styleId="33CC1D6577EC4CA3B46266ACF90A0C734">
    <w:name w:val="33CC1D6577EC4CA3B46266ACF90A0C734"/>
    <w:rsid w:val="000E02BD"/>
    <w:rPr>
      <w:rFonts w:eastAsiaTheme="minorHAnsi"/>
    </w:rPr>
  </w:style>
  <w:style w:type="paragraph" w:customStyle="1" w:styleId="FAB2B0852C2B41EA8D02DB469F7399364">
    <w:name w:val="FAB2B0852C2B41EA8D02DB469F7399364"/>
    <w:rsid w:val="000E02BD"/>
    <w:rPr>
      <w:rFonts w:eastAsiaTheme="minorHAnsi"/>
    </w:rPr>
  </w:style>
  <w:style w:type="paragraph" w:customStyle="1" w:styleId="9D69AF0B215742F99B96CF7CD11BCF7C4">
    <w:name w:val="9D69AF0B215742F99B96CF7CD11BCF7C4"/>
    <w:rsid w:val="000E02BD"/>
    <w:rPr>
      <w:rFonts w:eastAsiaTheme="minorHAnsi"/>
    </w:rPr>
  </w:style>
  <w:style w:type="paragraph" w:customStyle="1" w:styleId="ADD247C0E5914DC9BA9FA0CFC606C3F44">
    <w:name w:val="ADD247C0E5914DC9BA9FA0CFC606C3F44"/>
    <w:rsid w:val="000E02BD"/>
    <w:rPr>
      <w:rFonts w:eastAsiaTheme="minorHAnsi"/>
    </w:rPr>
  </w:style>
  <w:style w:type="paragraph" w:customStyle="1" w:styleId="FD406202CF6147A5947CCA486AC096C64">
    <w:name w:val="FD406202CF6147A5947CCA486AC096C64"/>
    <w:rsid w:val="000E02BD"/>
    <w:rPr>
      <w:rFonts w:eastAsiaTheme="minorHAnsi"/>
    </w:rPr>
  </w:style>
  <w:style w:type="paragraph" w:customStyle="1" w:styleId="7B5EC3F411964CAE95DEDC70FE1A7A7A4">
    <w:name w:val="7B5EC3F411964CAE95DEDC70FE1A7A7A4"/>
    <w:rsid w:val="000E02BD"/>
    <w:rPr>
      <w:rFonts w:eastAsiaTheme="minorHAnsi"/>
    </w:rPr>
  </w:style>
  <w:style w:type="paragraph" w:customStyle="1" w:styleId="E3B6370056E34955AE190D2F7F14BCB84">
    <w:name w:val="E3B6370056E34955AE190D2F7F14BCB84"/>
    <w:rsid w:val="000E02BD"/>
    <w:rPr>
      <w:rFonts w:eastAsiaTheme="minorHAnsi"/>
    </w:rPr>
  </w:style>
  <w:style w:type="paragraph" w:customStyle="1" w:styleId="6EA043E870E441DFBDB25576850598E54">
    <w:name w:val="6EA043E870E441DFBDB25576850598E54"/>
    <w:rsid w:val="000E02BD"/>
    <w:rPr>
      <w:rFonts w:eastAsiaTheme="minorHAnsi"/>
    </w:rPr>
  </w:style>
  <w:style w:type="paragraph" w:customStyle="1" w:styleId="A9B35F9AB7FA46F6801854292E88DA954">
    <w:name w:val="A9B35F9AB7FA46F6801854292E88DA954"/>
    <w:rsid w:val="000E02BD"/>
    <w:rPr>
      <w:rFonts w:eastAsiaTheme="minorHAnsi"/>
    </w:rPr>
  </w:style>
  <w:style w:type="paragraph" w:customStyle="1" w:styleId="6A9F021B54B5405CB111C703D1DF811B4">
    <w:name w:val="6A9F021B54B5405CB111C703D1DF811B4"/>
    <w:rsid w:val="000E02BD"/>
    <w:rPr>
      <w:rFonts w:eastAsiaTheme="minorHAnsi"/>
    </w:rPr>
  </w:style>
  <w:style w:type="paragraph" w:customStyle="1" w:styleId="8D5F6EB089374653A15284392CACE0964">
    <w:name w:val="8D5F6EB089374653A15284392CACE0964"/>
    <w:rsid w:val="000E02BD"/>
    <w:rPr>
      <w:rFonts w:eastAsiaTheme="minorHAnsi"/>
    </w:rPr>
  </w:style>
  <w:style w:type="paragraph" w:customStyle="1" w:styleId="BD42D72BF2344F9CA389C665ED30C5444">
    <w:name w:val="BD42D72BF2344F9CA389C665ED30C5444"/>
    <w:rsid w:val="000E02BD"/>
    <w:rPr>
      <w:rFonts w:eastAsiaTheme="minorHAnsi"/>
    </w:rPr>
  </w:style>
  <w:style w:type="paragraph" w:customStyle="1" w:styleId="13441234D3A048A284BBE69068C300304">
    <w:name w:val="13441234D3A048A284BBE69068C300304"/>
    <w:rsid w:val="000E02BD"/>
    <w:rPr>
      <w:rFonts w:eastAsiaTheme="minorHAnsi"/>
    </w:rPr>
  </w:style>
  <w:style w:type="paragraph" w:customStyle="1" w:styleId="66A1506DCD274D8388A16268135F14B94">
    <w:name w:val="66A1506DCD274D8388A16268135F14B94"/>
    <w:rsid w:val="000E02BD"/>
    <w:rPr>
      <w:rFonts w:eastAsiaTheme="minorHAnsi"/>
    </w:rPr>
  </w:style>
  <w:style w:type="paragraph" w:customStyle="1" w:styleId="605123300DD24BBFA6280FDB3F8630E74">
    <w:name w:val="605123300DD24BBFA6280FDB3F8630E74"/>
    <w:rsid w:val="000E02BD"/>
    <w:rPr>
      <w:rFonts w:eastAsiaTheme="minorHAnsi"/>
    </w:rPr>
  </w:style>
  <w:style w:type="paragraph" w:customStyle="1" w:styleId="ADF14A07E7B24EEDAABCB617864CE35B4">
    <w:name w:val="ADF14A07E7B24EEDAABCB617864CE35B4"/>
    <w:rsid w:val="000E02BD"/>
    <w:rPr>
      <w:rFonts w:eastAsiaTheme="minorHAnsi"/>
    </w:rPr>
  </w:style>
  <w:style w:type="paragraph" w:customStyle="1" w:styleId="2794B01619444AF7B7E9C1FA5998C4F64">
    <w:name w:val="2794B01619444AF7B7E9C1FA5998C4F64"/>
    <w:rsid w:val="000E02BD"/>
    <w:rPr>
      <w:rFonts w:eastAsiaTheme="minorHAnsi"/>
    </w:rPr>
  </w:style>
  <w:style w:type="paragraph" w:customStyle="1" w:styleId="75707884AA424AAC9FF90C549E3282684">
    <w:name w:val="75707884AA424AAC9FF90C549E3282684"/>
    <w:rsid w:val="000E02BD"/>
    <w:rPr>
      <w:rFonts w:eastAsiaTheme="minorHAnsi"/>
    </w:rPr>
  </w:style>
  <w:style w:type="paragraph" w:customStyle="1" w:styleId="B0AECE9FDE7845909D2319E69CE3EE4B">
    <w:name w:val="B0AECE9FDE7845909D2319E69CE3EE4B"/>
    <w:rsid w:val="000E02BD"/>
    <w:pPr>
      <w:widowControl w:val="0"/>
      <w:autoSpaceDE w:val="0"/>
      <w:autoSpaceDN w:val="0"/>
      <w:spacing w:before="20" w:after="0" w:line="240" w:lineRule="auto"/>
      <w:ind w:left="20"/>
    </w:pPr>
    <w:rPr>
      <w:rFonts w:ascii="Bell Gothic Std Light" w:eastAsia="Bell Gothic Std Light" w:hAnsi="Bell Gothic Std Light" w:cs="Bell Gothic Std Light"/>
      <w:sz w:val="20"/>
      <w:szCs w:val="20"/>
      <w:lang w:bidi="en-US"/>
    </w:rPr>
  </w:style>
  <w:style w:type="paragraph" w:customStyle="1" w:styleId="E4C94C66B8A249FBA38C48D743277E42">
    <w:name w:val="E4C94C66B8A249FBA38C48D743277E42"/>
    <w:rsid w:val="000E02BD"/>
    <w:rPr>
      <w:rFonts w:eastAsiaTheme="minorHAnsi"/>
    </w:rPr>
  </w:style>
  <w:style w:type="paragraph" w:customStyle="1" w:styleId="D4C7116188554F8083CEB908C7247C72">
    <w:name w:val="D4C7116188554F8083CEB908C7247C72"/>
    <w:rsid w:val="000E02BD"/>
    <w:rPr>
      <w:rFonts w:eastAsiaTheme="minorHAnsi"/>
    </w:rPr>
  </w:style>
  <w:style w:type="paragraph" w:customStyle="1" w:styleId="AE94D6A920CD4161976FF47819EFCFBF">
    <w:name w:val="AE94D6A920CD4161976FF47819EFCFBF"/>
    <w:rsid w:val="000E02BD"/>
    <w:rPr>
      <w:rFonts w:eastAsiaTheme="minorHAnsi"/>
    </w:rPr>
  </w:style>
  <w:style w:type="paragraph" w:customStyle="1" w:styleId="E2BDC7E8C16B4157A948DBC12A77B679">
    <w:name w:val="E2BDC7E8C16B4157A948DBC12A77B679"/>
    <w:rsid w:val="000E02BD"/>
    <w:rPr>
      <w:rFonts w:eastAsiaTheme="minorHAnsi"/>
    </w:rPr>
  </w:style>
  <w:style w:type="paragraph" w:customStyle="1" w:styleId="F8DED13F71A742AF89792B1AD93E55BB">
    <w:name w:val="F8DED13F71A742AF89792B1AD93E55BB"/>
    <w:rsid w:val="000E02BD"/>
    <w:rPr>
      <w:rFonts w:eastAsiaTheme="minorHAnsi"/>
    </w:rPr>
  </w:style>
  <w:style w:type="paragraph" w:customStyle="1" w:styleId="EB24C60E851543DCB48CC5620A1D545C">
    <w:name w:val="EB24C60E851543DCB48CC5620A1D545C"/>
    <w:rsid w:val="000E02BD"/>
    <w:rPr>
      <w:rFonts w:eastAsiaTheme="minorHAnsi"/>
    </w:rPr>
  </w:style>
  <w:style w:type="paragraph" w:customStyle="1" w:styleId="89FB3A36F0364D4D955085ED8B6B499E">
    <w:name w:val="89FB3A36F0364D4D955085ED8B6B499E"/>
    <w:rsid w:val="000E02BD"/>
    <w:rPr>
      <w:rFonts w:eastAsiaTheme="minorHAnsi"/>
    </w:rPr>
  </w:style>
  <w:style w:type="paragraph" w:customStyle="1" w:styleId="1B569F896DD34F46A45DB84BF0241C1F">
    <w:name w:val="1B569F896DD34F46A45DB84BF0241C1F"/>
    <w:rsid w:val="000E02BD"/>
    <w:rPr>
      <w:rFonts w:eastAsiaTheme="minorHAnsi"/>
    </w:rPr>
  </w:style>
  <w:style w:type="paragraph" w:customStyle="1" w:styleId="243E8A531AF041C5916627BA53F81A1E">
    <w:name w:val="243E8A531AF041C5916627BA53F81A1E"/>
    <w:rsid w:val="000E02BD"/>
    <w:rPr>
      <w:rFonts w:eastAsiaTheme="minorHAnsi"/>
    </w:rPr>
  </w:style>
  <w:style w:type="paragraph" w:customStyle="1" w:styleId="179C53B02B0B4E4BA35D377D22D0CCF3">
    <w:name w:val="179C53B02B0B4E4BA35D377D22D0CCF3"/>
    <w:rsid w:val="000E02BD"/>
    <w:rPr>
      <w:rFonts w:eastAsiaTheme="minorHAnsi"/>
    </w:rPr>
  </w:style>
  <w:style w:type="paragraph" w:customStyle="1" w:styleId="9141C46E9B7B49CD84FDFC9ED73C4548">
    <w:name w:val="9141C46E9B7B49CD84FDFC9ED73C4548"/>
    <w:rsid w:val="000E02BD"/>
    <w:rPr>
      <w:rFonts w:eastAsiaTheme="minorHAnsi"/>
    </w:rPr>
  </w:style>
  <w:style w:type="paragraph" w:customStyle="1" w:styleId="443B1048DB994ED08B43118CC6EB0F8C">
    <w:name w:val="443B1048DB994ED08B43118CC6EB0F8C"/>
    <w:rsid w:val="000E02BD"/>
    <w:rPr>
      <w:rFonts w:eastAsiaTheme="minorHAnsi"/>
    </w:rPr>
  </w:style>
  <w:style w:type="paragraph" w:customStyle="1" w:styleId="1E9DA093A02B4123BD626292750CB156">
    <w:name w:val="1E9DA093A02B4123BD626292750CB156"/>
    <w:rsid w:val="000E02BD"/>
    <w:rPr>
      <w:rFonts w:eastAsiaTheme="minorHAnsi"/>
    </w:rPr>
  </w:style>
  <w:style w:type="paragraph" w:customStyle="1" w:styleId="BAC9B7D4634645CEA0804493F337A7E6">
    <w:name w:val="BAC9B7D4634645CEA0804493F337A7E6"/>
    <w:rsid w:val="000E02BD"/>
    <w:rPr>
      <w:rFonts w:eastAsiaTheme="minorHAnsi"/>
    </w:rPr>
  </w:style>
  <w:style w:type="paragraph" w:customStyle="1" w:styleId="D0E9AA925AEF46F0BD082F6EF9BC42C65">
    <w:name w:val="D0E9AA925AEF46F0BD082F6EF9BC42C65"/>
    <w:rsid w:val="000E02BD"/>
    <w:rPr>
      <w:rFonts w:eastAsiaTheme="minorHAnsi"/>
    </w:rPr>
  </w:style>
  <w:style w:type="paragraph" w:customStyle="1" w:styleId="C23C23A5A5E64B8EA8A58EE69F2ED4385">
    <w:name w:val="C23C23A5A5E64B8EA8A58EE69F2ED4385"/>
    <w:rsid w:val="000E02BD"/>
    <w:rPr>
      <w:rFonts w:eastAsiaTheme="minorHAnsi"/>
    </w:rPr>
  </w:style>
  <w:style w:type="paragraph" w:customStyle="1" w:styleId="33CC1D6577EC4CA3B46266ACF90A0C735">
    <w:name w:val="33CC1D6577EC4CA3B46266ACF90A0C735"/>
    <w:rsid w:val="000E02BD"/>
    <w:rPr>
      <w:rFonts w:eastAsiaTheme="minorHAnsi"/>
    </w:rPr>
  </w:style>
  <w:style w:type="paragraph" w:customStyle="1" w:styleId="FAB2B0852C2B41EA8D02DB469F7399365">
    <w:name w:val="FAB2B0852C2B41EA8D02DB469F7399365"/>
    <w:rsid w:val="000E02BD"/>
    <w:rPr>
      <w:rFonts w:eastAsiaTheme="minorHAnsi"/>
    </w:rPr>
  </w:style>
  <w:style w:type="paragraph" w:customStyle="1" w:styleId="9D69AF0B215742F99B96CF7CD11BCF7C5">
    <w:name w:val="9D69AF0B215742F99B96CF7CD11BCF7C5"/>
    <w:rsid w:val="000E02BD"/>
    <w:rPr>
      <w:rFonts w:eastAsiaTheme="minorHAnsi"/>
    </w:rPr>
  </w:style>
  <w:style w:type="paragraph" w:customStyle="1" w:styleId="ADD247C0E5914DC9BA9FA0CFC606C3F45">
    <w:name w:val="ADD247C0E5914DC9BA9FA0CFC606C3F45"/>
    <w:rsid w:val="000E02BD"/>
    <w:rPr>
      <w:rFonts w:eastAsiaTheme="minorHAnsi"/>
    </w:rPr>
  </w:style>
  <w:style w:type="paragraph" w:customStyle="1" w:styleId="FD406202CF6147A5947CCA486AC096C65">
    <w:name w:val="FD406202CF6147A5947CCA486AC096C65"/>
    <w:rsid w:val="000E02BD"/>
    <w:rPr>
      <w:rFonts w:eastAsiaTheme="minorHAnsi"/>
    </w:rPr>
  </w:style>
  <w:style w:type="paragraph" w:customStyle="1" w:styleId="7B5EC3F411964CAE95DEDC70FE1A7A7A5">
    <w:name w:val="7B5EC3F411964CAE95DEDC70FE1A7A7A5"/>
    <w:rsid w:val="000E02BD"/>
    <w:rPr>
      <w:rFonts w:eastAsiaTheme="minorHAnsi"/>
    </w:rPr>
  </w:style>
  <w:style w:type="paragraph" w:customStyle="1" w:styleId="E3B6370056E34955AE190D2F7F14BCB85">
    <w:name w:val="E3B6370056E34955AE190D2F7F14BCB85"/>
    <w:rsid w:val="000E02BD"/>
    <w:rPr>
      <w:rFonts w:eastAsiaTheme="minorHAnsi"/>
    </w:rPr>
  </w:style>
  <w:style w:type="paragraph" w:customStyle="1" w:styleId="6EA043E870E441DFBDB25576850598E55">
    <w:name w:val="6EA043E870E441DFBDB25576850598E55"/>
    <w:rsid w:val="000E02BD"/>
    <w:rPr>
      <w:rFonts w:eastAsiaTheme="minorHAnsi"/>
    </w:rPr>
  </w:style>
  <w:style w:type="paragraph" w:customStyle="1" w:styleId="A9B35F9AB7FA46F6801854292E88DA955">
    <w:name w:val="A9B35F9AB7FA46F6801854292E88DA955"/>
    <w:rsid w:val="000E02BD"/>
    <w:rPr>
      <w:rFonts w:eastAsiaTheme="minorHAnsi"/>
    </w:rPr>
  </w:style>
  <w:style w:type="paragraph" w:customStyle="1" w:styleId="6A9F021B54B5405CB111C703D1DF811B5">
    <w:name w:val="6A9F021B54B5405CB111C703D1DF811B5"/>
    <w:rsid w:val="000E02BD"/>
    <w:rPr>
      <w:rFonts w:eastAsiaTheme="minorHAnsi"/>
    </w:rPr>
  </w:style>
  <w:style w:type="paragraph" w:customStyle="1" w:styleId="8D5F6EB089374653A15284392CACE0965">
    <w:name w:val="8D5F6EB089374653A15284392CACE0965"/>
    <w:rsid w:val="000E02BD"/>
    <w:rPr>
      <w:rFonts w:eastAsiaTheme="minorHAnsi"/>
    </w:rPr>
  </w:style>
  <w:style w:type="paragraph" w:customStyle="1" w:styleId="BD42D72BF2344F9CA389C665ED30C5445">
    <w:name w:val="BD42D72BF2344F9CA389C665ED30C5445"/>
    <w:rsid w:val="000E02BD"/>
    <w:rPr>
      <w:rFonts w:eastAsiaTheme="minorHAnsi"/>
    </w:rPr>
  </w:style>
  <w:style w:type="paragraph" w:customStyle="1" w:styleId="13441234D3A048A284BBE69068C300305">
    <w:name w:val="13441234D3A048A284BBE69068C300305"/>
    <w:rsid w:val="000E02BD"/>
    <w:rPr>
      <w:rFonts w:eastAsiaTheme="minorHAnsi"/>
    </w:rPr>
  </w:style>
  <w:style w:type="paragraph" w:customStyle="1" w:styleId="66A1506DCD274D8388A16268135F14B95">
    <w:name w:val="66A1506DCD274D8388A16268135F14B95"/>
    <w:rsid w:val="000E02BD"/>
    <w:rPr>
      <w:rFonts w:eastAsiaTheme="minorHAnsi"/>
    </w:rPr>
  </w:style>
  <w:style w:type="paragraph" w:customStyle="1" w:styleId="605123300DD24BBFA6280FDB3F8630E75">
    <w:name w:val="605123300DD24BBFA6280FDB3F8630E75"/>
    <w:rsid w:val="000E02BD"/>
    <w:rPr>
      <w:rFonts w:eastAsiaTheme="minorHAnsi"/>
    </w:rPr>
  </w:style>
  <w:style w:type="paragraph" w:customStyle="1" w:styleId="ADF14A07E7B24EEDAABCB617864CE35B5">
    <w:name w:val="ADF14A07E7B24EEDAABCB617864CE35B5"/>
    <w:rsid w:val="000E02BD"/>
    <w:rPr>
      <w:rFonts w:eastAsiaTheme="minorHAnsi"/>
    </w:rPr>
  </w:style>
  <w:style w:type="paragraph" w:customStyle="1" w:styleId="2794B01619444AF7B7E9C1FA5998C4F65">
    <w:name w:val="2794B01619444AF7B7E9C1FA5998C4F65"/>
    <w:rsid w:val="000E02BD"/>
    <w:rPr>
      <w:rFonts w:eastAsiaTheme="minorHAnsi"/>
    </w:rPr>
  </w:style>
  <w:style w:type="paragraph" w:customStyle="1" w:styleId="75707884AA424AAC9FF90C549E3282685">
    <w:name w:val="75707884AA424AAC9FF90C549E3282685"/>
    <w:rsid w:val="000E02BD"/>
    <w:rPr>
      <w:rFonts w:eastAsiaTheme="minorHAnsi"/>
    </w:rPr>
  </w:style>
  <w:style w:type="paragraph" w:customStyle="1" w:styleId="B0AECE9FDE7845909D2319E69CE3EE4B1">
    <w:name w:val="B0AECE9FDE7845909D2319E69CE3EE4B1"/>
    <w:rsid w:val="000E02BD"/>
    <w:pPr>
      <w:widowControl w:val="0"/>
      <w:autoSpaceDE w:val="0"/>
      <w:autoSpaceDN w:val="0"/>
      <w:spacing w:before="20" w:after="0" w:line="240" w:lineRule="auto"/>
      <w:ind w:left="20"/>
    </w:pPr>
    <w:rPr>
      <w:rFonts w:ascii="Bell Gothic Std Light" w:eastAsia="Bell Gothic Std Light" w:hAnsi="Bell Gothic Std Light" w:cs="Bell Gothic Std Light"/>
      <w:sz w:val="20"/>
      <w:szCs w:val="20"/>
      <w:lang w:bidi="en-US"/>
    </w:rPr>
  </w:style>
  <w:style w:type="paragraph" w:customStyle="1" w:styleId="E4C94C66B8A249FBA38C48D743277E421">
    <w:name w:val="E4C94C66B8A249FBA38C48D743277E421"/>
    <w:rsid w:val="000E02BD"/>
    <w:rPr>
      <w:rFonts w:eastAsiaTheme="minorHAnsi"/>
    </w:rPr>
  </w:style>
  <w:style w:type="paragraph" w:customStyle="1" w:styleId="D4C7116188554F8083CEB908C7247C721">
    <w:name w:val="D4C7116188554F8083CEB908C7247C721"/>
    <w:rsid w:val="000E02BD"/>
    <w:rPr>
      <w:rFonts w:eastAsiaTheme="minorHAnsi"/>
    </w:rPr>
  </w:style>
  <w:style w:type="paragraph" w:customStyle="1" w:styleId="AE94D6A920CD4161976FF47819EFCFBF1">
    <w:name w:val="AE94D6A920CD4161976FF47819EFCFBF1"/>
    <w:rsid w:val="000E02BD"/>
    <w:rPr>
      <w:rFonts w:eastAsiaTheme="minorHAnsi"/>
    </w:rPr>
  </w:style>
  <w:style w:type="paragraph" w:customStyle="1" w:styleId="E2BDC7E8C16B4157A948DBC12A77B6791">
    <w:name w:val="E2BDC7E8C16B4157A948DBC12A77B6791"/>
    <w:rsid w:val="000E02BD"/>
    <w:rPr>
      <w:rFonts w:eastAsiaTheme="minorHAnsi"/>
    </w:rPr>
  </w:style>
  <w:style w:type="paragraph" w:customStyle="1" w:styleId="F8DED13F71A742AF89792B1AD93E55BB1">
    <w:name w:val="F8DED13F71A742AF89792B1AD93E55BB1"/>
    <w:rsid w:val="000E02BD"/>
    <w:rPr>
      <w:rFonts w:eastAsiaTheme="minorHAnsi"/>
    </w:rPr>
  </w:style>
  <w:style w:type="paragraph" w:customStyle="1" w:styleId="EB24C60E851543DCB48CC5620A1D545C1">
    <w:name w:val="EB24C60E851543DCB48CC5620A1D545C1"/>
    <w:rsid w:val="000E02BD"/>
    <w:rPr>
      <w:rFonts w:eastAsiaTheme="minorHAnsi"/>
    </w:rPr>
  </w:style>
  <w:style w:type="paragraph" w:customStyle="1" w:styleId="89FB3A36F0364D4D955085ED8B6B499E1">
    <w:name w:val="89FB3A36F0364D4D955085ED8B6B499E1"/>
    <w:rsid w:val="000E02BD"/>
    <w:rPr>
      <w:rFonts w:eastAsiaTheme="minorHAnsi"/>
    </w:rPr>
  </w:style>
  <w:style w:type="paragraph" w:customStyle="1" w:styleId="1B569F896DD34F46A45DB84BF0241C1F1">
    <w:name w:val="1B569F896DD34F46A45DB84BF0241C1F1"/>
    <w:rsid w:val="000E02BD"/>
    <w:rPr>
      <w:rFonts w:eastAsiaTheme="minorHAnsi"/>
    </w:rPr>
  </w:style>
  <w:style w:type="paragraph" w:customStyle="1" w:styleId="243E8A531AF041C5916627BA53F81A1E1">
    <w:name w:val="243E8A531AF041C5916627BA53F81A1E1"/>
    <w:rsid w:val="000E02BD"/>
    <w:rPr>
      <w:rFonts w:eastAsiaTheme="minorHAnsi"/>
    </w:rPr>
  </w:style>
  <w:style w:type="paragraph" w:customStyle="1" w:styleId="179C53B02B0B4E4BA35D377D22D0CCF31">
    <w:name w:val="179C53B02B0B4E4BA35D377D22D0CCF31"/>
    <w:rsid w:val="000E02BD"/>
    <w:rPr>
      <w:rFonts w:eastAsiaTheme="minorHAnsi"/>
    </w:rPr>
  </w:style>
  <w:style w:type="paragraph" w:customStyle="1" w:styleId="9141C46E9B7B49CD84FDFC9ED73C45481">
    <w:name w:val="9141C46E9B7B49CD84FDFC9ED73C45481"/>
    <w:rsid w:val="000E02BD"/>
    <w:rPr>
      <w:rFonts w:eastAsiaTheme="minorHAnsi"/>
    </w:rPr>
  </w:style>
  <w:style w:type="paragraph" w:customStyle="1" w:styleId="443B1048DB994ED08B43118CC6EB0F8C1">
    <w:name w:val="443B1048DB994ED08B43118CC6EB0F8C1"/>
    <w:rsid w:val="000E02BD"/>
    <w:rPr>
      <w:rFonts w:eastAsiaTheme="minorHAnsi"/>
    </w:rPr>
  </w:style>
  <w:style w:type="paragraph" w:customStyle="1" w:styleId="1E9DA093A02B4123BD626292750CB1561">
    <w:name w:val="1E9DA093A02B4123BD626292750CB1561"/>
    <w:rsid w:val="000E02BD"/>
    <w:rPr>
      <w:rFonts w:eastAsiaTheme="minorHAnsi"/>
    </w:rPr>
  </w:style>
  <w:style w:type="paragraph" w:customStyle="1" w:styleId="BAC9B7D4634645CEA0804493F337A7E61">
    <w:name w:val="BAC9B7D4634645CEA0804493F337A7E61"/>
    <w:rsid w:val="000E02BD"/>
    <w:rPr>
      <w:rFonts w:eastAsiaTheme="minorHAnsi"/>
    </w:rPr>
  </w:style>
  <w:style w:type="paragraph" w:customStyle="1" w:styleId="D0E9AA925AEF46F0BD082F6EF9BC42C66">
    <w:name w:val="D0E9AA925AEF46F0BD082F6EF9BC42C66"/>
    <w:rsid w:val="000E02BD"/>
    <w:rPr>
      <w:rFonts w:eastAsiaTheme="minorHAnsi"/>
    </w:rPr>
  </w:style>
  <w:style w:type="paragraph" w:customStyle="1" w:styleId="C23C23A5A5E64B8EA8A58EE69F2ED4386">
    <w:name w:val="C23C23A5A5E64B8EA8A58EE69F2ED4386"/>
    <w:rsid w:val="000E02BD"/>
    <w:rPr>
      <w:rFonts w:eastAsiaTheme="minorHAnsi"/>
    </w:rPr>
  </w:style>
  <w:style w:type="paragraph" w:customStyle="1" w:styleId="33CC1D6577EC4CA3B46266ACF90A0C736">
    <w:name w:val="33CC1D6577EC4CA3B46266ACF90A0C736"/>
    <w:rsid w:val="000E02BD"/>
    <w:rPr>
      <w:rFonts w:eastAsiaTheme="minorHAnsi"/>
    </w:rPr>
  </w:style>
  <w:style w:type="paragraph" w:customStyle="1" w:styleId="FAB2B0852C2B41EA8D02DB469F7399366">
    <w:name w:val="FAB2B0852C2B41EA8D02DB469F7399366"/>
    <w:rsid w:val="000E02BD"/>
    <w:rPr>
      <w:rFonts w:eastAsiaTheme="minorHAnsi"/>
    </w:rPr>
  </w:style>
  <w:style w:type="paragraph" w:customStyle="1" w:styleId="9D69AF0B215742F99B96CF7CD11BCF7C6">
    <w:name w:val="9D69AF0B215742F99B96CF7CD11BCF7C6"/>
    <w:rsid w:val="000E02BD"/>
    <w:rPr>
      <w:rFonts w:eastAsiaTheme="minorHAnsi"/>
    </w:rPr>
  </w:style>
  <w:style w:type="paragraph" w:customStyle="1" w:styleId="ADD247C0E5914DC9BA9FA0CFC606C3F46">
    <w:name w:val="ADD247C0E5914DC9BA9FA0CFC606C3F46"/>
    <w:rsid w:val="000E02BD"/>
    <w:rPr>
      <w:rFonts w:eastAsiaTheme="minorHAnsi"/>
    </w:rPr>
  </w:style>
  <w:style w:type="paragraph" w:customStyle="1" w:styleId="FD406202CF6147A5947CCA486AC096C66">
    <w:name w:val="FD406202CF6147A5947CCA486AC096C66"/>
    <w:rsid w:val="000E02BD"/>
    <w:rPr>
      <w:rFonts w:eastAsiaTheme="minorHAnsi"/>
    </w:rPr>
  </w:style>
  <w:style w:type="paragraph" w:customStyle="1" w:styleId="7B5EC3F411964CAE95DEDC70FE1A7A7A6">
    <w:name w:val="7B5EC3F411964CAE95DEDC70FE1A7A7A6"/>
    <w:rsid w:val="000E02BD"/>
    <w:rPr>
      <w:rFonts w:eastAsiaTheme="minorHAnsi"/>
    </w:rPr>
  </w:style>
  <w:style w:type="paragraph" w:customStyle="1" w:styleId="E3B6370056E34955AE190D2F7F14BCB86">
    <w:name w:val="E3B6370056E34955AE190D2F7F14BCB86"/>
    <w:rsid w:val="000E02BD"/>
    <w:rPr>
      <w:rFonts w:eastAsiaTheme="minorHAnsi"/>
    </w:rPr>
  </w:style>
  <w:style w:type="paragraph" w:customStyle="1" w:styleId="6EA043E870E441DFBDB25576850598E56">
    <w:name w:val="6EA043E870E441DFBDB25576850598E56"/>
    <w:rsid w:val="000E02BD"/>
    <w:rPr>
      <w:rFonts w:eastAsiaTheme="minorHAnsi"/>
    </w:rPr>
  </w:style>
  <w:style w:type="paragraph" w:customStyle="1" w:styleId="A9B35F9AB7FA46F6801854292E88DA956">
    <w:name w:val="A9B35F9AB7FA46F6801854292E88DA956"/>
    <w:rsid w:val="000E02BD"/>
    <w:rPr>
      <w:rFonts w:eastAsiaTheme="minorHAnsi"/>
    </w:rPr>
  </w:style>
  <w:style w:type="paragraph" w:customStyle="1" w:styleId="6A9F021B54B5405CB111C703D1DF811B6">
    <w:name w:val="6A9F021B54B5405CB111C703D1DF811B6"/>
    <w:rsid w:val="000E02BD"/>
    <w:rPr>
      <w:rFonts w:eastAsiaTheme="minorHAnsi"/>
    </w:rPr>
  </w:style>
  <w:style w:type="paragraph" w:customStyle="1" w:styleId="8D5F6EB089374653A15284392CACE0966">
    <w:name w:val="8D5F6EB089374653A15284392CACE0966"/>
    <w:rsid w:val="000E02BD"/>
    <w:rPr>
      <w:rFonts w:eastAsiaTheme="minorHAnsi"/>
    </w:rPr>
  </w:style>
  <w:style w:type="paragraph" w:customStyle="1" w:styleId="BD42D72BF2344F9CA389C665ED30C5446">
    <w:name w:val="BD42D72BF2344F9CA389C665ED30C5446"/>
    <w:rsid w:val="000E02BD"/>
    <w:rPr>
      <w:rFonts w:eastAsiaTheme="minorHAnsi"/>
    </w:rPr>
  </w:style>
  <w:style w:type="paragraph" w:customStyle="1" w:styleId="13441234D3A048A284BBE69068C300306">
    <w:name w:val="13441234D3A048A284BBE69068C300306"/>
    <w:rsid w:val="000E02BD"/>
    <w:rPr>
      <w:rFonts w:eastAsiaTheme="minorHAnsi"/>
    </w:rPr>
  </w:style>
  <w:style w:type="paragraph" w:customStyle="1" w:styleId="66A1506DCD274D8388A16268135F14B96">
    <w:name w:val="66A1506DCD274D8388A16268135F14B96"/>
    <w:rsid w:val="000E02BD"/>
    <w:rPr>
      <w:rFonts w:eastAsiaTheme="minorHAnsi"/>
    </w:rPr>
  </w:style>
  <w:style w:type="paragraph" w:customStyle="1" w:styleId="605123300DD24BBFA6280FDB3F8630E76">
    <w:name w:val="605123300DD24BBFA6280FDB3F8630E76"/>
    <w:rsid w:val="000E02BD"/>
    <w:rPr>
      <w:rFonts w:eastAsiaTheme="minorHAnsi"/>
    </w:rPr>
  </w:style>
  <w:style w:type="paragraph" w:customStyle="1" w:styleId="ADF14A07E7B24EEDAABCB617864CE35B6">
    <w:name w:val="ADF14A07E7B24EEDAABCB617864CE35B6"/>
    <w:rsid w:val="000E02BD"/>
    <w:rPr>
      <w:rFonts w:eastAsiaTheme="minorHAnsi"/>
    </w:rPr>
  </w:style>
  <w:style w:type="paragraph" w:customStyle="1" w:styleId="2794B01619444AF7B7E9C1FA5998C4F66">
    <w:name w:val="2794B01619444AF7B7E9C1FA5998C4F66"/>
    <w:rsid w:val="000E02BD"/>
    <w:rPr>
      <w:rFonts w:eastAsiaTheme="minorHAnsi"/>
    </w:rPr>
  </w:style>
  <w:style w:type="paragraph" w:customStyle="1" w:styleId="75707884AA424AAC9FF90C549E3282686">
    <w:name w:val="75707884AA424AAC9FF90C549E3282686"/>
    <w:rsid w:val="000E02BD"/>
    <w:rPr>
      <w:rFonts w:eastAsiaTheme="minorHAnsi"/>
    </w:rPr>
  </w:style>
  <w:style w:type="paragraph" w:customStyle="1" w:styleId="B0AECE9FDE7845909D2319E69CE3EE4B2">
    <w:name w:val="B0AECE9FDE7845909D2319E69CE3EE4B2"/>
    <w:rsid w:val="000E02BD"/>
    <w:pPr>
      <w:widowControl w:val="0"/>
      <w:autoSpaceDE w:val="0"/>
      <w:autoSpaceDN w:val="0"/>
      <w:spacing w:before="20" w:after="0" w:line="240" w:lineRule="auto"/>
      <w:ind w:left="20"/>
    </w:pPr>
    <w:rPr>
      <w:rFonts w:ascii="Bell Gothic Std Light" w:eastAsia="Bell Gothic Std Light" w:hAnsi="Bell Gothic Std Light" w:cs="Bell Gothic Std Light"/>
      <w:sz w:val="20"/>
      <w:szCs w:val="20"/>
      <w:lang w:bidi="en-US"/>
    </w:rPr>
  </w:style>
  <w:style w:type="paragraph" w:customStyle="1" w:styleId="E4C94C66B8A249FBA38C48D743277E422">
    <w:name w:val="E4C94C66B8A249FBA38C48D743277E422"/>
    <w:rsid w:val="000E02BD"/>
    <w:rPr>
      <w:rFonts w:eastAsiaTheme="minorHAnsi"/>
    </w:rPr>
  </w:style>
  <w:style w:type="paragraph" w:customStyle="1" w:styleId="D4C7116188554F8083CEB908C7247C722">
    <w:name w:val="D4C7116188554F8083CEB908C7247C722"/>
    <w:rsid w:val="000E02BD"/>
    <w:rPr>
      <w:rFonts w:eastAsiaTheme="minorHAnsi"/>
    </w:rPr>
  </w:style>
  <w:style w:type="paragraph" w:customStyle="1" w:styleId="AE94D6A920CD4161976FF47819EFCFBF2">
    <w:name w:val="AE94D6A920CD4161976FF47819EFCFBF2"/>
    <w:rsid w:val="000E02BD"/>
    <w:rPr>
      <w:rFonts w:eastAsiaTheme="minorHAnsi"/>
    </w:rPr>
  </w:style>
  <w:style w:type="paragraph" w:customStyle="1" w:styleId="E2BDC7E8C16B4157A948DBC12A77B6792">
    <w:name w:val="E2BDC7E8C16B4157A948DBC12A77B6792"/>
    <w:rsid w:val="000E02BD"/>
    <w:rPr>
      <w:rFonts w:eastAsiaTheme="minorHAnsi"/>
    </w:rPr>
  </w:style>
  <w:style w:type="paragraph" w:customStyle="1" w:styleId="F8DED13F71A742AF89792B1AD93E55BB2">
    <w:name w:val="F8DED13F71A742AF89792B1AD93E55BB2"/>
    <w:rsid w:val="000E02BD"/>
    <w:rPr>
      <w:rFonts w:eastAsiaTheme="minorHAnsi"/>
    </w:rPr>
  </w:style>
  <w:style w:type="paragraph" w:customStyle="1" w:styleId="EB24C60E851543DCB48CC5620A1D545C2">
    <w:name w:val="EB24C60E851543DCB48CC5620A1D545C2"/>
    <w:rsid w:val="000E02BD"/>
    <w:rPr>
      <w:rFonts w:eastAsiaTheme="minorHAnsi"/>
    </w:rPr>
  </w:style>
  <w:style w:type="paragraph" w:customStyle="1" w:styleId="89FB3A36F0364D4D955085ED8B6B499E2">
    <w:name w:val="89FB3A36F0364D4D955085ED8B6B499E2"/>
    <w:rsid w:val="000E02BD"/>
    <w:rPr>
      <w:rFonts w:eastAsiaTheme="minorHAnsi"/>
    </w:rPr>
  </w:style>
  <w:style w:type="paragraph" w:customStyle="1" w:styleId="1B569F896DD34F46A45DB84BF0241C1F2">
    <w:name w:val="1B569F896DD34F46A45DB84BF0241C1F2"/>
    <w:rsid w:val="000E02BD"/>
    <w:rPr>
      <w:rFonts w:eastAsiaTheme="minorHAnsi"/>
    </w:rPr>
  </w:style>
  <w:style w:type="paragraph" w:customStyle="1" w:styleId="243E8A531AF041C5916627BA53F81A1E2">
    <w:name w:val="243E8A531AF041C5916627BA53F81A1E2"/>
    <w:rsid w:val="000E02BD"/>
    <w:rPr>
      <w:rFonts w:eastAsiaTheme="minorHAnsi"/>
    </w:rPr>
  </w:style>
  <w:style w:type="paragraph" w:customStyle="1" w:styleId="179C53B02B0B4E4BA35D377D22D0CCF32">
    <w:name w:val="179C53B02B0B4E4BA35D377D22D0CCF32"/>
    <w:rsid w:val="000E02BD"/>
    <w:rPr>
      <w:rFonts w:eastAsiaTheme="minorHAnsi"/>
    </w:rPr>
  </w:style>
  <w:style w:type="paragraph" w:customStyle="1" w:styleId="9141C46E9B7B49CD84FDFC9ED73C45482">
    <w:name w:val="9141C46E9B7B49CD84FDFC9ED73C45482"/>
    <w:rsid w:val="000E02BD"/>
    <w:rPr>
      <w:rFonts w:eastAsiaTheme="minorHAnsi"/>
    </w:rPr>
  </w:style>
  <w:style w:type="paragraph" w:customStyle="1" w:styleId="443B1048DB994ED08B43118CC6EB0F8C2">
    <w:name w:val="443B1048DB994ED08B43118CC6EB0F8C2"/>
    <w:rsid w:val="000E02BD"/>
    <w:rPr>
      <w:rFonts w:eastAsiaTheme="minorHAnsi"/>
    </w:rPr>
  </w:style>
  <w:style w:type="paragraph" w:customStyle="1" w:styleId="1E9DA093A02B4123BD626292750CB1562">
    <w:name w:val="1E9DA093A02B4123BD626292750CB1562"/>
    <w:rsid w:val="000E02BD"/>
    <w:rPr>
      <w:rFonts w:eastAsiaTheme="minorHAnsi"/>
    </w:rPr>
  </w:style>
  <w:style w:type="paragraph" w:customStyle="1" w:styleId="BAC9B7D4634645CEA0804493F337A7E62">
    <w:name w:val="BAC9B7D4634645CEA0804493F337A7E62"/>
    <w:rsid w:val="000E02BD"/>
    <w:rPr>
      <w:rFonts w:eastAsiaTheme="minorHAnsi"/>
    </w:rPr>
  </w:style>
  <w:style w:type="paragraph" w:customStyle="1" w:styleId="D0E9AA925AEF46F0BD082F6EF9BC42C67">
    <w:name w:val="D0E9AA925AEF46F0BD082F6EF9BC42C67"/>
    <w:rsid w:val="000E02BD"/>
    <w:rPr>
      <w:rFonts w:eastAsiaTheme="minorHAnsi"/>
    </w:rPr>
  </w:style>
  <w:style w:type="paragraph" w:customStyle="1" w:styleId="C23C23A5A5E64B8EA8A58EE69F2ED4387">
    <w:name w:val="C23C23A5A5E64B8EA8A58EE69F2ED4387"/>
    <w:rsid w:val="000E02BD"/>
    <w:rPr>
      <w:rFonts w:eastAsiaTheme="minorHAnsi"/>
    </w:rPr>
  </w:style>
  <w:style w:type="paragraph" w:customStyle="1" w:styleId="33CC1D6577EC4CA3B46266ACF90A0C737">
    <w:name w:val="33CC1D6577EC4CA3B46266ACF90A0C737"/>
    <w:rsid w:val="000E02BD"/>
    <w:rPr>
      <w:rFonts w:eastAsiaTheme="minorHAnsi"/>
    </w:rPr>
  </w:style>
  <w:style w:type="paragraph" w:customStyle="1" w:styleId="FAB2B0852C2B41EA8D02DB469F7399367">
    <w:name w:val="FAB2B0852C2B41EA8D02DB469F7399367"/>
    <w:rsid w:val="000E02BD"/>
    <w:rPr>
      <w:rFonts w:eastAsiaTheme="minorHAnsi"/>
    </w:rPr>
  </w:style>
  <w:style w:type="paragraph" w:customStyle="1" w:styleId="9D69AF0B215742F99B96CF7CD11BCF7C7">
    <w:name w:val="9D69AF0B215742F99B96CF7CD11BCF7C7"/>
    <w:rsid w:val="000E02BD"/>
    <w:rPr>
      <w:rFonts w:eastAsiaTheme="minorHAnsi"/>
    </w:rPr>
  </w:style>
  <w:style w:type="paragraph" w:customStyle="1" w:styleId="ADD247C0E5914DC9BA9FA0CFC606C3F47">
    <w:name w:val="ADD247C0E5914DC9BA9FA0CFC606C3F47"/>
    <w:rsid w:val="000E02BD"/>
    <w:rPr>
      <w:rFonts w:eastAsiaTheme="minorHAnsi"/>
    </w:rPr>
  </w:style>
  <w:style w:type="paragraph" w:customStyle="1" w:styleId="FD406202CF6147A5947CCA486AC096C67">
    <w:name w:val="FD406202CF6147A5947CCA486AC096C67"/>
    <w:rsid w:val="000E02BD"/>
    <w:rPr>
      <w:rFonts w:eastAsiaTheme="minorHAnsi"/>
    </w:rPr>
  </w:style>
  <w:style w:type="paragraph" w:customStyle="1" w:styleId="7B5EC3F411964CAE95DEDC70FE1A7A7A7">
    <w:name w:val="7B5EC3F411964CAE95DEDC70FE1A7A7A7"/>
    <w:rsid w:val="000E02BD"/>
    <w:rPr>
      <w:rFonts w:eastAsiaTheme="minorHAnsi"/>
    </w:rPr>
  </w:style>
  <w:style w:type="paragraph" w:customStyle="1" w:styleId="E3B6370056E34955AE190D2F7F14BCB87">
    <w:name w:val="E3B6370056E34955AE190D2F7F14BCB87"/>
    <w:rsid w:val="000E02BD"/>
    <w:rPr>
      <w:rFonts w:eastAsiaTheme="minorHAnsi"/>
    </w:rPr>
  </w:style>
  <w:style w:type="paragraph" w:customStyle="1" w:styleId="6EA043E870E441DFBDB25576850598E57">
    <w:name w:val="6EA043E870E441DFBDB25576850598E57"/>
    <w:rsid w:val="000E02BD"/>
    <w:rPr>
      <w:rFonts w:eastAsiaTheme="minorHAnsi"/>
    </w:rPr>
  </w:style>
  <w:style w:type="paragraph" w:customStyle="1" w:styleId="A9B35F9AB7FA46F6801854292E88DA957">
    <w:name w:val="A9B35F9AB7FA46F6801854292E88DA957"/>
    <w:rsid w:val="000E02BD"/>
    <w:rPr>
      <w:rFonts w:eastAsiaTheme="minorHAnsi"/>
    </w:rPr>
  </w:style>
  <w:style w:type="paragraph" w:customStyle="1" w:styleId="6A9F021B54B5405CB111C703D1DF811B7">
    <w:name w:val="6A9F021B54B5405CB111C703D1DF811B7"/>
    <w:rsid w:val="000E02BD"/>
    <w:rPr>
      <w:rFonts w:eastAsiaTheme="minorHAnsi"/>
    </w:rPr>
  </w:style>
  <w:style w:type="paragraph" w:customStyle="1" w:styleId="8D5F6EB089374653A15284392CACE0967">
    <w:name w:val="8D5F6EB089374653A15284392CACE0967"/>
    <w:rsid w:val="000E02BD"/>
    <w:rPr>
      <w:rFonts w:eastAsiaTheme="minorHAnsi"/>
    </w:rPr>
  </w:style>
  <w:style w:type="paragraph" w:customStyle="1" w:styleId="BD42D72BF2344F9CA389C665ED30C5447">
    <w:name w:val="BD42D72BF2344F9CA389C665ED30C5447"/>
    <w:rsid w:val="000E02BD"/>
    <w:rPr>
      <w:rFonts w:eastAsiaTheme="minorHAnsi"/>
    </w:rPr>
  </w:style>
  <w:style w:type="paragraph" w:customStyle="1" w:styleId="13441234D3A048A284BBE69068C300307">
    <w:name w:val="13441234D3A048A284BBE69068C300307"/>
    <w:rsid w:val="000E02BD"/>
    <w:rPr>
      <w:rFonts w:eastAsiaTheme="minorHAnsi"/>
    </w:rPr>
  </w:style>
  <w:style w:type="paragraph" w:customStyle="1" w:styleId="66A1506DCD274D8388A16268135F14B97">
    <w:name w:val="66A1506DCD274D8388A16268135F14B97"/>
    <w:rsid w:val="000E02BD"/>
    <w:rPr>
      <w:rFonts w:eastAsiaTheme="minorHAnsi"/>
    </w:rPr>
  </w:style>
  <w:style w:type="paragraph" w:customStyle="1" w:styleId="605123300DD24BBFA6280FDB3F8630E77">
    <w:name w:val="605123300DD24BBFA6280FDB3F8630E77"/>
    <w:rsid w:val="000E02BD"/>
    <w:rPr>
      <w:rFonts w:eastAsiaTheme="minorHAnsi"/>
    </w:rPr>
  </w:style>
  <w:style w:type="paragraph" w:customStyle="1" w:styleId="ADF14A07E7B24EEDAABCB617864CE35B7">
    <w:name w:val="ADF14A07E7B24EEDAABCB617864CE35B7"/>
    <w:rsid w:val="000E02BD"/>
    <w:rPr>
      <w:rFonts w:eastAsiaTheme="minorHAnsi"/>
    </w:rPr>
  </w:style>
  <w:style w:type="paragraph" w:customStyle="1" w:styleId="2794B01619444AF7B7E9C1FA5998C4F67">
    <w:name w:val="2794B01619444AF7B7E9C1FA5998C4F67"/>
    <w:rsid w:val="000E02BD"/>
    <w:rPr>
      <w:rFonts w:eastAsiaTheme="minorHAnsi"/>
    </w:rPr>
  </w:style>
  <w:style w:type="paragraph" w:customStyle="1" w:styleId="75707884AA424AAC9FF90C549E3282687">
    <w:name w:val="75707884AA424AAC9FF90C549E3282687"/>
    <w:rsid w:val="000E02BD"/>
    <w:rPr>
      <w:rFonts w:eastAsiaTheme="minorHAnsi"/>
    </w:rPr>
  </w:style>
  <w:style w:type="paragraph" w:customStyle="1" w:styleId="B0AECE9FDE7845909D2319E69CE3EE4B3">
    <w:name w:val="B0AECE9FDE7845909D2319E69CE3EE4B3"/>
    <w:rsid w:val="000E02BD"/>
    <w:pPr>
      <w:widowControl w:val="0"/>
      <w:autoSpaceDE w:val="0"/>
      <w:autoSpaceDN w:val="0"/>
      <w:spacing w:before="20" w:after="0" w:line="240" w:lineRule="auto"/>
      <w:ind w:left="20"/>
    </w:pPr>
    <w:rPr>
      <w:rFonts w:ascii="Bell Gothic Std Light" w:eastAsia="Bell Gothic Std Light" w:hAnsi="Bell Gothic Std Light" w:cs="Bell Gothic Std Light"/>
      <w:sz w:val="20"/>
      <w:szCs w:val="20"/>
      <w:lang w:bidi="en-US"/>
    </w:rPr>
  </w:style>
  <w:style w:type="paragraph" w:customStyle="1" w:styleId="E4C94C66B8A249FBA38C48D743277E423">
    <w:name w:val="E4C94C66B8A249FBA38C48D743277E423"/>
    <w:rsid w:val="000E02BD"/>
    <w:rPr>
      <w:rFonts w:eastAsiaTheme="minorHAnsi"/>
    </w:rPr>
  </w:style>
  <w:style w:type="paragraph" w:customStyle="1" w:styleId="D4C7116188554F8083CEB908C7247C723">
    <w:name w:val="D4C7116188554F8083CEB908C7247C723"/>
    <w:rsid w:val="000E02BD"/>
    <w:rPr>
      <w:rFonts w:eastAsiaTheme="minorHAnsi"/>
    </w:rPr>
  </w:style>
  <w:style w:type="paragraph" w:customStyle="1" w:styleId="AE94D6A920CD4161976FF47819EFCFBF3">
    <w:name w:val="AE94D6A920CD4161976FF47819EFCFBF3"/>
    <w:rsid w:val="000E02BD"/>
    <w:rPr>
      <w:rFonts w:eastAsiaTheme="minorHAnsi"/>
    </w:rPr>
  </w:style>
  <w:style w:type="paragraph" w:customStyle="1" w:styleId="E2BDC7E8C16B4157A948DBC12A77B6793">
    <w:name w:val="E2BDC7E8C16B4157A948DBC12A77B6793"/>
    <w:rsid w:val="000E02BD"/>
    <w:rPr>
      <w:rFonts w:eastAsiaTheme="minorHAnsi"/>
    </w:rPr>
  </w:style>
  <w:style w:type="paragraph" w:customStyle="1" w:styleId="F8DED13F71A742AF89792B1AD93E55BB3">
    <w:name w:val="F8DED13F71A742AF89792B1AD93E55BB3"/>
    <w:rsid w:val="000E02BD"/>
    <w:rPr>
      <w:rFonts w:eastAsiaTheme="minorHAnsi"/>
    </w:rPr>
  </w:style>
  <w:style w:type="paragraph" w:customStyle="1" w:styleId="EB24C60E851543DCB48CC5620A1D545C3">
    <w:name w:val="EB24C60E851543DCB48CC5620A1D545C3"/>
    <w:rsid w:val="000E02BD"/>
    <w:rPr>
      <w:rFonts w:eastAsiaTheme="minorHAnsi"/>
    </w:rPr>
  </w:style>
  <w:style w:type="paragraph" w:customStyle="1" w:styleId="89FB3A36F0364D4D955085ED8B6B499E3">
    <w:name w:val="89FB3A36F0364D4D955085ED8B6B499E3"/>
    <w:rsid w:val="000E02BD"/>
    <w:rPr>
      <w:rFonts w:eastAsiaTheme="minorHAnsi"/>
    </w:rPr>
  </w:style>
  <w:style w:type="paragraph" w:customStyle="1" w:styleId="1B569F896DD34F46A45DB84BF0241C1F3">
    <w:name w:val="1B569F896DD34F46A45DB84BF0241C1F3"/>
    <w:rsid w:val="000E02BD"/>
    <w:rPr>
      <w:rFonts w:eastAsiaTheme="minorHAnsi"/>
    </w:rPr>
  </w:style>
  <w:style w:type="paragraph" w:customStyle="1" w:styleId="243E8A531AF041C5916627BA53F81A1E3">
    <w:name w:val="243E8A531AF041C5916627BA53F81A1E3"/>
    <w:rsid w:val="000E02BD"/>
    <w:rPr>
      <w:rFonts w:eastAsiaTheme="minorHAnsi"/>
    </w:rPr>
  </w:style>
  <w:style w:type="paragraph" w:customStyle="1" w:styleId="179C53B02B0B4E4BA35D377D22D0CCF33">
    <w:name w:val="179C53B02B0B4E4BA35D377D22D0CCF33"/>
    <w:rsid w:val="000E02BD"/>
    <w:rPr>
      <w:rFonts w:eastAsiaTheme="minorHAnsi"/>
    </w:rPr>
  </w:style>
  <w:style w:type="paragraph" w:customStyle="1" w:styleId="9141C46E9B7B49CD84FDFC9ED73C45483">
    <w:name w:val="9141C46E9B7B49CD84FDFC9ED73C45483"/>
    <w:rsid w:val="000E02BD"/>
    <w:rPr>
      <w:rFonts w:eastAsiaTheme="minorHAnsi"/>
    </w:rPr>
  </w:style>
  <w:style w:type="paragraph" w:customStyle="1" w:styleId="443B1048DB994ED08B43118CC6EB0F8C3">
    <w:name w:val="443B1048DB994ED08B43118CC6EB0F8C3"/>
    <w:rsid w:val="000E02BD"/>
    <w:rPr>
      <w:rFonts w:eastAsiaTheme="minorHAnsi"/>
    </w:rPr>
  </w:style>
  <w:style w:type="paragraph" w:customStyle="1" w:styleId="1E9DA093A02B4123BD626292750CB1563">
    <w:name w:val="1E9DA093A02B4123BD626292750CB1563"/>
    <w:rsid w:val="000E02BD"/>
    <w:rPr>
      <w:rFonts w:eastAsiaTheme="minorHAnsi"/>
    </w:rPr>
  </w:style>
  <w:style w:type="paragraph" w:customStyle="1" w:styleId="BAC9B7D4634645CEA0804493F337A7E63">
    <w:name w:val="BAC9B7D4634645CEA0804493F337A7E63"/>
    <w:rsid w:val="000E02BD"/>
    <w:rPr>
      <w:rFonts w:eastAsiaTheme="minorHAnsi"/>
    </w:rPr>
  </w:style>
  <w:style w:type="paragraph" w:customStyle="1" w:styleId="3B775CE5172F466BBD15A4DD2ABF0561">
    <w:name w:val="3B775CE5172F466BBD15A4DD2ABF0561"/>
    <w:rsid w:val="000E02BD"/>
    <w:rPr>
      <w:rFonts w:eastAsiaTheme="minorHAnsi"/>
    </w:rPr>
  </w:style>
  <w:style w:type="paragraph" w:customStyle="1" w:styleId="1E89609B4DF2430D9464C4A7CCB65EB3">
    <w:name w:val="1E89609B4DF2430D9464C4A7CCB65EB3"/>
    <w:rsid w:val="000E02BD"/>
    <w:rPr>
      <w:rFonts w:eastAsiaTheme="minorHAnsi"/>
    </w:rPr>
  </w:style>
  <w:style w:type="paragraph" w:customStyle="1" w:styleId="58B4AE14EC6A46E9B29A2AF3A9F48454">
    <w:name w:val="58B4AE14EC6A46E9B29A2AF3A9F48454"/>
    <w:rsid w:val="000E02BD"/>
  </w:style>
  <w:style w:type="paragraph" w:customStyle="1" w:styleId="D0941B6D3CB6462AAAE73175772AA4EC">
    <w:name w:val="D0941B6D3CB6462AAAE73175772AA4EC"/>
    <w:rsid w:val="000E02BD"/>
  </w:style>
  <w:style w:type="paragraph" w:customStyle="1" w:styleId="E0684DCC2EB04EA5B6FCE473E400D92E">
    <w:name w:val="E0684DCC2EB04EA5B6FCE473E400D92E"/>
    <w:rsid w:val="000E02BD"/>
  </w:style>
  <w:style w:type="paragraph" w:customStyle="1" w:styleId="1602F215BDFD4627A08B451080EB2CF4">
    <w:name w:val="1602F215BDFD4627A08B451080EB2CF4"/>
    <w:rsid w:val="000E02BD"/>
  </w:style>
  <w:style w:type="paragraph" w:customStyle="1" w:styleId="58B4AE14EC6A46E9B29A2AF3A9F484541">
    <w:name w:val="58B4AE14EC6A46E9B29A2AF3A9F484541"/>
    <w:rsid w:val="000E02BD"/>
    <w:rPr>
      <w:rFonts w:eastAsiaTheme="minorHAnsi"/>
    </w:rPr>
  </w:style>
  <w:style w:type="paragraph" w:customStyle="1" w:styleId="D0941B6D3CB6462AAAE73175772AA4EC1">
    <w:name w:val="D0941B6D3CB6462AAAE73175772AA4EC1"/>
    <w:rsid w:val="000E02BD"/>
    <w:rPr>
      <w:rFonts w:eastAsiaTheme="minorHAnsi"/>
    </w:rPr>
  </w:style>
  <w:style w:type="paragraph" w:customStyle="1" w:styleId="33CC1D6577EC4CA3B46266ACF90A0C738">
    <w:name w:val="33CC1D6577EC4CA3B46266ACF90A0C738"/>
    <w:rsid w:val="000E02BD"/>
    <w:rPr>
      <w:rFonts w:eastAsiaTheme="minorHAnsi"/>
    </w:rPr>
  </w:style>
  <w:style w:type="paragraph" w:customStyle="1" w:styleId="FAB2B0852C2B41EA8D02DB469F7399368">
    <w:name w:val="FAB2B0852C2B41EA8D02DB469F7399368"/>
    <w:rsid w:val="000E02BD"/>
    <w:rPr>
      <w:rFonts w:eastAsiaTheme="minorHAnsi"/>
    </w:rPr>
  </w:style>
  <w:style w:type="paragraph" w:customStyle="1" w:styleId="E0684DCC2EB04EA5B6FCE473E400D92E1">
    <w:name w:val="E0684DCC2EB04EA5B6FCE473E400D92E1"/>
    <w:rsid w:val="000E02BD"/>
    <w:rPr>
      <w:rFonts w:eastAsiaTheme="minorHAnsi"/>
    </w:rPr>
  </w:style>
  <w:style w:type="paragraph" w:customStyle="1" w:styleId="ADD247C0E5914DC9BA9FA0CFC606C3F48">
    <w:name w:val="ADD247C0E5914DC9BA9FA0CFC606C3F48"/>
    <w:rsid w:val="000E02BD"/>
    <w:rPr>
      <w:rFonts w:eastAsiaTheme="minorHAnsi"/>
    </w:rPr>
  </w:style>
  <w:style w:type="paragraph" w:customStyle="1" w:styleId="FD406202CF6147A5947CCA486AC096C68">
    <w:name w:val="FD406202CF6147A5947CCA486AC096C68"/>
    <w:rsid w:val="000E02BD"/>
    <w:rPr>
      <w:rFonts w:eastAsiaTheme="minorHAnsi"/>
    </w:rPr>
  </w:style>
  <w:style w:type="paragraph" w:customStyle="1" w:styleId="7B5EC3F411964CAE95DEDC70FE1A7A7A8">
    <w:name w:val="7B5EC3F411964CAE95DEDC70FE1A7A7A8"/>
    <w:rsid w:val="000E02BD"/>
    <w:rPr>
      <w:rFonts w:eastAsiaTheme="minorHAnsi"/>
    </w:rPr>
  </w:style>
  <w:style w:type="paragraph" w:customStyle="1" w:styleId="E3B6370056E34955AE190D2F7F14BCB88">
    <w:name w:val="E3B6370056E34955AE190D2F7F14BCB88"/>
    <w:rsid w:val="000E02BD"/>
    <w:rPr>
      <w:rFonts w:eastAsiaTheme="minorHAnsi"/>
    </w:rPr>
  </w:style>
  <w:style w:type="paragraph" w:customStyle="1" w:styleId="6EA043E870E441DFBDB25576850598E58">
    <w:name w:val="6EA043E870E441DFBDB25576850598E58"/>
    <w:rsid w:val="000E02BD"/>
    <w:rPr>
      <w:rFonts w:eastAsiaTheme="minorHAnsi"/>
    </w:rPr>
  </w:style>
  <w:style w:type="paragraph" w:customStyle="1" w:styleId="A9B35F9AB7FA46F6801854292E88DA958">
    <w:name w:val="A9B35F9AB7FA46F6801854292E88DA958"/>
    <w:rsid w:val="000E02BD"/>
    <w:rPr>
      <w:rFonts w:eastAsiaTheme="minorHAnsi"/>
    </w:rPr>
  </w:style>
  <w:style w:type="paragraph" w:customStyle="1" w:styleId="6A9F021B54B5405CB111C703D1DF811B8">
    <w:name w:val="6A9F021B54B5405CB111C703D1DF811B8"/>
    <w:rsid w:val="000E02BD"/>
    <w:rPr>
      <w:rFonts w:eastAsiaTheme="minorHAnsi"/>
    </w:rPr>
  </w:style>
  <w:style w:type="paragraph" w:customStyle="1" w:styleId="8D5F6EB089374653A15284392CACE0968">
    <w:name w:val="8D5F6EB089374653A15284392CACE0968"/>
    <w:rsid w:val="000E02BD"/>
    <w:rPr>
      <w:rFonts w:eastAsiaTheme="minorHAnsi"/>
    </w:rPr>
  </w:style>
  <w:style w:type="paragraph" w:customStyle="1" w:styleId="1602F215BDFD4627A08B451080EB2CF41">
    <w:name w:val="1602F215BDFD4627A08B451080EB2CF41"/>
    <w:rsid w:val="000E02BD"/>
    <w:rPr>
      <w:rFonts w:eastAsiaTheme="minorHAnsi"/>
    </w:rPr>
  </w:style>
  <w:style w:type="paragraph" w:customStyle="1" w:styleId="13441234D3A048A284BBE69068C300308">
    <w:name w:val="13441234D3A048A284BBE69068C300308"/>
    <w:rsid w:val="000E02BD"/>
    <w:rPr>
      <w:rFonts w:eastAsiaTheme="minorHAnsi"/>
    </w:rPr>
  </w:style>
  <w:style w:type="paragraph" w:customStyle="1" w:styleId="66A1506DCD274D8388A16268135F14B98">
    <w:name w:val="66A1506DCD274D8388A16268135F14B98"/>
    <w:rsid w:val="000E02BD"/>
    <w:rPr>
      <w:rFonts w:eastAsiaTheme="minorHAnsi"/>
    </w:rPr>
  </w:style>
  <w:style w:type="paragraph" w:customStyle="1" w:styleId="605123300DD24BBFA6280FDB3F8630E78">
    <w:name w:val="605123300DD24BBFA6280FDB3F8630E78"/>
    <w:rsid w:val="000E02BD"/>
    <w:rPr>
      <w:rFonts w:eastAsiaTheme="minorHAnsi"/>
    </w:rPr>
  </w:style>
  <w:style w:type="paragraph" w:customStyle="1" w:styleId="ADF14A07E7B24EEDAABCB617864CE35B8">
    <w:name w:val="ADF14A07E7B24EEDAABCB617864CE35B8"/>
    <w:rsid w:val="000E02BD"/>
    <w:rPr>
      <w:rFonts w:eastAsiaTheme="minorHAnsi"/>
    </w:rPr>
  </w:style>
  <w:style w:type="paragraph" w:customStyle="1" w:styleId="2794B01619444AF7B7E9C1FA5998C4F68">
    <w:name w:val="2794B01619444AF7B7E9C1FA5998C4F68"/>
    <w:rsid w:val="000E02BD"/>
    <w:rPr>
      <w:rFonts w:eastAsiaTheme="minorHAnsi"/>
    </w:rPr>
  </w:style>
  <w:style w:type="paragraph" w:customStyle="1" w:styleId="75707884AA424AAC9FF90C549E3282688">
    <w:name w:val="75707884AA424AAC9FF90C549E3282688"/>
    <w:rsid w:val="000E02BD"/>
    <w:rPr>
      <w:rFonts w:eastAsiaTheme="minorHAnsi"/>
    </w:rPr>
  </w:style>
  <w:style w:type="paragraph" w:customStyle="1" w:styleId="B0AECE9FDE7845909D2319E69CE3EE4B4">
    <w:name w:val="B0AECE9FDE7845909D2319E69CE3EE4B4"/>
    <w:rsid w:val="000E02BD"/>
    <w:pPr>
      <w:widowControl w:val="0"/>
      <w:autoSpaceDE w:val="0"/>
      <w:autoSpaceDN w:val="0"/>
      <w:spacing w:before="20" w:after="0" w:line="240" w:lineRule="auto"/>
      <w:ind w:left="20"/>
    </w:pPr>
    <w:rPr>
      <w:rFonts w:ascii="Bell Gothic Std Light" w:eastAsia="Bell Gothic Std Light" w:hAnsi="Bell Gothic Std Light" w:cs="Bell Gothic Std Light"/>
      <w:sz w:val="20"/>
      <w:szCs w:val="20"/>
      <w:lang w:bidi="en-US"/>
    </w:rPr>
  </w:style>
  <w:style w:type="paragraph" w:customStyle="1" w:styleId="E4C94C66B8A249FBA38C48D743277E424">
    <w:name w:val="E4C94C66B8A249FBA38C48D743277E424"/>
    <w:rsid w:val="000E02BD"/>
    <w:rPr>
      <w:rFonts w:eastAsiaTheme="minorHAnsi"/>
    </w:rPr>
  </w:style>
  <w:style w:type="paragraph" w:customStyle="1" w:styleId="D4C7116188554F8083CEB908C7247C724">
    <w:name w:val="D4C7116188554F8083CEB908C7247C724"/>
    <w:rsid w:val="000E02BD"/>
    <w:rPr>
      <w:rFonts w:eastAsiaTheme="minorHAnsi"/>
    </w:rPr>
  </w:style>
  <w:style w:type="paragraph" w:customStyle="1" w:styleId="AE94D6A920CD4161976FF47819EFCFBF4">
    <w:name w:val="AE94D6A920CD4161976FF47819EFCFBF4"/>
    <w:rsid w:val="000E02BD"/>
    <w:rPr>
      <w:rFonts w:eastAsiaTheme="minorHAnsi"/>
    </w:rPr>
  </w:style>
  <w:style w:type="paragraph" w:customStyle="1" w:styleId="E2BDC7E8C16B4157A948DBC12A77B6794">
    <w:name w:val="E2BDC7E8C16B4157A948DBC12A77B6794"/>
    <w:rsid w:val="000E02BD"/>
    <w:rPr>
      <w:rFonts w:eastAsiaTheme="minorHAnsi"/>
    </w:rPr>
  </w:style>
  <w:style w:type="paragraph" w:customStyle="1" w:styleId="F8DED13F71A742AF89792B1AD93E55BB4">
    <w:name w:val="F8DED13F71A742AF89792B1AD93E55BB4"/>
    <w:rsid w:val="000E02BD"/>
    <w:rPr>
      <w:rFonts w:eastAsiaTheme="minorHAnsi"/>
    </w:rPr>
  </w:style>
  <w:style w:type="paragraph" w:customStyle="1" w:styleId="EB24C60E851543DCB48CC5620A1D545C4">
    <w:name w:val="EB24C60E851543DCB48CC5620A1D545C4"/>
    <w:rsid w:val="000E02BD"/>
    <w:rPr>
      <w:rFonts w:eastAsiaTheme="minorHAnsi"/>
    </w:rPr>
  </w:style>
  <w:style w:type="paragraph" w:customStyle="1" w:styleId="89FB3A36F0364D4D955085ED8B6B499E4">
    <w:name w:val="89FB3A36F0364D4D955085ED8B6B499E4"/>
    <w:rsid w:val="000E02BD"/>
    <w:rPr>
      <w:rFonts w:eastAsiaTheme="minorHAnsi"/>
    </w:rPr>
  </w:style>
  <w:style w:type="paragraph" w:customStyle="1" w:styleId="1B569F896DD34F46A45DB84BF0241C1F4">
    <w:name w:val="1B569F896DD34F46A45DB84BF0241C1F4"/>
    <w:rsid w:val="000E02BD"/>
    <w:rPr>
      <w:rFonts w:eastAsiaTheme="minorHAnsi"/>
    </w:rPr>
  </w:style>
  <w:style w:type="paragraph" w:customStyle="1" w:styleId="243E8A531AF041C5916627BA53F81A1E4">
    <w:name w:val="243E8A531AF041C5916627BA53F81A1E4"/>
    <w:rsid w:val="000E02BD"/>
    <w:rPr>
      <w:rFonts w:eastAsiaTheme="minorHAnsi"/>
    </w:rPr>
  </w:style>
  <w:style w:type="paragraph" w:customStyle="1" w:styleId="179C53B02B0B4E4BA35D377D22D0CCF34">
    <w:name w:val="179C53B02B0B4E4BA35D377D22D0CCF34"/>
    <w:rsid w:val="000E02BD"/>
    <w:rPr>
      <w:rFonts w:eastAsiaTheme="minorHAnsi"/>
    </w:rPr>
  </w:style>
  <w:style w:type="paragraph" w:customStyle="1" w:styleId="9141C46E9B7B49CD84FDFC9ED73C45484">
    <w:name w:val="9141C46E9B7B49CD84FDFC9ED73C45484"/>
    <w:rsid w:val="000E02BD"/>
    <w:rPr>
      <w:rFonts w:eastAsiaTheme="minorHAnsi"/>
    </w:rPr>
  </w:style>
  <w:style w:type="paragraph" w:customStyle="1" w:styleId="443B1048DB994ED08B43118CC6EB0F8C4">
    <w:name w:val="443B1048DB994ED08B43118CC6EB0F8C4"/>
    <w:rsid w:val="000E02BD"/>
    <w:rPr>
      <w:rFonts w:eastAsiaTheme="minorHAnsi"/>
    </w:rPr>
  </w:style>
  <w:style w:type="paragraph" w:customStyle="1" w:styleId="1E9DA093A02B4123BD626292750CB1564">
    <w:name w:val="1E9DA093A02B4123BD626292750CB1564"/>
    <w:rsid w:val="000E02BD"/>
    <w:rPr>
      <w:rFonts w:eastAsiaTheme="minorHAnsi"/>
    </w:rPr>
  </w:style>
  <w:style w:type="paragraph" w:customStyle="1" w:styleId="BAC9B7D4634645CEA0804493F337A7E64">
    <w:name w:val="BAC9B7D4634645CEA0804493F337A7E64"/>
    <w:rsid w:val="000E02BD"/>
    <w:rPr>
      <w:rFonts w:eastAsiaTheme="minorHAnsi"/>
    </w:rPr>
  </w:style>
  <w:style w:type="paragraph" w:customStyle="1" w:styleId="3B775CE5172F466BBD15A4DD2ABF05611">
    <w:name w:val="3B775CE5172F466BBD15A4DD2ABF05611"/>
    <w:rsid w:val="000E02BD"/>
    <w:rPr>
      <w:rFonts w:eastAsiaTheme="minorHAnsi"/>
    </w:rPr>
  </w:style>
  <w:style w:type="paragraph" w:customStyle="1" w:styleId="1E89609B4DF2430D9464C4A7CCB65EB31">
    <w:name w:val="1E89609B4DF2430D9464C4A7CCB65EB31"/>
    <w:rsid w:val="000E02BD"/>
    <w:rPr>
      <w:rFonts w:eastAsiaTheme="minorHAnsi"/>
    </w:rPr>
  </w:style>
  <w:style w:type="paragraph" w:customStyle="1" w:styleId="58B4AE14EC6A46E9B29A2AF3A9F484542">
    <w:name w:val="58B4AE14EC6A46E9B29A2AF3A9F484542"/>
    <w:rsid w:val="000E02BD"/>
    <w:rPr>
      <w:rFonts w:eastAsiaTheme="minorHAnsi"/>
    </w:rPr>
  </w:style>
  <w:style w:type="paragraph" w:customStyle="1" w:styleId="D0941B6D3CB6462AAAE73175772AA4EC2">
    <w:name w:val="D0941B6D3CB6462AAAE73175772AA4EC2"/>
    <w:rsid w:val="000E02BD"/>
    <w:rPr>
      <w:rFonts w:eastAsiaTheme="minorHAnsi"/>
    </w:rPr>
  </w:style>
  <w:style w:type="paragraph" w:customStyle="1" w:styleId="33CC1D6577EC4CA3B46266ACF90A0C739">
    <w:name w:val="33CC1D6577EC4CA3B46266ACF90A0C739"/>
    <w:rsid w:val="000E02BD"/>
    <w:rPr>
      <w:rFonts w:eastAsiaTheme="minorHAnsi"/>
    </w:rPr>
  </w:style>
  <w:style w:type="paragraph" w:customStyle="1" w:styleId="FAB2B0852C2B41EA8D02DB469F7399369">
    <w:name w:val="FAB2B0852C2B41EA8D02DB469F7399369"/>
    <w:rsid w:val="000E02BD"/>
    <w:rPr>
      <w:rFonts w:eastAsiaTheme="minorHAnsi"/>
    </w:rPr>
  </w:style>
  <w:style w:type="paragraph" w:customStyle="1" w:styleId="E0684DCC2EB04EA5B6FCE473E400D92E2">
    <w:name w:val="E0684DCC2EB04EA5B6FCE473E400D92E2"/>
    <w:rsid w:val="000E02BD"/>
    <w:rPr>
      <w:rFonts w:eastAsiaTheme="minorHAnsi"/>
    </w:rPr>
  </w:style>
  <w:style w:type="paragraph" w:customStyle="1" w:styleId="ADD247C0E5914DC9BA9FA0CFC606C3F49">
    <w:name w:val="ADD247C0E5914DC9BA9FA0CFC606C3F49"/>
    <w:rsid w:val="000E02BD"/>
    <w:rPr>
      <w:rFonts w:eastAsiaTheme="minorHAnsi"/>
    </w:rPr>
  </w:style>
  <w:style w:type="paragraph" w:customStyle="1" w:styleId="FD406202CF6147A5947CCA486AC096C69">
    <w:name w:val="FD406202CF6147A5947CCA486AC096C69"/>
    <w:rsid w:val="000E02BD"/>
    <w:rPr>
      <w:rFonts w:eastAsiaTheme="minorHAnsi"/>
    </w:rPr>
  </w:style>
  <w:style w:type="paragraph" w:customStyle="1" w:styleId="7B5EC3F411964CAE95DEDC70FE1A7A7A9">
    <w:name w:val="7B5EC3F411964CAE95DEDC70FE1A7A7A9"/>
    <w:rsid w:val="000E02BD"/>
    <w:rPr>
      <w:rFonts w:eastAsiaTheme="minorHAnsi"/>
    </w:rPr>
  </w:style>
  <w:style w:type="paragraph" w:customStyle="1" w:styleId="E3B6370056E34955AE190D2F7F14BCB89">
    <w:name w:val="E3B6370056E34955AE190D2F7F14BCB89"/>
    <w:rsid w:val="000E02BD"/>
    <w:rPr>
      <w:rFonts w:eastAsiaTheme="minorHAnsi"/>
    </w:rPr>
  </w:style>
  <w:style w:type="paragraph" w:customStyle="1" w:styleId="6EA043E870E441DFBDB25576850598E59">
    <w:name w:val="6EA043E870E441DFBDB25576850598E59"/>
    <w:rsid w:val="000E02BD"/>
    <w:rPr>
      <w:rFonts w:eastAsiaTheme="minorHAnsi"/>
    </w:rPr>
  </w:style>
  <w:style w:type="paragraph" w:customStyle="1" w:styleId="A9B35F9AB7FA46F6801854292E88DA959">
    <w:name w:val="A9B35F9AB7FA46F6801854292E88DA959"/>
    <w:rsid w:val="000E02BD"/>
    <w:rPr>
      <w:rFonts w:eastAsiaTheme="minorHAnsi"/>
    </w:rPr>
  </w:style>
  <w:style w:type="paragraph" w:customStyle="1" w:styleId="6A9F021B54B5405CB111C703D1DF811B9">
    <w:name w:val="6A9F021B54B5405CB111C703D1DF811B9"/>
    <w:rsid w:val="000E02BD"/>
    <w:rPr>
      <w:rFonts w:eastAsiaTheme="minorHAnsi"/>
    </w:rPr>
  </w:style>
  <w:style w:type="paragraph" w:customStyle="1" w:styleId="8D5F6EB089374653A15284392CACE0969">
    <w:name w:val="8D5F6EB089374653A15284392CACE0969"/>
    <w:rsid w:val="000E02BD"/>
    <w:rPr>
      <w:rFonts w:eastAsiaTheme="minorHAnsi"/>
    </w:rPr>
  </w:style>
  <w:style w:type="paragraph" w:customStyle="1" w:styleId="1602F215BDFD4627A08B451080EB2CF42">
    <w:name w:val="1602F215BDFD4627A08B451080EB2CF42"/>
    <w:rsid w:val="000E02BD"/>
    <w:rPr>
      <w:rFonts w:eastAsiaTheme="minorHAnsi"/>
    </w:rPr>
  </w:style>
  <w:style w:type="paragraph" w:customStyle="1" w:styleId="13441234D3A048A284BBE69068C300309">
    <w:name w:val="13441234D3A048A284BBE69068C300309"/>
    <w:rsid w:val="000E02BD"/>
    <w:rPr>
      <w:rFonts w:eastAsiaTheme="minorHAnsi"/>
    </w:rPr>
  </w:style>
  <w:style w:type="paragraph" w:customStyle="1" w:styleId="66A1506DCD274D8388A16268135F14B99">
    <w:name w:val="66A1506DCD274D8388A16268135F14B99"/>
    <w:rsid w:val="000E02BD"/>
    <w:rPr>
      <w:rFonts w:eastAsiaTheme="minorHAnsi"/>
    </w:rPr>
  </w:style>
  <w:style w:type="paragraph" w:customStyle="1" w:styleId="605123300DD24BBFA6280FDB3F8630E79">
    <w:name w:val="605123300DD24BBFA6280FDB3F8630E79"/>
    <w:rsid w:val="000E02BD"/>
    <w:rPr>
      <w:rFonts w:eastAsiaTheme="minorHAnsi"/>
    </w:rPr>
  </w:style>
  <w:style w:type="paragraph" w:customStyle="1" w:styleId="ADF14A07E7B24EEDAABCB617864CE35B9">
    <w:name w:val="ADF14A07E7B24EEDAABCB617864CE35B9"/>
    <w:rsid w:val="000E02BD"/>
    <w:rPr>
      <w:rFonts w:eastAsiaTheme="minorHAnsi"/>
    </w:rPr>
  </w:style>
  <w:style w:type="paragraph" w:customStyle="1" w:styleId="2794B01619444AF7B7E9C1FA5998C4F69">
    <w:name w:val="2794B01619444AF7B7E9C1FA5998C4F69"/>
    <w:rsid w:val="000E02BD"/>
    <w:rPr>
      <w:rFonts w:eastAsiaTheme="minorHAnsi"/>
    </w:rPr>
  </w:style>
  <w:style w:type="paragraph" w:customStyle="1" w:styleId="75707884AA424AAC9FF90C549E3282689">
    <w:name w:val="75707884AA424AAC9FF90C549E3282689"/>
    <w:rsid w:val="000E02BD"/>
    <w:rPr>
      <w:rFonts w:eastAsiaTheme="minorHAnsi"/>
    </w:rPr>
  </w:style>
  <w:style w:type="paragraph" w:customStyle="1" w:styleId="B0AECE9FDE7845909D2319E69CE3EE4B5">
    <w:name w:val="B0AECE9FDE7845909D2319E69CE3EE4B5"/>
    <w:rsid w:val="000E02BD"/>
    <w:pPr>
      <w:widowControl w:val="0"/>
      <w:autoSpaceDE w:val="0"/>
      <w:autoSpaceDN w:val="0"/>
      <w:spacing w:before="20" w:after="0" w:line="240" w:lineRule="auto"/>
      <w:ind w:left="20"/>
    </w:pPr>
    <w:rPr>
      <w:rFonts w:ascii="Bell Gothic Std Light" w:eastAsia="Bell Gothic Std Light" w:hAnsi="Bell Gothic Std Light" w:cs="Bell Gothic Std Light"/>
      <w:sz w:val="20"/>
      <w:szCs w:val="20"/>
      <w:lang w:bidi="en-US"/>
    </w:rPr>
  </w:style>
  <w:style w:type="paragraph" w:customStyle="1" w:styleId="E4C94C66B8A249FBA38C48D743277E425">
    <w:name w:val="E4C94C66B8A249FBA38C48D743277E425"/>
    <w:rsid w:val="000E02BD"/>
    <w:rPr>
      <w:rFonts w:eastAsiaTheme="minorHAnsi"/>
    </w:rPr>
  </w:style>
  <w:style w:type="paragraph" w:customStyle="1" w:styleId="D4C7116188554F8083CEB908C7247C725">
    <w:name w:val="D4C7116188554F8083CEB908C7247C725"/>
    <w:rsid w:val="000E02BD"/>
    <w:rPr>
      <w:rFonts w:eastAsiaTheme="minorHAnsi"/>
    </w:rPr>
  </w:style>
  <w:style w:type="paragraph" w:customStyle="1" w:styleId="AE94D6A920CD4161976FF47819EFCFBF5">
    <w:name w:val="AE94D6A920CD4161976FF47819EFCFBF5"/>
    <w:rsid w:val="000E02BD"/>
    <w:rPr>
      <w:rFonts w:eastAsiaTheme="minorHAnsi"/>
    </w:rPr>
  </w:style>
  <w:style w:type="paragraph" w:customStyle="1" w:styleId="E2BDC7E8C16B4157A948DBC12A77B6795">
    <w:name w:val="E2BDC7E8C16B4157A948DBC12A77B6795"/>
    <w:rsid w:val="000E02BD"/>
    <w:rPr>
      <w:rFonts w:eastAsiaTheme="minorHAnsi"/>
    </w:rPr>
  </w:style>
  <w:style w:type="paragraph" w:customStyle="1" w:styleId="F8DED13F71A742AF89792B1AD93E55BB5">
    <w:name w:val="F8DED13F71A742AF89792B1AD93E55BB5"/>
    <w:rsid w:val="000E02BD"/>
    <w:rPr>
      <w:rFonts w:eastAsiaTheme="minorHAnsi"/>
    </w:rPr>
  </w:style>
  <w:style w:type="paragraph" w:customStyle="1" w:styleId="EB24C60E851543DCB48CC5620A1D545C5">
    <w:name w:val="EB24C60E851543DCB48CC5620A1D545C5"/>
    <w:rsid w:val="000E02BD"/>
    <w:rPr>
      <w:rFonts w:eastAsiaTheme="minorHAnsi"/>
    </w:rPr>
  </w:style>
  <w:style w:type="paragraph" w:customStyle="1" w:styleId="89FB3A36F0364D4D955085ED8B6B499E5">
    <w:name w:val="89FB3A36F0364D4D955085ED8B6B499E5"/>
    <w:rsid w:val="000E02BD"/>
    <w:rPr>
      <w:rFonts w:eastAsiaTheme="minorHAnsi"/>
    </w:rPr>
  </w:style>
  <w:style w:type="paragraph" w:customStyle="1" w:styleId="1B569F896DD34F46A45DB84BF0241C1F5">
    <w:name w:val="1B569F896DD34F46A45DB84BF0241C1F5"/>
    <w:rsid w:val="000E02BD"/>
    <w:rPr>
      <w:rFonts w:eastAsiaTheme="minorHAnsi"/>
    </w:rPr>
  </w:style>
  <w:style w:type="paragraph" w:customStyle="1" w:styleId="243E8A531AF041C5916627BA53F81A1E5">
    <w:name w:val="243E8A531AF041C5916627BA53F81A1E5"/>
    <w:rsid w:val="000E02BD"/>
    <w:rPr>
      <w:rFonts w:eastAsiaTheme="minorHAnsi"/>
    </w:rPr>
  </w:style>
  <w:style w:type="paragraph" w:customStyle="1" w:styleId="179C53B02B0B4E4BA35D377D22D0CCF35">
    <w:name w:val="179C53B02B0B4E4BA35D377D22D0CCF35"/>
    <w:rsid w:val="000E02BD"/>
    <w:rPr>
      <w:rFonts w:eastAsiaTheme="minorHAnsi"/>
    </w:rPr>
  </w:style>
  <w:style w:type="paragraph" w:customStyle="1" w:styleId="9141C46E9B7B49CD84FDFC9ED73C45485">
    <w:name w:val="9141C46E9B7B49CD84FDFC9ED73C45485"/>
    <w:rsid w:val="000E02BD"/>
    <w:rPr>
      <w:rFonts w:eastAsiaTheme="minorHAnsi"/>
    </w:rPr>
  </w:style>
  <w:style w:type="paragraph" w:customStyle="1" w:styleId="443B1048DB994ED08B43118CC6EB0F8C5">
    <w:name w:val="443B1048DB994ED08B43118CC6EB0F8C5"/>
    <w:rsid w:val="000E02BD"/>
    <w:rPr>
      <w:rFonts w:eastAsiaTheme="minorHAnsi"/>
    </w:rPr>
  </w:style>
  <w:style w:type="paragraph" w:customStyle="1" w:styleId="1E9DA093A02B4123BD626292750CB1565">
    <w:name w:val="1E9DA093A02B4123BD626292750CB1565"/>
    <w:rsid w:val="000E02BD"/>
    <w:rPr>
      <w:rFonts w:eastAsiaTheme="minorHAnsi"/>
    </w:rPr>
  </w:style>
  <w:style w:type="paragraph" w:customStyle="1" w:styleId="BAC9B7D4634645CEA0804493F337A7E65">
    <w:name w:val="BAC9B7D4634645CEA0804493F337A7E65"/>
    <w:rsid w:val="000E02BD"/>
    <w:rPr>
      <w:rFonts w:eastAsiaTheme="minorHAnsi"/>
    </w:rPr>
  </w:style>
  <w:style w:type="paragraph" w:customStyle="1" w:styleId="3B775CE5172F466BBD15A4DD2ABF05612">
    <w:name w:val="3B775CE5172F466BBD15A4DD2ABF05612"/>
    <w:rsid w:val="000E02BD"/>
    <w:rPr>
      <w:rFonts w:eastAsiaTheme="minorHAnsi"/>
    </w:rPr>
  </w:style>
  <w:style w:type="paragraph" w:customStyle="1" w:styleId="1E89609B4DF2430D9464C4A7CCB65EB32">
    <w:name w:val="1E89609B4DF2430D9464C4A7CCB65EB32"/>
    <w:rsid w:val="000E02BD"/>
    <w:rPr>
      <w:rFonts w:eastAsiaTheme="minorHAnsi"/>
    </w:rPr>
  </w:style>
  <w:style w:type="paragraph" w:customStyle="1" w:styleId="5CBD4216037F45D5831817160D5785C7">
    <w:name w:val="5CBD4216037F45D5831817160D5785C7"/>
    <w:rsid w:val="005C5B3C"/>
  </w:style>
  <w:style w:type="paragraph" w:customStyle="1" w:styleId="0B2EC486BBAE45D6A9E180E646A750AE">
    <w:name w:val="0B2EC486BBAE45D6A9E180E646A750AE"/>
    <w:rsid w:val="005C5B3C"/>
  </w:style>
  <w:style w:type="paragraph" w:customStyle="1" w:styleId="B53B399CFBAD491082D43673C8891429">
    <w:name w:val="B53B399CFBAD491082D43673C8891429"/>
    <w:rsid w:val="005C5B3C"/>
  </w:style>
  <w:style w:type="paragraph" w:customStyle="1" w:styleId="B7428249FC71421C8837FD878699E07B">
    <w:name w:val="B7428249FC71421C8837FD878699E07B"/>
    <w:rsid w:val="005C5B3C"/>
  </w:style>
  <w:style w:type="paragraph" w:customStyle="1" w:styleId="AAD20F4E07814489841A0CBB8FE4730C">
    <w:name w:val="AAD20F4E07814489841A0CBB8FE4730C"/>
    <w:rsid w:val="005C5B3C"/>
  </w:style>
  <w:style w:type="paragraph" w:customStyle="1" w:styleId="62A918FDD83C46D9B9637546EA5976F6">
    <w:name w:val="62A918FDD83C46D9B9637546EA5976F6"/>
    <w:rsid w:val="005C5B3C"/>
  </w:style>
  <w:style w:type="paragraph" w:customStyle="1" w:styleId="7893F605E7AE4F45B76A42954935DE4C">
    <w:name w:val="7893F605E7AE4F45B76A42954935DE4C"/>
    <w:rsid w:val="005C5B3C"/>
  </w:style>
  <w:style w:type="paragraph" w:customStyle="1" w:styleId="86D58B42FD46491EB30390DE6B556071">
    <w:name w:val="86D58B42FD46491EB30390DE6B556071"/>
    <w:rsid w:val="005C5B3C"/>
  </w:style>
  <w:style w:type="paragraph" w:customStyle="1" w:styleId="52466EF8DD1F40E3A8F5D365D713F7DB">
    <w:name w:val="52466EF8DD1F40E3A8F5D365D713F7DB"/>
    <w:rsid w:val="005C5B3C"/>
  </w:style>
  <w:style w:type="paragraph" w:customStyle="1" w:styleId="C1BF50AAC6144908B3DB802F94E35456">
    <w:name w:val="C1BF50AAC6144908B3DB802F94E35456"/>
    <w:rsid w:val="005C5B3C"/>
  </w:style>
  <w:style w:type="paragraph" w:customStyle="1" w:styleId="3D4E334B089D4E13B68B20DD40C5D793">
    <w:name w:val="3D4E334B089D4E13B68B20DD40C5D793"/>
    <w:rsid w:val="005C5B3C"/>
  </w:style>
  <w:style w:type="paragraph" w:customStyle="1" w:styleId="BEB29031A42046228564F9F71FFC1973">
    <w:name w:val="BEB29031A42046228564F9F71FFC1973"/>
    <w:rsid w:val="005C5B3C"/>
  </w:style>
  <w:style w:type="paragraph" w:customStyle="1" w:styleId="53CA6CE5DE6A46A8AD803A2B4DD838EA">
    <w:name w:val="53CA6CE5DE6A46A8AD803A2B4DD838EA"/>
    <w:rsid w:val="005C5B3C"/>
  </w:style>
  <w:style w:type="paragraph" w:customStyle="1" w:styleId="F772C22F951D474FB6D8BC9E2560FA1D">
    <w:name w:val="F772C22F951D474FB6D8BC9E2560FA1D"/>
    <w:rsid w:val="005C5B3C"/>
  </w:style>
  <w:style w:type="paragraph" w:customStyle="1" w:styleId="2FE453764C28485B9491370E3A44B99E">
    <w:name w:val="2FE453764C28485B9491370E3A44B99E"/>
    <w:rsid w:val="005C5B3C"/>
  </w:style>
  <w:style w:type="paragraph" w:customStyle="1" w:styleId="CE5595988FE44E908E2E7685F3A51CEA">
    <w:name w:val="CE5595988FE44E908E2E7685F3A51CEA"/>
    <w:rsid w:val="005C5B3C"/>
  </w:style>
  <w:style w:type="paragraph" w:customStyle="1" w:styleId="F2329B204C8B46558D887DA2C2551720">
    <w:name w:val="F2329B204C8B46558D887DA2C2551720"/>
    <w:rsid w:val="005C5B3C"/>
  </w:style>
  <w:style w:type="paragraph" w:customStyle="1" w:styleId="7BB967AB9AA44DB4A9537AE6834B9BC7">
    <w:name w:val="7BB967AB9AA44DB4A9537AE6834B9BC7"/>
    <w:rsid w:val="005C5B3C"/>
  </w:style>
  <w:style w:type="paragraph" w:customStyle="1" w:styleId="B7D40725AB124F29BD28500633307E8B">
    <w:name w:val="B7D40725AB124F29BD28500633307E8B"/>
    <w:rsid w:val="005C5B3C"/>
  </w:style>
  <w:style w:type="paragraph" w:customStyle="1" w:styleId="27E4FA1296F846F7A098A3CD188E1A86">
    <w:name w:val="27E4FA1296F846F7A098A3CD188E1A86"/>
    <w:rsid w:val="005C5B3C"/>
  </w:style>
  <w:style w:type="paragraph" w:customStyle="1" w:styleId="CE955CEB69814631A5BEE53C6685F611">
    <w:name w:val="CE955CEB69814631A5BEE53C6685F611"/>
    <w:rsid w:val="005C5B3C"/>
  </w:style>
  <w:style w:type="paragraph" w:customStyle="1" w:styleId="57220FFEAF6344D08735F77EA264794A">
    <w:name w:val="57220FFEAF6344D08735F77EA264794A"/>
    <w:rsid w:val="005C5B3C"/>
  </w:style>
  <w:style w:type="paragraph" w:customStyle="1" w:styleId="6A3B52986512466696BADFD985E44AF0">
    <w:name w:val="6A3B52986512466696BADFD985E44AF0"/>
    <w:rsid w:val="005C5B3C"/>
  </w:style>
  <w:style w:type="paragraph" w:customStyle="1" w:styleId="25DB3292028D421A97073E6E8527EBDE">
    <w:name w:val="25DB3292028D421A97073E6E8527EBDE"/>
    <w:rsid w:val="004319C4"/>
  </w:style>
  <w:style w:type="paragraph" w:customStyle="1" w:styleId="8FD96B4EB21640DEBD00A0FE18D58D37">
    <w:name w:val="8FD96B4EB21640DEBD00A0FE18D58D37"/>
    <w:rsid w:val="004319C4"/>
  </w:style>
  <w:style w:type="paragraph" w:customStyle="1" w:styleId="F77B6BBA55FD47F08294CB7F7EFB0A3C">
    <w:name w:val="F77B6BBA55FD47F08294CB7F7EFB0A3C"/>
    <w:rsid w:val="006B7806"/>
  </w:style>
  <w:style w:type="paragraph" w:customStyle="1" w:styleId="31B36B8E64D9456DADC072028DDDAF18">
    <w:name w:val="31B36B8E64D9456DADC072028DDDAF18"/>
    <w:rsid w:val="006B7806"/>
  </w:style>
  <w:style w:type="paragraph" w:customStyle="1" w:styleId="B520EAD753D2486D9E8C73C11FAE131A">
    <w:name w:val="B520EAD753D2486D9E8C73C11FAE131A"/>
    <w:rsid w:val="006B7806"/>
  </w:style>
  <w:style w:type="paragraph" w:customStyle="1" w:styleId="187F8AF8583D4D389CE8B88306D5B4DF">
    <w:name w:val="187F8AF8583D4D389CE8B88306D5B4DF"/>
    <w:rsid w:val="006B7806"/>
  </w:style>
  <w:style w:type="paragraph" w:customStyle="1" w:styleId="D8DF164070824D1AB9F7C0547E939C69">
    <w:name w:val="D8DF164070824D1AB9F7C0547E939C69"/>
    <w:rsid w:val="006B7806"/>
  </w:style>
  <w:style w:type="paragraph" w:customStyle="1" w:styleId="F535ECD79A7D4A738CF92C0BADEA5563">
    <w:name w:val="F535ECD79A7D4A738CF92C0BADEA5563"/>
    <w:rsid w:val="006B7806"/>
  </w:style>
  <w:style w:type="paragraph" w:customStyle="1" w:styleId="F2F94233FCC04FF9A537F04DA273DAD5">
    <w:name w:val="F2F94233FCC04FF9A537F04DA273DAD5"/>
    <w:rsid w:val="006B7806"/>
  </w:style>
  <w:style w:type="paragraph" w:customStyle="1" w:styleId="0E97726BF30842B68284FC0E1F10E733">
    <w:name w:val="0E97726BF30842B68284FC0E1F10E733"/>
    <w:rsid w:val="006B7806"/>
  </w:style>
  <w:style w:type="paragraph" w:customStyle="1" w:styleId="0A56F2789F3546DEBA2B3EBC4E5F96D3">
    <w:name w:val="0A56F2789F3546DEBA2B3EBC4E5F96D3"/>
    <w:rsid w:val="006B7806"/>
  </w:style>
  <w:style w:type="paragraph" w:customStyle="1" w:styleId="0CB5B052EB2F4C6A8AFA29ED4B0340BF">
    <w:name w:val="0CB5B052EB2F4C6A8AFA29ED4B0340BF"/>
    <w:rsid w:val="006B7806"/>
  </w:style>
  <w:style w:type="paragraph" w:customStyle="1" w:styleId="65ABD107A8624EE7919B14B78576664A">
    <w:name w:val="65ABD107A8624EE7919B14B78576664A"/>
    <w:rsid w:val="006B7806"/>
  </w:style>
  <w:style w:type="paragraph" w:customStyle="1" w:styleId="90D0B1459F974F479CE69E7D9A6AA102">
    <w:name w:val="90D0B1459F974F479CE69E7D9A6AA102"/>
    <w:rsid w:val="006B7806"/>
  </w:style>
  <w:style w:type="paragraph" w:customStyle="1" w:styleId="C084447B14614B06A82D84915A00ED0F">
    <w:name w:val="C084447B14614B06A82D84915A00ED0F"/>
    <w:rsid w:val="006B7806"/>
  </w:style>
  <w:style w:type="paragraph" w:customStyle="1" w:styleId="2996BE74FDEF44D2B11DA7C3955E9453">
    <w:name w:val="2996BE74FDEF44D2B11DA7C3955E9453"/>
    <w:rsid w:val="006B7806"/>
  </w:style>
  <w:style w:type="paragraph" w:customStyle="1" w:styleId="6A8E72EEC33C43E3862D4D154AE680C8">
    <w:name w:val="6A8E72EEC33C43E3862D4D154AE680C8"/>
    <w:rsid w:val="006B7806"/>
  </w:style>
  <w:style w:type="paragraph" w:customStyle="1" w:styleId="7023D95410AE481292945132BA807782">
    <w:name w:val="7023D95410AE481292945132BA807782"/>
    <w:rsid w:val="006B7806"/>
  </w:style>
  <w:style w:type="paragraph" w:customStyle="1" w:styleId="624D22A87C9E4957B2DCE634CAF7ED2F">
    <w:name w:val="624D22A87C9E4957B2DCE634CAF7ED2F"/>
    <w:rsid w:val="006B7806"/>
  </w:style>
  <w:style w:type="paragraph" w:customStyle="1" w:styleId="E1600EEE2BF845F99B10E9F1C4CC4190">
    <w:name w:val="E1600EEE2BF845F99B10E9F1C4CC4190"/>
    <w:rsid w:val="006B7806"/>
  </w:style>
  <w:style w:type="paragraph" w:customStyle="1" w:styleId="C378C53F53C745D98818C973BB578A4D">
    <w:name w:val="C378C53F53C745D98818C973BB578A4D"/>
    <w:rsid w:val="006B7806"/>
  </w:style>
  <w:style w:type="paragraph" w:customStyle="1" w:styleId="CB83443A8E8C4CDDB7647B496CBCD27F">
    <w:name w:val="CB83443A8E8C4CDDB7647B496CBCD27F"/>
    <w:rsid w:val="006B7806"/>
  </w:style>
  <w:style w:type="paragraph" w:customStyle="1" w:styleId="86AE906F6B2842D7B4D5485A246B0CFF">
    <w:name w:val="86AE906F6B2842D7B4D5485A246B0CFF"/>
    <w:rsid w:val="006B7806"/>
  </w:style>
  <w:style w:type="paragraph" w:customStyle="1" w:styleId="3080D5E3C4644DFCA315573302C9EB04">
    <w:name w:val="3080D5E3C4644DFCA315573302C9EB04"/>
    <w:rsid w:val="006B7806"/>
  </w:style>
  <w:style w:type="paragraph" w:customStyle="1" w:styleId="0DBC74F94ACD464982A0130216074B31">
    <w:name w:val="0DBC74F94ACD464982A0130216074B31"/>
    <w:rsid w:val="006B7806"/>
  </w:style>
  <w:style w:type="paragraph" w:customStyle="1" w:styleId="612D504BF233424891C25E53DC5B9BE2">
    <w:name w:val="612D504BF233424891C25E53DC5B9BE2"/>
    <w:rsid w:val="006B7806"/>
  </w:style>
  <w:style w:type="paragraph" w:customStyle="1" w:styleId="B7DA414B0AAD4137B9DCA011650BA476">
    <w:name w:val="B7DA414B0AAD4137B9DCA011650BA476"/>
    <w:rsid w:val="006B7806"/>
  </w:style>
  <w:style w:type="paragraph" w:customStyle="1" w:styleId="E82A7A99819B408FBE5EE94E078F294D">
    <w:name w:val="E82A7A99819B408FBE5EE94E078F294D"/>
    <w:rsid w:val="006B7806"/>
  </w:style>
  <w:style w:type="paragraph" w:customStyle="1" w:styleId="332C8F0839CC41FA92EE4258441477A1">
    <w:name w:val="332C8F0839CC41FA92EE4258441477A1"/>
    <w:rsid w:val="006B7806"/>
  </w:style>
  <w:style w:type="paragraph" w:customStyle="1" w:styleId="5E1D56BFB1004AFAA59C933E42F02270">
    <w:name w:val="5E1D56BFB1004AFAA59C933E42F02270"/>
    <w:rsid w:val="006B7806"/>
  </w:style>
  <w:style w:type="paragraph" w:customStyle="1" w:styleId="957E368AE0064307A9C95CE135F77EF8">
    <w:name w:val="957E368AE0064307A9C95CE135F77EF8"/>
    <w:rsid w:val="006B7806"/>
  </w:style>
  <w:style w:type="paragraph" w:customStyle="1" w:styleId="7606A612712945FCBE70F3AD865C4915">
    <w:name w:val="7606A612712945FCBE70F3AD865C4915"/>
    <w:rsid w:val="006B7806"/>
  </w:style>
  <w:style w:type="paragraph" w:customStyle="1" w:styleId="AC1ED2954ED948DBBF8C10049F963A7C">
    <w:name w:val="AC1ED2954ED948DBBF8C10049F963A7C"/>
    <w:rsid w:val="006B7806"/>
  </w:style>
  <w:style w:type="paragraph" w:customStyle="1" w:styleId="B9D4A5093F1D41758D6521FEE60FEA79">
    <w:name w:val="B9D4A5093F1D41758D6521FEE60FEA79"/>
    <w:rsid w:val="006B7806"/>
  </w:style>
  <w:style w:type="paragraph" w:customStyle="1" w:styleId="EBE429D3F047483FAA98BA2FCA7C48E2">
    <w:name w:val="EBE429D3F047483FAA98BA2FCA7C48E2"/>
    <w:rsid w:val="006B7806"/>
  </w:style>
  <w:style w:type="paragraph" w:customStyle="1" w:styleId="ABEADF3E2CC24448AA4AF3DFF43850E9">
    <w:name w:val="ABEADF3E2CC24448AA4AF3DFF43850E9"/>
    <w:rsid w:val="006B7806"/>
  </w:style>
  <w:style w:type="paragraph" w:customStyle="1" w:styleId="25A5BF6983D943E4823D9A84E5CBDE0B">
    <w:name w:val="25A5BF6983D943E4823D9A84E5CBDE0B"/>
    <w:rsid w:val="006B7806"/>
  </w:style>
  <w:style w:type="paragraph" w:customStyle="1" w:styleId="DF0A93C123BF40729CAA71967482F46E">
    <w:name w:val="DF0A93C123BF40729CAA71967482F46E"/>
    <w:rsid w:val="006B7806"/>
  </w:style>
  <w:style w:type="paragraph" w:customStyle="1" w:styleId="3E498263441C4D5785321E5296291A92">
    <w:name w:val="3E498263441C4D5785321E5296291A92"/>
    <w:rsid w:val="006B7806"/>
  </w:style>
  <w:style w:type="paragraph" w:customStyle="1" w:styleId="8BD58FB381844CEEAA370E78DE124AA2">
    <w:name w:val="8BD58FB381844CEEAA370E78DE124AA2"/>
    <w:rsid w:val="006B7806"/>
  </w:style>
  <w:style w:type="paragraph" w:customStyle="1" w:styleId="277ECE890C6F47EDA010CAA28A7F8308">
    <w:name w:val="277ECE890C6F47EDA010CAA28A7F8308"/>
    <w:rsid w:val="00047F71"/>
  </w:style>
  <w:style w:type="paragraph" w:customStyle="1" w:styleId="8EC8F42E917E4BDEA13FD46CD4AC5243">
    <w:name w:val="8EC8F42E917E4BDEA13FD46CD4AC5243"/>
    <w:rsid w:val="00047F71"/>
  </w:style>
  <w:style w:type="paragraph" w:customStyle="1" w:styleId="EE2BE5ECF88D4391A86AD682B526C4DC">
    <w:name w:val="EE2BE5ECF88D4391A86AD682B526C4DC"/>
    <w:rsid w:val="00047F71"/>
  </w:style>
  <w:style w:type="paragraph" w:customStyle="1" w:styleId="1C985A3145324FBA83E3A6DF56902C3A">
    <w:name w:val="1C985A3145324FBA83E3A6DF56902C3A"/>
    <w:rsid w:val="00047F71"/>
  </w:style>
  <w:style w:type="paragraph" w:customStyle="1" w:styleId="74ADC2EB877346E692778ECA0FA4E94B">
    <w:name w:val="74ADC2EB877346E692778ECA0FA4E94B"/>
    <w:rsid w:val="00047F71"/>
  </w:style>
  <w:style w:type="paragraph" w:customStyle="1" w:styleId="50441131AE8A4AE081B9E9BBCFB9B802">
    <w:name w:val="50441131AE8A4AE081B9E9BBCFB9B802"/>
    <w:rsid w:val="00047F71"/>
  </w:style>
  <w:style w:type="paragraph" w:customStyle="1" w:styleId="DD76FD4C13EF48EAA37D7B9F9E0891B8">
    <w:name w:val="DD76FD4C13EF48EAA37D7B9F9E0891B8"/>
    <w:rsid w:val="00047F71"/>
  </w:style>
  <w:style w:type="paragraph" w:customStyle="1" w:styleId="C49E871B8CB64134A5EB53346730C2C3">
    <w:name w:val="C49E871B8CB64134A5EB53346730C2C3"/>
    <w:rsid w:val="00047F71"/>
  </w:style>
  <w:style w:type="paragraph" w:customStyle="1" w:styleId="7166F9A25BC14B60BBB3FB795C7F893D">
    <w:name w:val="7166F9A25BC14B60BBB3FB795C7F893D"/>
    <w:rsid w:val="00981179"/>
  </w:style>
  <w:style w:type="paragraph" w:customStyle="1" w:styleId="B520EAD753D2486D9E8C73C11FAE131A1">
    <w:name w:val="B520EAD753D2486D9E8C73C11FAE131A1"/>
    <w:rsid w:val="00981179"/>
    <w:rPr>
      <w:rFonts w:eastAsiaTheme="minorHAnsi"/>
    </w:rPr>
  </w:style>
  <w:style w:type="paragraph" w:customStyle="1" w:styleId="187F8AF8583D4D389CE8B88306D5B4DF1">
    <w:name w:val="187F8AF8583D4D389CE8B88306D5B4DF1"/>
    <w:rsid w:val="00981179"/>
    <w:rPr>
      <w:rFonts w:eastAsiaTheme="minorHAnsi"/>
    </w:rPr>
  </w:style>
  <w:style w:type="paragraph" w:customStyle="1" w:styleId="D8DF164070824D1AB9F7C0547E939C691">
    <w:name w:val="D8DF164070824D1AB9F7C0547E939C691"/>
    <w:rsid w:val="00981179"/>
    <w:rPr>
      <w:rFonts w:eastAsiaTheme="minorHAnsi"/>
    </w:rPr>
  </w:style>
  <w:style w:type="paragraph" w:customStyle="1" w:styleId="F535ECD79A7D4A738CF92C0BADEA55631">
    <w:name w:val="F535ECD79A7D4A738CF92C0BADEA55631"/>
    <w:rsid w:val="00981179"/>
    <w:rPr>
      <w:rFonts w:eastAsiaTheme="minorHAnsi"/>
    </w:rPr>
  </w:style>
  <w:style w:type="paragraph" w:customStyle="1" w:styleId="F2F94233FCC04FF9A537F04DA273DAD51">
    <w:name w:val="F2F94233FCC04FF9A537F04DA273DAD51"/>
    <w:rsid w:val="00981179"/>
    <w:rPr>
      <w:rFonts w:eastAsiaTheme="minorHAnsi"/>
    </w:rPr>
  </w:style>
  <w:style w:type="paragraph" w:customStyle="1" w:styleId="0E97726BF30842B68284FC0E1F10E7331">
    <w:name w:val="0E97726BF30842B68284FC0E1F10E7331"/>
    <w:rsid w:val="00981179"/>
    <w:rPr>
      <w:rFonts w:eastAsiaTheme="minorHAnsi"/>
    </w:rPr>
  </w:style>
  <w:style w:type="paragraph" w:customStyle="1" w:styleId="0A56F2789F3546DEBA2B3EBC4E5F96D31">
    <w:name w:val="0A56F2789F3546DEBA2B3EBC4E5F96D31"/>
    <w:rsid w:val="00981179"/>
    <w:rPr>
      <w:rFonts w:eastAsiaTheme="minorHAnsi"/>
    </w:rPr>
  </w:style>
  <w:style w:type="paragraph" w:customStyle="1" w:styleId="0CB5B052EB2F4C6A8AFA29ED4B0340BF1">
    <w:name w:val="0CB5B052EB2F4C6A8AFA29ED4B0340BF1"/>
    <w:rsid w:val="00981179"/>
    <w:rPr>
      <w:rFonts w:eastAsiaTheme="minorHAnsi"/>
    </w:rPr>
  </w:style>
  <w:style w:type="paragraph" w:customStyle="1" w:styleId="65ABD107A8624EE7919B14B78576664A1">
    <w:name w:val="65ABD107A8624EE7919B14B78576664A1"/>
    <w:rsid w:val="00981179"/>
    <w:rPr>
      <w:rFonts w:eastAsiaTheme="minorHAnsi"/>
    </w:rPr>
  </w:style>
  <w:style w:type="paragraph" w:customStyle="1" w:styleId="90D0B1459F974F479CE69E7D9A6AA1021">
    <w:name w:val="90D0B1459F974F479CE69E7D9A6AA1021"/>
    <w:rsid w:val="00981179"/>
    <w:rPr>
      <w:rFonts w:eastAsiaTheme="minorHAnsi"/>
    </w:rPr>
  </w:style>
  <w:style w:type="paragraph" w:customStyle="1" w:styleId="C084447B14614B06A82D84915A00ED0F1">
    <w:name w:val="C084447B14614B06A82D84915A00ED0F1"/>
    <w:rsid w:val="00981179"/>
    <w:rPr>
      <w:rFonts w:eastAsiaTheme="minorHAnsi"/>
    </w:rPr>
  </w:style>
  <w:style w:type="paragraph" w:customStyle="1" w:styleId="2996BE74FDEF44D2B11DA7C3955E94531">
    <w:name w:val="2996BE74FDEF44D2B11DA7C3955E94531"/>
    <w:rsid w:val="00981179"/>
    <w:rPr>
      <w:rFonts w:eastAsiaTheme="minorHAnsi"/>
    </w:rPr>
  </w:style>
  <w:style w:type="paragraph" w:customStyle="1" w:styleId="6A8E72EEC33C43E3862D4D154AE680C81">
    <w:name w:val="6A8E72EEC33C43E3862D4D154AE680C81"/>
    <w:rsid w:val="00981179"/>
    <w:rPr>
      <w:rFonts w:eastAsiaTheme="minorHAnsi"/>
    </w:rPr>
  </w:style>
  <w:style w:type="paragraph" w:customStyle="1" w:styleId="7023D95410AE481292945132BA8077821">
    <w:name w:val="7023D95410AE481292945132BA8077821"/>
    <w:rsid w:val="00981179"/>
    <w:rPr>
      <w:rFonts w:eastAsiaTheme="minorHAnsi"/>
    </w:rPr>
  </w:style>
  <w:style w:type="paragraph" w:customStyle="1" w:styleId="624D22A87C9E4957B2DCE634CAF7ED2F1">
    <w:name w:val="624D22A87C9E4957B2DCE634CAF7ED2F1"/>
    <w:rsid w:val="00981179"/>
    <w:rPr>
      <w:rFonts w:eastAsiaTheme="minorHAnsi"/>
    </w:rPr>
  </w:style>
  <w:style w:type="paragraph" w:customStyle="1" w:styleId="E1600EEE2BF845F99B10E9F1C4CC41901">
    <w:name w:val="E1600EEE2BF845F99B10E9F1C4CC41901"/>
    <w:rsid w:val="00981179"/>
    <w:rPr>
      <w:rFonts w:eastAsiaTheme="minorHAnsi"/>
    </w:rPr>
  </w:style>
  <w:style w:type="paragraph" w:customStyle="1" w:styleId="C378C53F53C745D98818C973BB578A4D1">
    <w:name w:val="C378C53F53C745D98818C973BB578A4D1"/>
    <w:rsid w:val="00981179"/>
    <w:rPr>
      <w:rFonts w:eastAsiaTheme="minorHAnsi"/>
    </w:rPr>
  </w:style>
  <w:style w:type="paragraph" w:customStyle="1" w:styleId="1F4EC554E0AE4D15A0CA112BFCBB4FD4">
    <w:name w:val="1F4EC554E0AE4D15A0CA112BFCBB4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Mohamed Tarek Ashour</dc:creator>
  <cp:keywords/>
  <dc:description/>
  <cp:lastModifiedBy>Omar Ashour</cp:lastModifiedBy>
  <cp:revision>4</cp:revision>
  <cp:lastPrinted>2018-12-09T13:08:00Z</cp:lastPrinted>
  <dcterms:created xsi:type="dcterms:W3CDTF">2020-10-04T06:33:00Z</dcterms:created>
  <dcterms:modified xsi:type="dcterms:W3CDTF">2020-10-04T06:49:00Z</dcterms:modified>
</cp:coreProperties>
</file>