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3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5"/>
        <w:gridCol w:w="2337"/>
        <w:gridCol w:w="2337"/>
        <w:gridCol w:w="2337"/>
      </w:tblGrid>
      <w:tr w:rsidR="00825C68" w:rsidRPr="0058671D" w14:paraId="587DBACB" w14:textId="77777777" w:rsidTr="0026183F">
        <w:tc>
          <w:tcPr>
            <w:tcW w:w="9346" w:type="dxa"/>
            <w:gridSpan w:val="4"/>
            <w:shd w:val="clear" w:color="auto" w:fill="C9DACB"/>
          </w:tcPr>
          <w:p w14:paraId="2EDFBDB6" w14:textId="77777777" w:rsidR="00825C68" w:rsidRPr="0026183F" w:rsidRDefault="00825C68" w:rsidP="0026183F">
            <w:pPr>
              <w:tabs>
                <w:tab w:val="left" w:pos="6555"/>
              </w:tabs>
              <w:bidi/>
              <w:spacing w:line="288" w:lineRule="auto"/>
              <w:jc w:val="center"/>
              <w:rPr>
                <w:rFonts w:ascii="Tahoma" w:hAnsi="Tahoma" w:cs="Tahoma"/>
                <w:color w:val="FFFFFF" w:themeColor="background1"/>
                <w:sz w:val="44"/>
                <w:szCs w:val="44"/>
                <w:rtl/>
                <w:lang w:bidi="ar-QA"/>
              </w:rPr>
            </w:pPr>
            <w:r w:rsidRPr="0026183F">
              <w:rPr>
                <w:rFonts w:ascii="Tahoma" w:hAnsi="Tahoma" w:cs="Tahoma"/>
                <w:color w:val="FFFFFF" w:themeColor="background1"/>
                <w:sz w:val="44"/>
                <w:szCs w:val="44"/>
                <w:rtl/>
                <w:lang w:bidi="ar-QA"/>
              </w:rPr>
              <w:t>نموذج لطلب الوساطة</w:t>
            </w:r>
          </w:p>
        </w:tc>
      </w:tr>
      <w:tr w:rsidR="00825C68" w14:paraId="7BC308E6" w14:textId="77777777" w:rsidTr="0026183F">
        <w:tc>
          <w:tcPr>
            <w:tcW w:w="9346" w:type="dxa"/>
            <w:gridSpan w:val="4"/>
            <w:shd w:val="clear" w:color="auto" w:fill="C9DACB"/>
          </w:tcPr>
          <w:p w14:paraId="6A73E91E" w14:textId="77777777" w:rsidR="00825C68" w:rsidRPr="0026183F" w:rsidRDefault="00825C68" w:rsidP="0026183F">
            <w:pPr>
              <w:bidi/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6183F">
              <w:rPr>
                <w:rFonts w:ascii="Tahoma" w:hAnsi="Tahoma" w:cs="Tahoma"/>
                <w:b/>
                <w:bCs/>
                <w:color w:val="FFFFFF" w:themeColor="background1"/>
                <w:rtl/>
                <w:lang w:bidi="ar-QA"/>
              </w:rPr>
              <w:t>القسم 1 - بيانات الأطراف</w:t>
            </w:r>
          </w:p>
        </w:tc>
      </w:tr>
      <w:tr w:rsidR="00825C68" w14:paraId="36A044DF" w14:textId="77777777" w:rsidTr="0026183F">
        <w:tc>
          <w:tcPr>
            <w:tcW w:w="9346" w:type="dxa"/>
            <w:gridSpan w:val="4"/>
          </w:tcPr>
          <w:p w14:paraId="04395A11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2740F10E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  <w:r w:rsidRPr="00E5020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بيانات </w:t>
            </w:r>
            <w:r w:rsidRPr="00514EF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الطرف الأول:</w:t>
            </w:r>
          </w:p>
          <w:p w14:paraId="016C6661" w14:textId="77777777" w:rsidR="00825C68" w:rsidRPr="00D05540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sz w:val="20"/>
                <w:szCs w:val="20"/>
                <w:rtl/>
                <w:lang w:bidi="ar-QA"/>
              </w:rPr>
            </w:pPr>
          </w:p>
        </w:tc>
      </w:tr>
      <w:tr w:rsidR="00825C68" w14:paraId="708B12A5" w14:textId="77777777" w:rsidTr="0026183F">
        <w:tc>
          <w:tcPr>
            <w:tcW w:w="2335" w:type="dxa"/>
          </w:tcPr>
          <w:p w14:paraId="3D7EEA3E" w14:textId="77777777" w:rsidR="00825C68" w:rsidRPr="00D05540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الاسم الكامل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-1456636223"/>
            <w:placeholder>
              <w:docPart w:val="64E19C96AD014B369F5ABC8731C41530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48ED198D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 w:val="restart"/>
          </w:tcPr>
          <w:p w14:paraId="4AFA0592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0"/>
                <w:szCs w:val="20"/>
              </w:rPr>
            </w:pPr>
            <w:r w:rsidRPr="00D05540">
              <w:rPr>
                <w:rFonts w:ascii="Tahoma" w:hAnsi="Tahoma" w:cs="Tahoma" w:hint="cs"/>
                <w:b/>
                <w:bCs/>
                <w:color w:val="818285"/>
                <w:sz w:val="20"/>
                <w:szCs w:val="20"/>
                <w:rtl/>
              </w:rPr>
              <w:t>العنوان</w:t>
            </w:r>
          </w:p>
          <w:p w14:paraId="5CFEF3F8" w14:textId="77777777" w:rsidR="00825C68" w:rsidRPr="00D05540" w:rsidRDefault="00825C68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0"/>
                <w:szCs w:val="20"/>
                <w:rtl/>
              </w:rPr>
            </w:pPr>
          </w:p>
        </w:tc>
        <w:sdt>
          <w:sdtPr>
            <w:rPr>
              <w:rFonts w:asciiTheme="majorHAnsi" w:hAnsiTheme="majorHAnsi" w:cstheme="majorHAnsi"/>
              <w:rtl/>
            </w:rPr>
            <w:id w:val="-907921451"/>
            <w:placeholder>
              <w:docPart w:val="76DC1AB7CDFE4CA49B596DD913F109CF"/>
            </w:placeholder>
            <w:showingPlcHdr/>
          </w:sdtPr>
          <w:sdtContent>
            <w:tc>
              <w:tcPr>
                <w:tcW w:w="2337" w:type="dxa"/>
                <w:vMerge w:val="restart"/>
                <w:shd w:val="clear" w:color="auto" w:fill="F2F2F2" w:themeFill="background1" w:themeFillShade="F2"/>
              </w:tcPr>
              <w:p w14:paraId="3BE266CF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  <w:p w14:paraId="778ED462" w14:textId="77777777" w:rsidR="00825C68" w:rsidRPr="00EE6224" w:rsidRDefault="00825C68" w:rsidP="0026183F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  <w:p w14:paraId="3D76B4DA" w14:textId="77777777" w:rsidR="00825C68" w:rsidRPr="00EE6224" w:rsidRDefault="00825C68" w:rsidP="0026183F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  <w:p w14:paraId="0E04F5C7" w14:textId="77777777" w:rsidR="00825C68" w:rsidRPr="00EE6224" w:rsidRDefault="00825C68" w:rsidP="0026183F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  <w:p w14:paraId="6F5579F4" w14:textId="77777777" w:rsidR="00825C68" w:rsidRPr="00EE6224" w:rsidRDefault="00825C68" w:rsidP="0026183F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  <w:p w14:paraId="3D347B5A" w14:textId="77777777" w:rsidR="00825C68" w:rsidRDefault="00825C68" w:rsidP="0026183F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  <w:p w14:paraId="216D1353" w14:textId="77777777" w:rsidR="00825C68" w:rsidRPr="00EE6224" w:rsidRDefault="00825C68" w:rsidP="0026183F">
                <w:pPr>
                  <w:bidi/>
                  <w:jc w:val="center"/>
                  <w:rPr>
                    <w:rFonts w:asciiTheme="majorHAnsi" w:hAnsiTheme="majorHAnsi" w:cstheme="majorHAnsi"/>
                    <w:rtl/>
                  </w:rPr>
                </w:pPr>
              </w:p>
            </w:tc>
          </w:sdtContent>
        </w:sdt>
      </w:tr>
      <w:tr w:rsidR="00825C68" w14:paraId="0A5B4F40" w14:textId="77777777" w:rsidTr="0026183F">
        <w:tc>
          <w:tcPr>
            <w:tcW w:w="2335" w:type="dxa"/>
          </w:tcPr>
          <w:p w14:paraId="22572653" w14:textId="77777777" w:rsidR="00825C68" w:rsidRPr="00D05540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الجنسية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374818148"/>
            <w:placeholder>
              <w:docPart w:val="79FD55CD856D4CECBCDA5EB7DEE0D363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046604AA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58CD9E4F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633F3183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825C68" w14:paraId="622C9353" w14:textId="77777777" w:rsidTr="0026183F">
        <w:tc>
          <w:tcPr>
            <w:tcW w:w="2335" w:type="dxa"/>
          </w:tcPr>
          <w:p w14:paraId="6BFC09DD" w14:textId="77777777" w:rsidR="00825C68" w:rsidRPr="00D05540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 w:rsidRPr="00514EFF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نوع مستند اثبات الشخصية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732348150"/>
            <w:placeholder>
              <w:docPart w:val="8CD4E69D094748008C17E58ABB8D8357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3F13454B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61561833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3EEB4115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825C68" w14:paraId="54650D83" w14:textId="77777777" w:rsidTr="0026183F">
        <w:tc>
          <w:tcPr>
            <w:tcW w:w="2335" w:type="dxa"/>
          </w:tcPr>
          <w:p w14:paraId="631CC90B" w14:textId="77777777" w:rsidR="00825C68" w:rsidRPr="00D05540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 w:rsidRPr="00514EFF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رقم مستند إثبات الشخصية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1574233186"/>
            <w:placeholder>
              <w:docPart w:val="3A873B9DF3B94C4095DB96E951AFAB34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6259886E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1FD3D135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1C0DB1A7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825C68" w14:paraId="7A3CF54E" w14:textId="77777777" w:rsidTr="0026183F">
        <w:tc>
          <w:tcPr>
            <w:tcW w:w="2335" w:type="dxa"/>
          </w:tcPr>
          <w:p w14:paraId="43C43D1F" w14:textId="77777777" w:rsidR="00825C68" w:rsidRPr="00D05540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رقم</w:t>
            </w:r>
            <w:r w:rsidRPr="00D05540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</w:t>
            </w: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الهاتف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1151559461"/>
            <w:placeholder>
              <w:docPart w:val="1E1A45EF97824B1EB3E8A40F36D0E16A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5A69A2A1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2190E88F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4F368945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825C68" w14:paraId="1B7885F1" w14:textId="77777777" w:rsidTr="0026183F">
        <w:tc>
          <w:tcPr>
            <w:tcW w:w="2335" w:type="dxa"/>
          </w:tcPr>
          <w:p w14:paraId="0F9B97FE" w14:textId="77777777" w:rsidR="00825C68" w:rsidRPr="00D05540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الفاكس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278229106"/>
            <w:placeholder>
              <w:docPart w:val="EC8F86DC42B24101AEBDC68AA36EC4B8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5F22990E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4D568740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0B8F81F0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825C68" w14:paraId="0A7B3653" w14:textId="77777777" w:rsidTr="0026183F">
        <w:tc>
          <w:tcPr>
            <w:tcW w:w="2335" w:type="dxa"/>
          </w:tcPr>
          <w:p w14:paraId="79B73967" w14:textId="77777777" w:rsidR="00825C68" w:rsidRPr="00D05540" w:rsidRDefault="00825C68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0"/>
                <w:szCs w:val="20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18285"/>
                <w:sz w:val="20"/>
                <w:szCs w:val="20"/>
                <w:rtl/>
              </w:rPr>
              <w:t>البريد الالكتروني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-2111107105"/>
            <w:placeholder>
              <w:docPart w:val="0812B8A6EF64422D930E41F72DE6636A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05220FDE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06C77D69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2E22DCBE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825C68" w14:paraId="53BDA40F" w14:textId="77777777" w:rsidTr="0026183F">
        <w:tc>
          <w:tcPr>
            <w:tcW w:w="9346" w:type="dxa"/>
            <w:gridSpan w:val="4"/>
          </w:tcPr>
          <w:p w14:paraId="33DFC4B4" w14:textId="77777777" w:rsidR="00825C68" w:rsidRDefault="00825C68" w:rsidP="0026183F">
            <w:pPr>
              <w:bidi/>
              <w:spacing w:line="288" w:lineRule="auto"/>
              <w:outlineLvl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2A89E9DC" w14:textId="77777777" w:rsidR="00825C68" w:rsidRDefault="00825C68" w:rsidP="0026183F">
            <w:pPr>
              <w:bidi/>
              <w:spacing w:line="288" w:lineRule="auto"/>
              <w:outlineLvl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  <w:r w:rsidRPr="00D05540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>بيانات</w:t>
            </w:r>
            <w:r w:rsidRPr="00D0554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>الطرف الثاني</w:t>
            </w:r>
          </w:p>
          <w:p w14:paraId="07DD66CE" w14:textId="77777777" w:rsidR="00825C68" w:rsidRPr="00722668" w:rsidRDefault="00825C68" w:rsidP="0026183F">
            <w:pPr>
              <w:bidi/>
              <w:spacing w:line="288" w:lineRule="auto"/>
              <w:outlineLvl w:val="0"/>
              <w:rPr>
                <w:rFonts w:ascii="Tahoma" w:hAnsi="Tahoma" w:cs="Tahoma"/>
                <w:b/>
                <w:bCs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</w:p>
        </w:tc>
      </w:tr>
      <w:tr w:rsidR="00AE4B99" w14:paraId="0FFD3064" w14:textId="77777777" w:rsidTr="00AE4B99">
        <w:tc>
          <w:tcPr>
            <w:tcW w:w="2335" w:type="dxa"/>
          </w:tcPr>
          <w:p w14:paraId="2D4BA845" w14:textId="08373005" w:rsidR="00AE4B99" w:rsidRPr="00D05540" w:rsidRDefault="00AE4B99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2"/>
                <w:szCs w:val="22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الاسم الكامل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1640604162"/>
            <w:placeholder>
              <w:docPart w:val="F611E0BBD5724D4E96ACEFE17B2C8175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4A832A38" w14:textId="4839E8C3" w:rsidR="00AE4B99" w:rsidRDefault="00AE4B99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506EF0">
                  <w:rPr>
                    <w:rStyle w:val="PlaceholderText"/>
                    <w:rFonts w:ascii="Tahoma" w:hAnsi="Tahoma" w:cs="Tahoma"/>
                    <w:sz w:val="22"/>
                    <w:szCs w:val="22"/>
                    <w:shd w:val="clear" w:color="auto" w:fill="F2F2F2" w:themeFill="background1" w:themeFillShade="F2"/>
                    <w:rtl/>
                  </w:rPr>
                  <w:t>اضغط هنا لإدخال النص</w:t>
                </w:r>
                <w:r w:rsidRPr="00506EF0">
                  <w:rPr>
                    <w:rStyle w:val="PlaceholderText"/>
                    <w:rFonts w:ascii="Tahoma" w:hAnsi="Tahoma" w:cs="Tahoma"/>
                    <w:sz w:val="22"/>
                    <w:szCs w:val="22"/>
                    <w:shd w:val="clear" w:color="auto" w:fill="F2F2F2" w:themeFill="background1" w:themeFillShade="F2"/>
                  </w:rPr>
                  <w:t>.</w:t>
                </w:r>
              </w:p>
            </w:tc>
          </w:sdtContent>
        </w:sdt>
        <w:tc>
          <w:tcPr>
            <w:tcW w:w="2337" w:type="dxa"/>
            <w:vMerge w:val="restart"/>
          </w:tcPr>
          <w:p w14:paraId="2B01A4E8" w14:textId="77777777" w:rsidR="00AE4B99" w:rsidRPr="00D05540" w:rsidRDefault="00AE4B99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0"/>
                <w:szCs w:val="20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18285"/>
                <w:sz w:val="20"/>
                <w:szCs w:val="20"/>
                <w:rtl/>
              </w:rPr>
              <w:t>العنوان</w:t>
            </w:r>
            <w:bookmarkStart w:id="0" w:name="_GoBack"/>
            <w:bookmarkEnd w:id="0"/>
          </w:p>
        </w:tc>
        <w:tc>
          <w:tcPr>
            <w:tcW w:w="2337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Theme="majorHAnsi" w:hAnsiTheme="majorHAnsi" w:cstheme="majorHAnsi"/>
                <w:rtl/>
              </w:rPr>
              <w:id w:val="-1092169312"/>
              <w:placeholder>
                <w:docPart w:val="9BBAD9B33CB24FD28D6088AD5E159004"/>
              </w:placeholder>
              <w:showingPlcHdr/>
            </w:sdtPr>
            <w:sdtContent>
              <w:p w14:paraId="6999993D" w14:textId="77777777" w:rsidR="00AE4B99" w:rsidRDefault="00AE4B99" w:rsidP="00AE4B99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  <w:p w14:paraId="4498A941" w14:textId="77777777" w:rsidR="00AE4B99" w:rsidRPr="00506EF0" w:rsidRDefault="00AE4B99" w:rsidP="00AE4B99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  <w:p w14:paraId="2FA1F243" w14:textId="77777777" w:rsidR="00AE4B99" w:rsidRPr="00506EF0" w:rsidRDefault="00AE4B99" w:rsidP="00AE4B99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  <w:p w14:paraId="72D7D166" w14:textId="77777777" w:rsidR="00AE4B99" w:rsidRPr="00506EF0" w:rsidRDefault="00AE4B99" w:rsidP="00AE4B99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  <w:p w14:paraId="5C8926D2" w14:textId="77777777" w:rsidR="00AE4B99" w:rsidRDefault="00AE4B99" w:rsidP="00AE4B99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  <w:p w14:paraId="14A32E5E" w14:textId="77777777" w:rsidR="00AE4B99" w:rsidRDefault="00AE4B99" w:rsidP="00AE4B99">
                <w:pPr>
                  <w:bidi/>
                  <w:rPr>
                    <w:rFonts w:asciiTheme="majorHAnsi" w:hAnsiTheme="majorHAnsi" w:cstheme="majorHAnsi"/>
                    <w:rtl/>
                  </w:rPr>
                </w:pPr>
              </w:p>
            </w:sdtContent>
          </w:sdt>
          <w:p w14:paraId="470E7076" w14:textId="43E45E47" w:rsidR="00AE4B99" w:rsidRDefault="00AE4B99" w:rsidP="0026183F">
            <w:pPr>
              <w:bidi/>
              <w:rPr>
                <w:rFonts w:asciiTheme="majorHAnsi" w:hAnsiTheme="majorHAnsi" w:cstheme="majorHAnsi"/>
                <w:rtl/>
              </w:rPr>
            </w:pPr>
          </w:p>
        </w:tc>
      </w:tr>
      <w:tr w:rsidR="00AE4B99" w14:paraId="1948CB41" w14:textId="77777777" w:rsidTr="00AE4B99">
        <w:tc>
          <w:tcPr>
            <w:tcW w:w="2335" w:type="dxa"/>
          </w:tcPr>
          <w:p w14:paraId="7F3637C7" w14:textId="77777777" w:rsidR="00AE4B99" w:rsidRPr="00D05540" w:rsidRDefault="00AE4B99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2"/>
                <w:szCs w:val="22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الجنسية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2120402404"/>
            <w:placeholder>
              <w:docPart w:val="68C19EE8A20549C9926591A4F1ED1B98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5E06CA1F" w14:textId="77777777" w:rsidR="00AE4B99" w:rsidRDefault="00AE4B99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28AB04D0" w14:textId="77777777" w:rsidR="00AE4B99" w:rsidRDefault="00AE4B99" w:rsidP="0026183F">
            <w:pPr>
              <w:bidi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4584F8C7" w14:textId="52DDF91F" w:rsidR="00AE4B99" w:rsidRDefault="00AE4B99" w:rsidP="0026183F">
            <w:pPr>
              <w:bidi/>
              <w:rPr>
                <w:rFonts w:asciiTheme="majorHAnsi" w:hAnsiTheme="majorHAnsi" w:cstheme="majorHAnsi"/>
                <w:rtl/>
              </w:rPr>
            </w:pPr>
          </w:p>
        </w:tc>
      </w:tr>
      <w:tr w:rsidR="00AE4B99" w14:paraId="0A2C7442" w14:textId="77777777" w:rsidTr="00AE4B99">
        <w:tc>
          <w:tcPr>
            <w:tcW w:w="2335" w:type="dxa"/>
          </w:tcPr>
          <w:p w14:paraId="18AA31BD" w14:textId="77777777" w:rsidR="00AE4B99" w:rsidRPr="00D05540" w:rsidRDefault="00AE4B99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2"/>
                <w:szCs w:val="22"/>
                <w:rtl/>
              </w:rPr>
            </w:pPr>
            <w:r w:rsidRPr="00514EFF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نوع مستند اثبات الشخصية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-1165858299"/>
            <w:placeholder>
              <w:docPart w:val="A1A659DB5EE244AEB1B1D13BA9855A3A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5442F12E" w14:textId="77777777" w:rsidR="00AE4B99" w:rsidRDefault="00AE4B99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63D08DD4" w14:textId="77777777" w:rsidR="00AE4B99" w:rsidRPr="00506EF0" w:rsidRDefault="00AE4B99" w:rsidP="0026183F">
            <w:pPr>
              <w:bidi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22A40A50" w14:textId="18572FC6" w:rsidR="00AE4B99" w:rsidRPr="00506EF0" w:rsidRDefault="00AE4B99" w:rsidP="0026183F">
            <w:pPr>
              <w:bidi/>
              <w:rPr>
                <w:rFonts w:asciiTheme="majorHAnsi" w:hAnsiTheme="majorHAnsi" w:cstheme="majorHAnsi"/>
                <w:rtl/>
              </w:rPr>
            </w:pPr>
          </w:p>
        </w:tc>
      </w:tr>
      <w:tr w:rsidR="00AE4B99" w14:paraId="3C8F52BC" w14:textId="77777777" w:rsidTr="00AE4B99">
        <w:tc>
          <w:tcPr>
            <w:tcW w:w="2335" w:type="dxa"/>
          </w:tcPr>
          <w:p w14:paraId="6674CF9B" w14:textId="77777777" w:rsidR="00AE4B99" w:rsidRPr="00D05540" w:rsidRDefault="00AE4B99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2"/>
                <w:szCs w:val="22"/>
                <w:rtl/>
              </w:rPr>
            </w:pPr>
            <w:r w:rsidRPr="00514EFF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رقم مستند إثبات الشخصية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1409114123"/>
            <w:placeholder>
              <w:docPart w:val="6BE105996A7A4EA597A9406572F7099A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2A4D6007" w14:textId="77777777" w:rsidR="00AE4B99" w:rsidRDefault="00AE4B99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0352BE32" w14:textId="77777777" w:rsidR="00AE4B99" w:rsidRDefault="00AE4B99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70B3CB68" w14:textId="0EC6FFDF" w:rsidR="00AE4B99" w:rsidRDefault="00AE4B99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AE4B99" w14:paraId="7A63B279" w14:textId="77777777" w:rsidTr="00AE4B99">
        <w:tc>
          <w:tcPr>
            <w:tcW w:w="2335" w:type="dxa"/>
          </w:tcPr>
          <w:p w14:paraId="6165DD2C" w14:textId="77777777" w:rsidR="00AE4B99" w:rsidRPr="00D05540" w:rsidRDefault="00AE4B99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2"/>
                <w:szCs w:val="22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رقم</w:t>
            </w:r>
            <w:r w:rsidRPr="00D05540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</w:t>
            </w: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الهاتف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1075862744"/>
            <w:placeholder>
              <w:docPart w:val="272E4E4FA5424BEFB427DDCE5F43B5EE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1BE2C9E3" w14:textId="77777777" w:rsidR="00AE4B99" w:rsidRDefault="00AE4B99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6F9DAB71" w14:textId="77777777" w:rsidR="00AE4B99" w:rsidRDefault="00AE4B99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367D2791" w14:textId="072D4ADD" w:rsidR="00AE4B99" w:rsidRDefault="00AE4B99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AE4B99" w14:paraId="668FB88F" w14:textId="77777777" w:rsidTr="00AE4B99">
        <w:tc>
          <w:tcPr>
            <w:tcW w:w="2335" w:type="dxa"/>
          </w:tcPr>
          <w:p w14:paraId="5DC2D320" w14:textId="77777777" w:rsidR="00AE4B99" w:rsidRPr="00D05540" w:rsidRDefault="00AE4B99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D05540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الفاكس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-1112286248"/>
            <w:placeholder>
              <w:docPart w:val="4732B7EBA33247868704C783226A1062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162A668B" w14:textId="77777777" w:rsidR="00AE4B99" w:rsidRDefault="00AE4B99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2AAE98EB" w14:textId="77777777" w:rsidR="00AE4B99" w:rsidRDefault="00AE4B99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3EFF6342" w14:textId="577E7DD8" w:rsidR="00AE4B99" w:rsidRDefault="00AE4B99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AE4B99" w14:paraId="743CA78E" w14:textId="77777777" w:rsidTr="00AE4B99">
        <w:tc>
          <w:tcPr>
            <w:tcW w:w="2335" w:type="dxa"/>
          </w:tcPr>
          <w:p w14:paraId="32A84122" w14:textId="77777777" w:rsidR="00AE4B99" w:rsidRPr="00D05540" w:rsidRDefault="00AE4B99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18285"/>
                <w:sz w:val="20"/>
                <w:szCs w:val="20"/>
                <w:rtl/>
              </w:rPr>
            </w:pPr>
            <w:r w:rsidRPr="00D05540">
              <w:rPr>
                <w:rFonts w:ascii="Tahoma" w:hAnsi="Tahoma" w:cs="Tahoma" w:hint="cs"/>
                <w:b/>
                <w:bCs/>
                <w:color w:val="818285"/>
                <w:sz w:val="20"/>
                <w:szCs w:val="20"/>
                <w:rtl/>
              </w:rPr>
              <w:t>البريد الالكتروني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-1325041989"/>
            <w:placeholder>
              <w:docPart w:val="60B91A0FF07B4448A163F34AF1E786B4"/>
            </w:placeholder>
            <w:showingPlcHdr/>
          </w:sdtPr>
          <w:sdtContent>
            <w:tc>
              <w:tcPr>
                <w:tcW w:w="2337" w:type="dxa"/>
                <w:shd w:val="clear" w:color="auto" w:fill="F2F2F2" w:themeFill="background1" w:themeFillShade="F2"/>
              </w:tcPr>
              <w:p w14:paraId="7BD78080" w14:textId="77777777" w:rsidR="00AE4B99" w:rsidRDefault="00AE4B99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337" w:type="dxa"/>
            <w:vMerge/>
          </w:tcPr>
          <w:p w14:paraId="01B9FF29" w14:textId="77777777" w:rsidR="00AE4B99" w:rsidRDefault="00AE4B99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337" w:type="dxa"/>
            <w:vMerge/>
            <w:shd w:val="clear" w:color="auto" w:fill="F2F2F2" w:themeFill="background1" w:themeFillShade="F2"/>
          </w:tcPr>
          <w:p w14:paraId="137114EE" w14:textId="4D604814" w:rsidR="00AE4B99" w:rsidRDefault="00AE4B99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26183F" w14:paraId="00619634" w14:textId="77777777" w:rsidTr="0026183F">
        <w:tc>
          <w:tcPr>
            <w:tcW w:w="9346" w:type="dxa"/>
            <w:gridSpan w:val="4"/>
            <w:shd w:val="clear" w:color="auto" w:fill="auto"/>
          </w:tcPr>
          <w:p w14:paraId="55F4DC29" w14:textId="77777777" w:rsidR="0026183F" w:rsidRDefault="0026183F" w:rsidP="0026183F">
            <w:pPr>
              <w:bidi/>
              <w:spacing w:line="288" w:lineRule="auto"/>
              <w:jc w:val="center"/>
              <w:rPr>
                <w:rFonts w:ascii="Tahoma" w:hAnsi="Tahoma" w:cs="Tahoma"/>
                <w:color w:val="7A7A7A" w:themeColor="accent2"/>
                <w:sz w:val="22"/>
                <w:szCs w:val="22"/>
                <w:lang w:bidi="ar-QA"/>
              </w:rPr>
            </w:pPr>
          </w:p>
          <w:p w14:paraId="2DAEE830" w14:textId="77777777" w:rsidR="0026183F" w:rsidRDefault="0026183F" w:rsidP="0026183F">
            <w:pPr>
              <w:bidi/>
              <w:spacing w:line="288" w:lineRule="auto"/>
              <w:jc w:val="center"/>
              <w:rPr>
                <w:rFonts w:ascii="Tahoma" w:hAnsi="Tahoma" w:cs="Tahoma"/>
                <w:color w:val="7A7A7A" w:themeColor="accent2"/>
                <w:sz w:val="22"/>
                <w:szCs w:val="22"/>
                <w:lang w:bidi="ar-QA"/>
              </w:rPr>
            </w:pPr>
            <w:r w:rsidRPr="00514EFF">
              <w:rPr>
                <w:rFonts w:ascii="Tahoma" w:hAnsi="Tahoma" w:cs="Tahoma"/>
                <w:color w:val="7A7A7A" w:themeColor="accent2"/>
                <w:sz w:val="22"/>
                <w:szCs w:val="22"/>
                <w:rtl/>
                <w:lang w:bidi="ar-QA"/>
              </w:rPr>
              <w:t>في حال وجود أي أطراف إضافية، يُرجى توفير التفاصيل على النحو الوارد أعلاه.</w:t>
            </w:r>
          </w:p>
          <w:p w14:paraId="2A0E445E" w14:textId="77777777" w:rsidR="0026183F" w:rsidRPr="00514EFF" w:rsidRDefault="0026183F" w:rsidP="0026183F">
            <w:pPr>
              <w:bidi/>
              <w:spacing w:line="288" w:lineRule="auto"/>
              <w:jc w:val="center"/>
              <w:rPr>
                <w:rFonts w:ascii="Tahoma" w:hAnsi="Tahoma" w:cs="Tahoma"/>
                <w:color w:val="7A7A7A" w:themeColor="accent2"/>
                <w:sz w:val="22"/>
                <w:szCs w:val="22"/>
                <w:rtl/>
                <w:lang w:bidi="ar-QA"/>
              </w:rPr>
            </w:pPr>
          </w:p>
        </w:tc>
      </w:tr>
    </w:tbl>
    <w:p w14:paraId="3ACC0A61" w14:textId="77777777" w:rsidR="00825C68" w:rsidRDefault="00825C68" w:rsidP="00825C68">
      <w:pPr>
        <w:bidi/>
      </w:pPr>
      <w:r>
        <w:br w:type="page"/>
      </w:r>
    </w:p>
    <w:tbl>
      <w:tblPr>
        <w:tblStyle w:val="TableGrid"/>
        <w:bidiVisual/>
        <w:tblW w:w="93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9"/>
        <w:gridCol w:w="2124"/>
        <w:gridCol w:w="2549"/>
        <w:gridCol w:w="2124"/>
      </w:tblGrid>
      <w:tr w:rsidR="00825C68" w14:paraId="46E0809E" w14:textId="77777777" w:rsidTr="0026183F">
        <w:tc>
          <w:tcPr>
            <w:tcW w:w="9346" w:type="dxa"/>
            <w:gridSpan w:val="4"/>
            <w:shd w:val="clear" w:color="auto" w:fill="C9DACB"/>
          </w:tcPr>
          <w:p w14:paraId="40B6FBA3" w14:textId="77777777" w:rsidR="00825C68" w:rsidRPr="0026183F" w:rsidRDefault="00825C68" w:rsidP="0026183F">
            <w:pPr>
              <w:bidi/>
              <w:spacing w:line="288" w:lineRule="auto"/>
              <w:jc w:val="center"/>
              <w:outlineLvl w:val="0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rtl/>
                <w:lang w:val="en-GB"/>
              </w:rPr>
            </w:pPr>
            <w:r w:rsidRPr="0026183F">
              <w:rPr>
                <w:rFonts w:ascii="Tahoma" w:hAnsi="Tahoma" w:cs="Tahoma"/>
                <w:b/>
                <w:bCs/>
                <w:color w:val="FFFFFF" w:themeColor="background1"/>
                <w:rtl/>
                <w:lang w:bidi="ar-QA"/>
              </w:rPr>
              <w:lastRenderedPageBreak/>
              <w:t>القسم 2 – تفاصيل الدعوة</w:t>
            </w:r>
          </w:p>
        </w:tc>
      </w:tr>
      <w:tr w:rsidR="00825C68" w14:paraId="0C6AF129" w14:textId="77777777" w:rsidTr="0026183F">
        <w:tc>
          <w:tcPr>
            <w:tcW w:w="9346" w:type="dxa"/>
            <w:gridSpan w:val="4"/>
          </w:tcPr>
          <w:p w14:paraId="2DB31686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4A73E673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  <w:r w:rsidRPr="00514EFF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هل تم وقف الخصومة من قبل </w:t>
            </w:r>
            <w:r w:rsidRPr="00514EF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محكمة قطر الدولية أو </w:t>
            </w:r>
            <w:r w:rsidRPr="00514EFF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>هيئة</w:t>
            </w:r>
            <w:r w:rsidRPr="00514EF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تنظيم مركز قطر للمال</w:t>
            </w:r>
            <w:r w:rsidRPr="00514EFF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>،</w:t>
            </w:r>
            <w:r w:rsidRPr="00514EF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</w:t>
            </w:r>
            <w:r w:rsidRPr="00514EFF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بحسب الأحوال، </w:t>
            </w:r>
            <w:r w:rsidRPr="00514EF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للسماح</w:t>
            </w:r>
            <w:r w:rsidRPr="00514EFF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للأطراف على حل موضوع </w:t>
            </w:r>
            <w:proofErr w:type="gramStart"/>
            <w:r w:rsidRPr="00514EFF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النزاع </w:t>
            </w:r>
            <w:r w:rsidRPr="00514EF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بالوساطة</w:t>
            </w:r>
            <w:proofErr w:type="gramEnd"/>
            <w:r w:rsidRPr="00514EF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، يُرجى تقديم التفاصيل </w:t>
            </w:r>
            <w:r w:rsidRPr="00514EFF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>الخاصة بذلك</w:t>
            </w:r>
            <w:r w:rsidRPr="00514EF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:</w:t>
            </w:r>
          </w:p>
          <w:p w14:paraId="5B5CA676" w14:textId="77777777" w:rsidR="00825C68" w:rsidRPr="00514EFF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</w:p>
        </w:tc>
      </w:tr>
      <w:tr w:rsidR="00825C68" w14:paraId="0B6A6CDD" w14:textId="77777777" w:rsidTr="0026183F">
        <w:tc>
          <w:tcPr>
            <w:tcW w:w="4673" w:type="dxa"/>
            <w:gridSpan w:val="2"/>
          </w:tcPr>
          <w:p w14:paraId="7DB261C5" w14:textId="77777777" w:rsidR="00825C68" w:rsidRPr="00514EFF" w:rsidRDefault="00825C68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  <w:proofErr w:type="gramStart"/>
            <w:r w:rsidRPr="00514EFF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رقم </w:t>
            </w:r>
            <w:r w:rsidRPr="00514EFF">
              <w:rPr>
                <w:rFonts w:ascii="Tahoma" w:hAnsi="Tahoma" w:cs="Tahoma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الدعوى</w:t>
            </w:r>
            <w:proofErr w:type="gramEnd"/>
          </w:p>
        </w:tc>
        <w:sdt>
          <w:sdtPr>
            <w:rPr>
              <w:rFonts w:ascii="Tahoma" w:hAnsi="Tahoma" w:cs="Tahoma" w:hint="cs"/>
              <w:b/>
              <w:bCs/>
              <w:color w:val="808080" w:themeColor="background1" w:themeShade="80"/>
              <w:sz w:val="20"/>
              <w:szCs w:val="20"/>
              <w:rtl/>
              <w:lang w:bidi="ar-QA"/>
            </w:rPr>
            <w:id w:val="-1546986449"/>
            <w:placeholder>
              <w:docPart w:val="0304968F7C8B4FA29E9DA4F8E2E8BC18"/>
            </w:placeholder>
          </w:sdtPr>
          <w:sdtContent>
            <w:sdt>
              <w:sdtPr>
                <w:rPr>
                  <w:rFonts w:ascii="Tahoma" w:hAnsi="Tahoma" w:cs="Tahoma" w:hint="cs"/>
                  <w:b/>
                  <w:bCs/>
                  <w:color w:val="808080" w:themeColor="background1" w:themeShade="80"/>
                  <w:sz w:val="20"/>
                  <w:szCs w:val="20"/>
                  <w:rtl/>
                  <w:lang w:bidi="ar-QA"/>
                </w:rPr>
                <w:id w:val="757789045"/>
                <w:placeholder>
                  <w:docPart w:val="A4AC42A76B964D129799E60D799C002C"/>
                </w:placeholder>
                <w:showingPlcHdr/>
              </w:sdtPr>
              <w:sdtEndPr>
                <w:rPr>
                  <w:rFonts w:asciiTheme="majorHAnsi" w:hAnsiTheme="majorHAnsi" w:cstheme="majorHAnsi" w:hint="default"/>
                  <w:b w:val="0"/>
                  <w:bCs w:val="0"/>
                  <w:color w:val="auto"/>
                  <w:sz w:val="24"/>
                  <w:szCs w:val="24"/>
                  <w:lang w:bidi="ar-SA"/>
                </w:rPr>
              </w:sdtEndPr>
              <w:sdtContent>
                <w:tc>
                  <w:tcPr>
                    <w:tcW w:w="4673" w:type="dxa"/>
                    <w:gridSpan w:val="2"/>
                    <w:shd w:val="clear" w:color="auto" w:fill="F2F2F2" w:themeFill="background1" w:themeFillShade="F2"/>
                  </w:tcPr>
                  <w:p w14:paraId="3F5DC564" w14:textId="77777777" w:rsidR="00825C68" w:rsidRPr="00514EFF" w:rsidRDefault="00825C68" w:rsidP="0026183F">
                    <w:pPr>
                      <w:bidi/>
                      <w:spacing w:line="288" w:lineRule="auto"/>
                      <w:rPr>
                        <w:rFonts w:ascii="Tahoma" w:hAnsi="Tahoma" w:cs="Tahoma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  <w:lang w:bidi="ar-QA"/>
                      </w:rPr>
                    </w:pPr>
                    <w:r w:rsidRPr="007B43B1"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  <w:rtl/>
                      </w:rPr>
                      <w:t>اضغط هنا لإدخال النص</w:t>
                    </w:r>
                    <w:r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825C68" w14:paraId="36F3A6DA" w14:textId="77777777" w:rsidTr="0026183F">
        <w:tc>
          <w:tcPr>
            <w:tcW w:w="4673" w:type="dxa"/>
            <w:gridSpan w:val="2"/>
          </w:tcPr>
          <w:p w14:paraId="0CDF2478" w14:textId="77777777" w:rsidR="00825C68" w:rsidRPr="00514EFF" w:rsidRDefault="00825C68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  <w:r w:rsidRPr="00514EFF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المرحلة التي وصلت إليها الدعوى:</w:t>
            </w:r>
            <w:r w:rsidRPr="00514EFF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Tahoma" w:hAnsi="Tahoma" w:cs="Tahoma" w:hint="cs"/>
              <w:b/>
              <w:bCs/>
              <w:color w:val="808080" w:themeColor="background1" w:themeShade="80"/>
              <w:sz w:val="20"/>
              <w:szCs w:val="20"/>
              <w:rtl/>
              <w:lang w:bidi="ar-QA"/>
            </w:rPr>
            <w:id w:val="902801259"/>
            <w:placeholder>
              <w:docPart w:val="D94A515148004720835EB8CFF94FC5B4"/>
            </w:placeholder>
          </w:sdtPr>
          <w:sdtContent>
            <w:sdt>
              <w:sdtPr>
                <w:rPr>
                  <w:rFonts w:ascii="Tahoma" w:hAnsi="Tahoma" w:cs="Tahoma" w:hint="cs"/>
                  <w:b/>
                  <w:bCs/>
                  <w:color w:val="808080" w:themeColor="background1" w:themeShade="80"/>
                  <w:sz w:val="20"/>
                  <w:szCs w:val="20"/>
                  <w:rtl/>
                  <w:lang w:bidi="ar-QA"/>
                </w:rPr>
                <w:id w:val="642164475"/>
                <w:placeholder>
                  <w:docPart w:val="A27A6B8E7CC743EC942F5C28D5601879"/>
                </w:placeholder>
                <w:showingPlcHdr/>
              </w:sdtPr>
              <w:sdtEndPr>
                <w:rPr>
                  <w:rFonts w:asciiTheme="majorHAnsi" w:hAnsiTheme="majorHAnsi" w:cstheme="majorHAnsi" w:hint="default"/>
                  <w:b w:val="0"/>
                  <w:bCs w:val="0"/>
                  <w:color w:val="auto"/>
                  <w:sz w:val="24"/>
                  <w:szCs w:val="24"/>
                  <w:lang w:bidi="ar-SA"/>
                </w:rPr>
              </w:sdtEndPr>
              <w:sdtContent>
                <w:tc>
                  <w:tcPr>
                    <w:tcW w:w="4673" w:type="dxa"/>
                    <w:gridSpan w:val="2"/>
                    <w:shd w:val="clear" w:color="auto" w:fill="F2F2F2" w:themeFill="background1" w:themeFillShade="F2"/>
                  </w:tcPr>
                  <w:p w14:paraId="6786BC53" w14:textId="77777777" w:rsidR="00825C68" w:rsidRPr="00514EFF" w:rsidRDefault="00825C68" w:rsidP="0026183F">
                    <w:pPr>
                      <w:bidi/>
                      <w:spacing w:line="288" w:lineRule="auto"/>
                      <w:rPr>
                        <w:rFonts w:ascii="Tahoma" w:hAnsi="Tahoma" w:cs="Tahoma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  <w:lang w:bidi="ar-QA"/>
                      </w:rPr>
                    </w:pPr>
                    <w:r w:rsidRPr="007B43B1"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  <w:rtl/>
                      </w:rPr>
                      <w:t>اضغط هنا لإدخال النص</w:t>
                    </w:r>
                    <w:r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825C68" w14:paraId="248A172F" w14:textId="77777777" w:rsidTr="0026183F">
        <w:tc>
          <w:tcPr>
            <w:tcW w:w="4673" w:type="dxa"/>
            <w:gridSpan w:val="2"/>
          </w:tcPr>
          <w:p w14:paraId="3C54C5D9" w14:textId="77777777" w:rsidR="00825C68" w:rsidRPr="00514EFF" w:rsidRDefault="00825C68" w:rsidP="0026183F">
            <w:pPr>
              <w:bidi/>
              <w:spacing w:line="288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LB"/>
              </w:rPr>
            </w:pPr>
            <w:r w:rsidRPr="002F1A3D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تفاصيل عن أي تواريخ تم تحديدها لجلسات استماع</w:t>
            </w:r>
          </w:p>
        </w:tc>
        <w:sdt>
          <w:sdtPr>
            <w:rPr>
              <w:rFonts w:ascii="Tahoma" w:hAnsi="Tahoma" w:cs="Tahoma" w:hint="cs"/>
              <w:b/>
              <w:bCs/>
              <w:color w:val="808080" w:themeColor="background1" w:themeShade="80"/>
              <w:sz w:val="20"/>
              <w:szCs w:val="20"/>
              <w:rtl/>
              <w:lang w:bidi="ar-QA"/>
            </w:rPr>
            <w:id w:val="-1326056966"/>
            <w:placeholder>
              <w:docPart w:val="710DF890AA024834B64F1A02A3531C51"/>
            </w:placeholder>
          </w:sdtPr>
          <w:sdtContent>
            <w:sdt>
              <w:sdtPr>
                <w:rPr>
                  <w:rFonts w:ascii="Tahoma" w:hAnsi="Tahoma" w:cs="Tahoma" w:hint="cs"/>
                  <w:b/>
                  <w:bCs/>
                  <w:color w:val="808080" w:themeColor="background1" w:themeShade="80"/>
                  <w:sz w:val="20"/>
                  <w:szCs w:val="20"/>
                  <w:rtl/>
                  <w:lang w:bidi="ar-QA"/>
                </w:rPr>
                <w:id w:val="1311748152"/>
                <w:placeholder>
                  <w:docPart w:val="5ECD2792C34B4134B2877A79840E2C25"/>
                </w:placeholder>
                <w:showingPlcHdr/>
              </w:sdtPr>
              <w:sdtEndPr>
                <w:rPr>
                  <w:rFonts w:asciiTheme="majorHAnsi" w:hAnsiTheme="majorHAnsi" w:cstheme="majorHAnsi" w:hint="default"/>
                  <w:b w:val="0"/>
                  <w:bCs w:val="0"/>
                  <w:color w:val="auto"/>
                  <w:sz w:val="24"/>
                  <w:szCs w:val="24"/>
                  <w:lang w:bidi="ar-SA"/>
                </w:rPr>
              </w:sdtEndPr>
              <w:sdtContent>
                <w:tc>
                  <w:tcPr>
                    <w:tcW w:w="4673" w:type="dxa"/>
                    <w:gridSpan w:val="2"/>
                    <w:shd w:val="clear" w:color="auto" w:fill="F2F2F2" w:themeFill="background1" w:themeFillShade="F2"/>
                  </w:tcPr>
                  <w:p w14:paraId="1B36E8B5" w14:textId="77777777" w:rsidR="00825C68" w:rsidRDefault="00825C68" w:rsidP="0026183F">
                    <w:pPr>
                      <w:bidi/>
                      <w:spacing w:line="288" w:lineRule="auto"/>
                      <w:rPr>
                        <w:rFonts w:ascii="Tahoma" w:hAnsi="Tahoma" w:cs="Tahoma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  <w:lang w:bidi="ar-QA"/>
                      </w:rPr>
                    </w:pPr>
                    <w:r w:rsidRPr="007B43B1"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  <w:rtl/>
                      </w:rPr>
                      <w:t>اضغط هنا لإدخال النص</w:t>
                    </w:r>
                    <w:r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825C68" w14:paraId="3189271A" w14:textId="77777777" w:rsidTr="0026183F">
        <w:tc>
          <w:tcPr>
            <w:tcW w:w="9346" w:type="dxa"/>
            <w:gridSpan w:val="4"/>
            <w:shd w:val="clear" w:color="auto" w:fill="C9DACB"/>
          </w:tcPr>
          <w:p w14:paraId="60A83F16" w14:textId="77777777" w:rsidR="00825C68" w:rsidRPr="0026183F" w:rsidRDefault="00825C68" w:rsidP="0026183F">
            <w:pPr>
              <w:bidi/>
              <w:spacing w:line="288" w:lineRule="auto"/>
              <w:jc w:val="center"/>
              <w:outlineLvl w:val="0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rtl/>
                <w:lang w:bidi="ar-QA"/>
              </w:rPr>
            </w:pPr>
            <w:r w:rsidRPr="0026183F">
              <w:rPr>
                <w:rFonts w:ascii="Tahoma" w:hAnsi="Tahoma" w:cs="Tahoma"/>
                <w:b/>
                <w:bCs/>
                <w:color w:val="FFFFFF" w:themeColor="background1"/>
                <w:rtl/>
                <w:lang w:bidi="ar-QA"/>
              </w:rPr>
              <w:t>القسم 3 - الاتفاق على الوساطة</w:t>
            </w:r>
          </w:p>
        </w:tc>
      </w:tr>
      <w:tr w:rsidR="00825C68" w14:paraId="26B8F88A" w14:textId="77777777" w:rsidTr="0026183F">
        <w:tc>
          <w:tcPr>
            <w:tcW w:w="9346" w:type="dxa"/>
            <w:gridSpan w:val="4"/>
          </w:tcPr>
          <w:p w14:paraId="75ADF0CD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2CFBD8F1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 w:bidi="ar-QA"/>
              </w:rPr>
            </w:pP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هل وافق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جميع 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الأطراف</w:t>
            </w:r>
            <w:proofErr w:type="gramEnd"/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على اللجوء إلى الوساطة لحل هذه 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موضوع الخصومة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؟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 w:bidi="ar-QA"/>
              </w:rPr>
              <w:t xml:space="preserve"> </w:t>
            </w:r>
          </w:p>
          <w:p w14:paraId="54BE61C0" w14:textId="77777777" w:rsidR="00825C68" w:rsidRPr="002F1A3D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</w:p>
        </w:tc>
      </w:tr>
      <w:tr w:rsidR="00825C68" w14:paraId="3B236CC5" w14:textId="77777777" w:rsidTr="0026183F">
        <w:trPr>
          <w:trHeight w:val="377"/>
        </w:trPr>
        <w:tc>
          <w:tcPr>
            <w:tcW w:w="2549" w:type="dxa"/>
            <w:tcBorders>
              <w:right w:val="nil"/>
            </w:tcBorders>
          </w:tcPr>
          <w:p w14:paraId="21238E4A" w14:textId="3F93BDE0" w:rsidR="00825C68" w:rsidRPr="00072F79" w:rsidRDefault="00825C68" w:rsidP="0026183F">
            <w:pPr>
              <w:bidi/>
              <w:spacing w:line="288" w:lineRule="auto"/>
              <w:jc w:val="right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>
              <w:rPr>
                <w:rFonts w:ascii="Tahoma" w:hAnsi="Tahoma" w:cs="Tahoma"/>
                <w:color w:val="808080" w:themeColor="background1" w:themeShade="80"/>
                <w:rtl/>
                <w:lang w:bidi="ar-QA"/>
              </w:rPr>
              <w:object w:dxaOrig="1440" w:dyaOrig="1440" w14:anchorId="7F83FD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pt;height:21pt" o:ole="">
                  <v:imagedata r:id="rId7" o:title=""/>
                </v:shape>
                <w:control r:id="rId8" w:name="OptionButton3" w:shapeid="_x0000_i1041"/>
              </w:object>
            </w:r>
          </w:p>
        </w:tc>
        <w:tc>
          <w:tcPr>
            <w:tcW w:w="2124" w:type="dxa"/>
            <w:tcBorders>
              <w:left w:val="nil"/>
            </w:tcBorders>
          </w:tcPr>
          <w:p w14:paraId="6C1683A6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>نعم</w:t>
            </w:r>
          </w:p>
        </w:tc>
        <w:tc>
          <w:tcPr>
            <w:tcW w:w="2549" w:type="dxa"/>
            <w:tcBorders>
              <w:right w:val="nil"/>
            </w:tcBorders>
          </w:tcPr>
          <w:p w14:paraId="36C55E2F" w14:textId="33244AED" w:rsidR="00825C68" w:rsidRDefault="00825C68" w:rsidP="0026183F">
            <w:pPr>
              <w:bidi/>
              <w:spacing w:line="288" w:lineRule="auto"/>
              <w:jc w:val="right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>
              <w:rPr>
                <w:rFonts w:ascii="Tahoma" w:hAnsi="Tahoma" w:cs="Tahoma"/>
                <w:color w:val="808080" w:themeColor="background1" w:themeShade="80"/>
                <w:rtl/>
                <w:lang w:bidi="ar-QA"/>
              </w:rPr>
              <w:object w:dxaOrig="1440" w:dyaOrig="1440" w14:anchorId="0592EF46">
                <v:shape id="_x0000_i1043" type="#_x0000_t75" style="width:108pt;height:21pt" o:ole="">
                  <v:imagedata r:id="rId7" o:title=""/>
                </v:shape>
                <w:control r:id="rId9" w:name="OptionButton31" w:shapeid="_x0000_i1043"/>
              </w:object>
            </w:r>
          </w:p>
        </w:tc>
        <w:tc>
          <w:tcPr>
            <w:tcW w:w="2124" w:type="dxa"/>
            <w:tcBorders>
              <w:left w:val="nil"/>
            </w:tcBorders>
          </w:tcPr>
          <w:p w14:paraId="4CBAF3AF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>لا</w:t>
            </w:r>
          </w:p>
        </w:tc>
      </w:tr>
      <w:tr w:rsidR="00825C68" w14:paraId="6BBFE2B7" w14:textId="77777777" w:rsidTr="0026183F">
        <w:tc>
          <w:tcPr>
            <w:tcW w:w="9346" w:type="dxa"/>
            <w:gridSpan w:val="4"/>
          </w:tcPr>
          <w:p w14:paraId="5910A67E" w14:textId="77777777" w:rsidR="00825C68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6ED0234F" w14:textId="77777777" w:rsidR="00825C68" w:rsidRPr="002F1A3D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إذا كانت الإجابة </w:t>
            </w:r>
            <w:r w:rsidRPr="002F1A3D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  <w:t>نعم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، فيُرجى تقديم 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>الاسانيد و الأدلة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(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>على سبيل ال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مث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>ا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ل نسخة من اتفاقية الوساطة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مرفقا بها هذا 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النموذج.  </w:t>
            </w:r>
          </w:p>
          <w:p w14:paraId="41E79159" w14:textId="77777777" w:rsidR="00825C68" w:rsidRPr="00A40BA3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</w:p>
        </w:tc>
      </w:tr>
      <w:tr w:rsidR="00825C68" w14:paraId="55F14C54" w14:textId="77777777" w:rsidTr="0026183F">
        <w:tc>
          <w:tcPr>
            <w:tcW w:w="9346" w:type="dxa"/>
            <w:gridSpan w:val="4"/>
            <w:shd w:val="clear" w:color="auto" w:fill="F2F2F2" w:themeFill="background1" w:themeFillShade="F2"/>
          </w:tcPr>
          <w:p w14:paraId="3B696916" w14:textId="77777777" w:rsidR="00825C68" w:rsidRDefault="0026183F" w:rsidP="0026183F">
            <w:pPr>
              <w:tabs>
                <w:tab w:val="left" w:pos="8895"/>
                <w:tab w:val="right" w:pos="9130"/>
              </w:tabs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1535156912"/>
                <w:placeholder>
                  <w:docPart w:val="3B09DF9AEADF40919A6BE826682EFEB5"/>
                </w:placeholder>
                <w:showingPlcHdr/>
              </w:sdtPr>
              <w:sdtContent>
                <w:r w:rsidR="00825C68"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 w:rsidR="00825C68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sdtContent>
            </w:sdt>
            <w:r w:rsidR="00825C68">
              <w:rPr>
                <w:rFonts w:asciiTheme="majorHAnsi" w:hAnsiTheme="majorHAnsi" w:cstheme="majorHAnsi"/>
                <w:rtl/>
              </w:rPr>
              <w:tab/>
            </w:r>
            <w:r w:rsidR="00825C68">
              <w:rPr>
                <w:rFonts w:asciiTheme="majorHAnsi" w:hAnsiTheme="majorHAnsi" w:cstheme="majorHAnsi"/>
                <w:rtl/>
              </w:rPr>
              <w:tab/>
            </w:r>
          </w:p>
        </w:tc>
      </w:tr>
    </w:tbl>
    <w:p w14:paraId="250A1C77" w14:textId="77777777" w:rsidR="00825C68" w:rsidRDefault="00825C68" w:rsidP="00825C68">
      <w:pPr>
        <w:bidi/>
      </w:pPr>
    </w:p>
    <w:p w14:paraId="0FF2D4EE" w14:textId="77777777" w:rsidR="00825C68" w:rsidRDefault="00825C68" w:rsidP="00825C68">
      <w:pPr>
        <w:bidi/>
      </w:pPr>
    </w:p>
    <w:p w14:paraId="71DF5DD0" w14:textId="77777777" w:rsidR="00825C68" w:rsidRDefault="00825C68" w:rsidP="00825C68">
      <w:pPr>
        <w:bidi/>
      </w:pPr>
    </w:p>
    <w:p w14:paraId="211EECF9" w14:textId="77777777" w:rsidR="00825C68" w:rsidRDefault="00825C68" w:rsidP="00825C68">
      <w:pPr>
        <w:bidi/>
      </w:pPr>
    </w:p>
    <w:p w14:paraId="3A75E267" w14:textId="77777777" w:rsidR="00825C68" w:rsidRDefault="00825C68" w:rsidP="00825C68">
      <w:pPr>
        <w:bidi/>
      </w:pPr>
    </w:p>
    <w:p w14:paraId="577B4A01" w14:textId="77777777" w:rsidR="00825C68" w:rsidRDefault="00825C68" w:rsidP="00825C68">
      <w:pPr>
        <w:bidi/>
      </w:pPr>
    </w:p>
    <w:p w14:paraId="2FD2F83C" w14:textId="77777777" w:rsidR="00825C68" w:rsidRDefault="00825C68" w:rsidP="00825C68">
      <w:pPr>
        <w:bidi/>
      </w:pPr>
    </w:p>
    <w:p w14:paraId="4B89D08A" w14:textId="77777777" w:rsidR="00825C68" w:rsidRDefault="00825C68" w:rsidP="00825C68">
      <w:pPr>
        <w:bidi/>
      </w:pPr>
    </w:p>
    <w:p w14:paraId="01122790" w14:textId="77777777" w:rsidR="00825C68" w:rsidRDefault="00825C68" w:rsidP="00825C68">
      <w:pPr>
        <w:bidi/>
      </w:pPr>
    </w:p>
    <w:p w14:paraId="3084623B" w14:textId="77777777" w:rsidR="00825C68" w:rsidRDefault="00825C68" w:rsidP="00825C68">
      <w:pPr>
        <w:bidi/>
      </w:pPr>
    </w:p>
    <w:p w14:paraId="61B93DA3" w14:textId="77777777" w:rsidR="00825C68" w:rsidRDefault="00825C68" w:rsidP="00825C68">
      <w:pPr>
        <w:bidi/>
      </w:pPr>
    </w:p>
    <w:p w14:paraId="1A7E7125" w14:textId="77777777" w:rsidR="00825C68" w:rsidRDefault="00825C68" w:rsidP="00825C68">
      <w:pPr>
        <w:bidi/>
      </w:pPr>
    </w:p>
    <w:p w14:paraId="7FC748D7" w14:textId="77777777" w:rsidR="00825C68" w:rsidRDefault="00825C68" w:rsidP="00825C68">
      <w:pPr>
        <w:bidi/>
      </w:pPr>
    </w:p>
    <w:p w14:paraId="1B426D59" w14:textId="77777777" w:rsidR="00825C68" w:rsidRDefault="00825C68" w:rsidP="00825C68">
      <w:pPr>
        <w:bidi/>
      </w:pPr>
    </w:p>
    <w:p w14:paraId="5E69B1F1" w14:textId="77777777" w:rsidR="00825C68" w:rsidRDefault="00825C68" w:rsidP="00825C68">
      <w:pPr>
        <w:bidi/>
      </w:pPr>
    </w:p>
    <w:p w14:paraId="17DC56C0" w14:textId="77777777" w:rsidR="00825C68" w:rsidRDefault="00825C68" w:rsidP="00825C68">
      <w:pPr>
        <w:bidi/>
      </w:pPr>
    </w:p>
    <w:p w14:paraId="7AF8C250" w14:textId="77777777" w:rsidR="00825C68" w:rsidRDefault="00825C68" w:rsidP="00825C68">
      <w:pPr>
        <w:bidi/>
      </w:pPr>
    </w:p>
    <w:p w14:paraId="34436A9A" w14:textId="77777777" w:rsidR="00825C68" w:rsidRDefault="00825C68" w:rsidP="00825C68">
      <w:pPr>
        <w:bidi/>
      </w:pPr>
    </w:p>
    <w:p w14:paraId="195D7362" w14:textId="77777777" w:rsidR="00825C68" w:rsidRDefault="00825C68" w:rsidP="00825C68">
      <w:pPr>
        <w:bidi/>
      </w:pPr>
    </w:p>
    <w:p w14:paraId="31203D7C" w14:textId="77777777" w:rsidR="00825C68" w:rsidRDefault="00825C68" w:rsidP="00825C68">
      <w:pPr>
        <w:bidi/>
      </w:pPr>
    </w:p>
    <w:p w14:paraId="3CE39171" w14:textId="77777777" w:rsidR="00825C68" w:rsidRDefault="00825C68" w:rsidP="00825C68">
      <w:pPr>
        <w:bidi/>
      </w:pPr>
    </w:p>
    <w:p w14:paraId="014F7C43" w14:textId="77777777" w:rsidR="00825C68" w:rsidRDefault="00825C68" w:rsidP="00825C68">
      <w:pPr>
        <w:bidi/>
      </w:pPr>
    </w:p>
    <w:p w14:paraId="615ED281" w14:textId="77777777" w:rsidR="00825C68" w:rsidRDefault="00825C68" w:rsidP="00825C68">
      <w:pPr>
        <w:bidi/>
      </w:pPr>
    </w:p>
    <w:p w14:paraId="0DBE999A" w14:textId="77777777" w:rsidR="00825C68" w:rsidRDefault="00825C68" w:rsidP="00825C68">
      <w:pPr>
        <w:bidi/>
      </w:pPr>
    </w:p>
    <w:p w14:paraId="641755C0" w14:textId="77777777" w:rsidR="00825C68" w:rsidRDefault="00825C68" w:rsidP="00825C68">
      <w:pPr>
        <w:bidi/>
      </w:pPr>
    </w:p>
    <w:p w14:paraId="6E41986A" w14:textId="77777777" w:rsidR="00825C68" w:rsidRDefault="00825C68" w:rsidP="00825C68">
      <w:pPr>
        <w:bidi/>
      </w:pPr>
    </w:p>
    <w:p w14:paraId="65810966" w14:textId="77777777" w:rsidR="00825C68" w:rsidRDefault="00825C68" w:rsidP="00825C68">
      <w:pPr>
        <w:bidi/>
      </w:pPr>
    </w:p>
    <w:tbl>
      <w:tblPr>
        <w:tblStyle w:val="TableGrid"/>
        <w:bidiVisual/>
        <w:tblW w:w="93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9"/>
        <w:gridCol w:w="2124"/>
        <w:gridCol w:w="2549"/>
        <w:gridCol w:w="2124"/>
      </w:tblGrid>
      <w:tr w:rsidR="00825C68" w14:paraId="532B5707" w14:textId="77777777" w:rsidTr="0026183F">
        <w:tc>
          <w:tcPr>
            <w:tcW w:w="9346" w:type="dxa"/>
            <w:gridSpan w:val="4"/>
            <w:shd w:val="clear" w:color="auto" w:fill="C9DACB"/>
          </w:tcPr>
          <w:p w14:paraId="225287AA" w14:textId="77777777" w:rsidR="00825C68" w:rsidRPr="0026183F" w:rsidRDefault="00825C68" w:rsidP="0026183F">
            <w:pPr>
              <w:bidi/>
              <w:spacing w:line="288" w:lineRule="auto"/>
              <w:jc w:val="center"/>
              <w:outlineLvl w:val="0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rtl/>
                <w:lang w:bidi="ar-QA"/>
              </w:rPr>
            </w:pPr>
            <w:r w:rsidRPr="0026183F">
              <w:rPr>
                <w:rFonts w:ascii="Tahoma" w:hAnsi="Tahoma" w:cs="Tahoma"/>
                <w:b/>
                <w:bCs/>
                <w:color w:val="FFFFFF" w:themeColor="background1"/>
                <w:rtl/>
                <w:lang w:bidi="ar-QA"/>
              </w:rPr>
              <w:lastRenderedPageBreak/>
              <w:t>القسم 4 - جلسة الوساطة</w:t>
            </w:r>
          </w:p>
        </w:tc>
      </w:tr>
      <w:tr w:rsidR="00825C68" w14:paraId="53F72057" w14:textId="77777777" w:rsidTr="0026183F">
        <w:tc>
          <w:tcPr>
            <w:tcW w:w="9346" w:type="dxa"/>
            <w:gridSpan w:val="4"/>
          </w:tcPr>
          <w:p w14:paraId="40B69251" w14:textId="77777777" w:rsidR="00825C68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3718010C" w14:textId="77777777" w:rsidR="00825C68" w:rsidRPr="002F1A3D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هل 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يوافق 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الأطراف على أن تحدد محكمة قطر الدولية ومركز تسوية المنازعات تاريخ 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بدء 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الوساطة</w:t>
            </w:r>
          </w:p>
          <w:p w14:paraId="2EECF81C" w14:textId="77777777" w:rsidR="00825C68" w:rsidRPr="002F1A3D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</w:p>
        </w:tc>
      </w:tr>
      <w:tr w:rsidR="00825C68" w14:paraId="7911B15D" w14:textId="77777777" w:rsidTr="0026183F">
        <w:tc>
          <w:tcPr>
            <w:tcW w:w="2549" w:type="dxa"/>
            <w:tcBorders>
              <w:right w:val="nil"/>
            </w:tcBorders>
          </w:tcPr>
          <w:p w14:paraId="4AA07F19" w14:textId="51A92C92" w:rsidR="00825C68" w:rsidRPr="00072F79" w:rsidRDefault="00825C68" w:rsidP="0026183F">
            <w:pPr>
              <w:bidi/>
              <w:spacing w:line="288" w:lineRule="auto"/>
              <w:jc w:val="right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>
              <w:rPr>
                <w:rFonts w:ascii="Tahoma" w:hAnsi="Tahoma" w:cs="Tahoma"/>
                <w:color w:val="808080" w:themeColor="background1" w:themeShade="80"/>
                <w:rtl/>
                <w:lang w:bidi="ar-QA"/>
              </w:rPr>
              <w:object w:dxaOrig="1440" w:dyaOrig="1440" w14:anchorId="70F215E3">
                <v:shape id="_x0000_i1045" type="#_x0000_t75" style="width:108pt;height:21pt" o:ole="">
                  <v:imagedata r:id="rId7" o:title=""/>
                </v:shape>
                <w:control r:id="rId10" w:name="OptionButton33" w:shapeid="_x0000_i1045"/>
              </w:object>
            </w:r>
          </w:p>
        </w:tc>
        <w:tc>
          <w:tcPr>
            <w:tcW w:w="2124" w:type="dxa"/>
            <w:tcBorders>
              <w:left w:val="nil"/>
            </w:tcBorders>
          </w:tcPr>
          <w:p w14:paraId="0A38C597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>نعم</w:t>
            </w:r>
          </w:p>
        </w:tc>
        <w:tc>
          <w:tcPr>
            <w:tcW w:w="2549" w:type="dxa"/>
            <w:tcBorders>
              <w:right w:val="nil"/>
            </w:tcBorders>
          </w:tcPr>
          <w:p w14:paraId="3F00EDB9" w14:textId="15A91871" w:rsidR="00825C68" w:rsidRDefault="00825C68" w:rsidP="0026183F">
            <w:pPr>
              <w:bidi/>
              <w:spacing w:line="288" w:lineRule="auto"/>
              <w:jc w:val="right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>
              <w:rPr>
                <w:rFonts w:ascii="Tahoma" w:hAnsi="Tahoma" w:cs="Tahoma"/>
                <w:color w:val="808080" w:themeColor="background1" w:themeShade="80"/>
                <w:rtl/>
                <w:lang w:bidi="ar-QA"/>
              </w:rPr>
              <w:object w:dxaOrig="1440" w:dyaOrig="1440" w14:anchorId="123E8DEB">
                <v:shape id="_x0000_i1047" type="#_x0000_t75" style="width:108pt;height:21pt" o:ole="">
                  <v:imagedata r:id="rId7" o:title=""/>
                </v:shape>
                <w:control r:id="rId11" w:name="OptionButton311" w:shapeid="_x0000_i1047"/>
              </w:object>
            </w:r>
          </w:p>
        </w:tc>
        <w:tc>
          <w:tcPr>
            <w:tcW w:w="2124" w:type="dxa"/>
            <w:tcBorders>
              <w:left w:val="nil"/>
            </w:tcBorders>
          </w:tcPr>
          <w:p w14:paraId="21ACB112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>لا</w:t>
            </w:r>
          </w:p>
        </w:tc>
      </w:tr>
      <w:tr w:rsidR="00825C68" w14:paraId="7B1DF637" w14:textId="77777777" w:rsidTr="0026183F">
        <w:tc>
          <w:tcPr>
            <w:tcW w:w="4673" w:type="dxa"/>
            <w:gridSpan w:val="2"/>
          </w:tcPr>
          <w:p w14:paraId="36CE34F9" w14:textId="77777777" w:rsidR="00825C68" w:rsidRPr="002F1A3D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2F1A3D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إذا كانت الإجابة "</w:t>
            </w:r>
            <w:r w:rsidRPr="002F1A3D">
              <w:rPr>
                <w:rFonts w:ascii="Tahoma" w:hAnsi="Tahoma" w:cs="Tahoma"/>
                <w:b/>
                <w:bCs/>
                <w:color w:val="808080" w:themeColor="background1" w:themeShade="80"/>
                <w:sz w:val="22"/>
                <w:szCs w:val="22"/>
                <w:rtl/>
                <w:lang w:bidi="ar-QA"/>
              </w:rPr>
              <w:t>نعم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 xml:space="preserve">"، فيُرجى تقديم تفاصيل عن 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>ال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 xml:space="preserve">تواريخ 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 xml:space="preserve">التي 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يجب تجنبها: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="Tahoma" w:hAnsi="Tahoma" w:cs="Tahoma" w:hint="cs"/>
              <w:b/>
              <w:bCs/>
              <w:color w:val="808080" w:themeColor="background1" w:themeShade="80"/>
              <w:sz w:val="20"/>
              <w:szCs w:val="20"/>
              <w:rtl/>
              <w:lang w:bidi="ar-QA"/>
            </w:rPr>
            <w:id w:val="315071662"/>
            <w:placeholder>
              <w:docPart w:val="74814944FCF64F7EA16C7AB9FF9AA195"/>
            </w:placeholder>
          </w:sdtPr>
          <w:sdtContent>
            <w:sdt>
              <w:sdtPr>
                <w:rPr>
                  <w:rFonts w:ascii="Tahoma" w:hAnsi="Tahoma" w:cs="Tahoma" w:hint="cs"/>
                  <w:b/>
                  <w:bCs/>
                  <w:color w:val="808080" w:themeColor="background1" w:themeShade="80"/>
                  <w:sz w:val="20"/>
                  <w:szCs w:val="20"/>
                  <w:rtl/>
                  <w:lang w:bidi="ar-QA"/>
                </w:rPr>
                <w:id w:val="678316198"/>
                <w:placeholder>
                  <w:docPart w:val="822AC290F2164EB2913798E4FAE3A18A"/>
                </w:placeholder>
                <w:showingPlcHdr/>
              </w:sdtPr>
              <w:sdtEndPr>
                <w:rPr>
                  <w:rFonts w:asciiTheme="majorHAnsi" w:hAnsiTheme="majorHAnsi" w:cstheme="majorHAnsi" w:hint="default"/>
                  <w:b w:val="0"/>
                  <w:bCs w:val="0"/>
                  <w:color w:val="auto"/>
                  <w:sz w:val="24"/>
                  <w:szCs w:val="24"/>
                  <w:lang w:bidi="ar-SA"/>
                </w:rPr>
              </w:sdtEndPr>
              <w:sdtContent>
                <w:tc>
                  <w:tcPr>
                    <w:tcW w:w="4673" w:type="dxa"/>
                    <w:gridSpan w:val="2"/>
                    <w:shd w:val="clear" w:color="auto" w:fill="F2F2F2" w:themeFill="background1" w:themeFillShade="F2"/>
                  </w:tcPr>
                  <w:p w14:paraId="1FD2F56C" w14:textId="77777777" w:rsidR="00825C68" w:rsidRDefault="00825C68" w:rsidP="0026183F">
                    <w:pPr>
                      <w:bidi/>
                      <w:spacing w:line="288" w:lineRule="auto"/>
                      <w:rPr>
                        <w:rFonts w:ascii="Tahoma" w:hAnsi="Tahoma" w:cs="Tahoma"/>
                        <w:color w:val="808080" w:themeColor="background1" w:themeShade="80"/>
                        <w:sz w:val="22"/>
                        <w:szCs w:val="22"/>
                        <w:rtl/>
                        <w:lang w:bidi="ar-QA"/>
                      </w:rPr>
                    </w:pPr>
                    <w:r w:rsidRPr="007B43B1"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  <w:rtl/>
                      </w:rPr>
                      <w:t>اضغط هنا لإدخال النص</w:t>
                    </w:r>
                    <w:r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825C68" w14:paraId="7D4F201B" w14:textId="77777777" w:rsidTr="0026183F">
        <w:tc>
          <w:tcPr>
            <w:tcW w:w="4673" w:type="dxa"/>
            <w:gridSpan w:val="2"/>
          </w:tcPr>
          <w:p w14:paraId="477B8ED8" w14:textId="77777777" w:rsidR="00825C68" w:rsidRPr="002F1A3D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2F1A3D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إذا كانت الإجابة "</w:t>
            </w:r>
            <w:r w:rsidRPr="002F1A3D">
              <w:rPr>
                <w:rFonts w:ascii="Tahoma" w:hAnsi="Tahoma" w:cs="Tahoma"/>
                <w:b/>
                <w:bCs/>
                <w:color w:val="808080" w:themeColor="background1" w:themeShade="80"/>
                <w:sz w:val="22"/>
                <w:szCs w:val="22"/>
                <w:rtl/>
                <w:lang w:bidi="ar-QA"/>
              </w:rPr>
              <w:t>لا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"، فيُرجى تقديم تفاصيل حول توافر الأطراف:</w:t>
            </w:r>
          </w:p>
        </w:tc>
        <w:sdt>
          <w:sdtPr>
            <w:rPr>
              <w:rFonts w:ascii="Tahoma" w:hAnsi="Tahoma" w:cs="Tahoma" w:hint="cs"/>
              <w:b/>
              <w:bCs/>
              <w:color w:val="808080" w:themeColor="background1" w:themeShade="80"/>
              <w:sz w:val="20"/>
              <w:szCs w:val="20"/>
              <w:rtl/>
              <w:lang w:bidi="ar-QA"/>
            </w:rPr>
            <w:id w:val="-881247958"/>
            <w:placeholder>
              <w:docPart w:val="65F19D54AEEF4B4C9E6F7AA13551C7A5"/>
            </w:placeholder>
          </w:sdtPr>
          <w:sdtContent>
            <w:sdt>
              <w:sdtPr>
                <w:rPr>
                  <w:rFonts w:ascii="Tahoma" w:hAnsi="Tahoma" w:cs="Tahoma" w:hint="cs"/>
                  <w:b/>
                  <w:bCs/>
                  <w:color w:val="808080" w:themeColor="background1" w:themeShade="80"/>
                  <w:sz w:val="20"/>
                  <w:szCs w:val="20"/>
                  <w:rtl/>
                  <w:lang w:bidi="ar-QA"/>
                </w:rPr>
                <w:id w:val="1651165388"/>
                <w:placeholder>
                  <w:docPart w:val="1C2863B3BDB644CDB8439C30C65207C6"/>
                </w:placeholder>
                <w:showingPlcHdr/>
              </w:sdtPr>
              <w:sdtEndPr>
                <w:rPr>
                  <w:rFonts w:asciiTheme="majorHAnsi" w:hAnsiTheme="majorHAnsi" w:cstheme="majorHAnsi" w:hint="default"/>
                  <w:b w:val="0"/>
                  <w:bCs w:val="0"/>
                  <w:color w:val="auto"/>
                  <w:sz w:val="24"/>
                  <w:szCs w:val="24"/>
                  <w:lang w:bidi="ar-SA"/>
                </w:rPr>
              </w:sdtEndPr>
              <w:sdtContent>
                <w:tc>
                  <w:tcPr>
                    <w:tcW w:w="4673" w:type="dxa"/>
                    <w:gridSpan w:val="2"/>
                    <w:shd w:val="clear" w:color="auto" w:fill="F2F2F2" w:themeFill="background1" w:themeFillShade="F2"/>
                  </w:tcPr>
                  <w:p w14:paraId="6A23DFD7" w14:textId="77777777" w:rsidR="00825C68" w:rsidRDefault="00825C68" w:rsidP="0026183F">
                    <w:pPr>
                      <w:bidi/>
                      <w:spacing w:line="288" w:lineRule="auto"/>
                      <w:rPr>
                        <w:rFonts w:ascii="Tahoma" w:hAnsi="Tahoma" w:cs="Tahoma"/>
                        <w:color w:val="808080" w:themeColor="background1" w:themeShade="80"/>
                        <w:sz w:val="22"/>
                        <w:szCs w:val="22"/>
                        <w:rtl/>
                        <w:lang w:bidi="ar-QA"/>
                      </w:rPr>
                    </w:pPr>
                    <w:r w:rsidRPr="007B43B1"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  <w:rtl/>
                      </w:rPr>
                      <w:t>اضغط هنا لإدخال النص</w:t>
                    </w:r>
                    <w:r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825C68" w:rsidRPr="002F1A3D" w14:paraId="50758A23" w14:textId="77777777" w:rsidTr="0026183F">
        <w:tc>
          <w:tcPr>
            <w:tcW w:w="9346" w:type="dxa"/>
            <w:gridSpan w:val="4"/>
          </w:tcPr>
          <w:p w14:paraId="5F8FA651" w14:textId="77777777" w:rsidR="00825C68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24EC4AAB" w14:textId="77777777" w:rsidR="00825C68" w:rsidRPr="002F1A3D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هل يوافق الأطراف على إجراء الوساطة 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باستخدام الوسائل المرئية و السمعية 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؟</w:t>
            </w:r>
          </w:p>
          <w:p w14:paraId="17F9426A" w14:textId="77777777" w:rsidR="00825C68" w:rsidRPr="002F1A3D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</w:p>
        </w:tc>
      </w:tr>
      <w:tr w:rsidR="00825C68" w14:paraId="7A0EEE99" w14:textId="77777777" w:rsidTr="0026183F">
        <w:tc>
          <w:tcPr>
            <w:tcW w:w="2549" w:type="dxa"/>
            <w:tcBorders>
              <w:right w:val="nil"/>
            </w:tcBorders>
          </w:tcPr>
          <w:p w14:paraId="4841524E" w14:textId="5593B148" w:rsidR="00825C68" w:rsidRPr="00072F79" w:rsidRDefault="00825C68" w:rsidP="0026183F">
            <w:pPr>
              <w:bidi/>
              <w:spacing w:line="288" w:lineRule="auto"/>
              <w:jc w:val="right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>
              <w:rPr>
                <w:rFonts w:ascii="Tahoma" w:hAnsi="Tahoma" w:cs="Tahoma"/>
                <w:color w:val="808080" w:themeColor="background1" w:themeShade="80"/>
                <w:rtl/>
                <w:lang w:bidi="ar-QA"/>
              </w:rPr>
              <w:object w:dxaOrig="1440" w:dyaOrig="1440" w14:anchorId="04D72BF1">
                <v:shape id="_x0000_i1049" type="#_x0000_t75" style="width:108pt;height:21pt" o:ole="">
                  <v:imagedata r:id="rId7" o:title=""/>
                </v:shape>
                <w:control r:id="rId12" w:name="OptionButton331" w:shapeid="_x0000_i1049"/>
              </w:object>
            </w:r>
          </w:p>
        </w:tc>
        <w:tc>
          <w:tcPr>
            <w:tcW w:w="2124" w:type="dxa"/>
            <w:tcBorders>
              <w:left w:val="nil"/>
            </w:tcBorders>
          </w:tcPr>
          <w:p w14:paraId="0CFF6244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>نعم</w:t>
            </w:r>
          </w:p>
        </w:tc>
        <w:tc>
          <w:tcPr>
            <w:tcW w:w="2549" w:type="dxa"/>
            <w:tcBorders>
              <w:right w:val="nil"/>
            </w:tcBorders>
          </w:tcPr>
          <w:p w14:paraId="3C697BB5" w14:textId="7451B156" w:rsidR="00825C68" w:rsidRDefault="00825C68" w:rsidP="0026183F">
            <w:pPr>
              <w:bidi/>
              <w:spacing w:line="288" w:lineRule="auto"/>
              <w:jc w:val="right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>
              <w:rPr>
                <w:rFonts w:ascii="Tahoma" w:hAnsi="Tahoma" w:cs="Tahoma"/>
                <w:color w:val="808080" w:themeColor="background1" w:themeShade="80"/>
                <w:rtl/>
                <w:lang w:bidi="ar-QA"/>
              </w:rPr>
              <w:object w:dxaOrig="1440" w:dyaOrig="1440" w14:anchorId="4DBD7F89">
                <v:shape id="_x0000_i1051" type="#_x0000_t75" style="width:108pt;height:21pt" o:ole="">
                  <v:imagedata r:id="rId13" o:title=""/>
                </v:shape>
                <w:control r:id="rId14" w:name="OptionButton3111" w:shapeid="_x0000_i1051"/>
              </w:object>
            </w:r>
          </w:p>
        </w:tc>
        <w:tc>
          <w:tcPr>
            <w:tcW w:w="2124" w:type="dxa"/>
            <w:tcBorders>
              <w:left w:val="nil"/>
            </w:tcBorders>
          </w:tcPr>
          <w:p w14:paraId="35BBA0A7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>لا</w:t>
            </w:r>
          </w:p>
        </w:tc>
      </w:tr>
      <w:tr w:rsidR="00825C68" w14:paraId="0F255F89" w14:textId="77777777" w:rsidTr="0026183F">
        <w:tc>
          <w:tcPr>
            <w:tcW w:w="9346" w:type="dxa"/>
            <w:gridSpan w:val="4"/>
            <w:shd w:val="clear" w:color="auto" w:fill="auto"/>
          </w:tcPr>
          <w:p w14:paraId="29E44BCF" w14:textId="77777777" w:rsidR="00825C68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363D1127" w14:textId="77777777" w:rsidR="00825C68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إذا كانت الإجابة "نعم"، فيُرجى تقديم تفاصيل عن الوسيلة التي تفضّلها (</w:t>
            </w:r>
            <w:r w:rsidRPr="002F1A3D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على سبيل المثال 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: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  <w:t xml:space="preserve">Cisco Webex 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أو 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  <w:t>Skype</w:t>
            </w:r>
            <w:r w:rsidRPr="002F1A3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أو غيرها من الوسائل):  </w:t>
            </w:r>
          </w:p>
          <w:p w14:paraId="5FC7CD8C" w14:textId="77777777" w:rsidR="00825C68" w:rsidRPr="002F1A3D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</w:p>
        </w:tc>
      </w:tr>
      <w:tr w:rsidR="00825C68" w14:paraId="417F2765" w14:textId="77777777" w:rsidTr="0026183F">
        <w:sdt>
          <w:sdtPr>
            <w:rPr>
              <w:rFonts w:asciiTheme="majorHAnsi" w:hAnsiTheme="majorHAnsi" w:cstheme="majorHAnsi"/>
              <w:rtl/>
            </w:rPr>
            <w:id w:val="1601457653"/>
            <w:placeholder>
              <w:docPart w:val="59B7D2E46D19463EB592D2F95932D59B"/>
            </w:placeholder>
            <w:showingPlcHdr/>
          </w:sdtPr>
          <w:sdtContent>
            <w:tc>
              <w:tcPr>
                <w:tcW w:w="9346" w:type="dxa"/>
                <w:gridSpan w:val="4"/>
                <w:shd w:val="clear" w:color="auto" w:fill="F2F2F2" w:themeFill="background1" w:themeFillShade="F2"/>
              </w:tcPr>
              <w:p w14:paraId="27CEBEEC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4617285B" w14:textId="77777777" w:rsidR="00825C68" w:rsidRDefault="00825C68" w:rsidP="00825C68">
      <w:pPr>
        <w:bidi/>
        <w:rPr>
          <w:rtl/>
        </w:rPr>
      </w:pPr>
    </w:p>
    <w:p w14:paraId="0173FCA9" w14:textId="77777777" w:rsidR="00825C68" w:rsidRDefault="00825C68" w:rsidP="00825C68">
      <w:r>
        <w:rPr>
          <w:rtl/>
        </w:rPr>
        <w:br w:type="page"/>
      </w:r>
    </w:p>
    <w:tbl>
      <w:tblPr>
        <w:tblStyle w:val="TableGrid"/>
        <w:bidiVisual/>
        <w:tblW w:w="93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9"/>
        <w:gridCol w:w="2124"/>
        <w:gridCol w:w="2549"/>
        <w:gridCol w:w="2124"/>
      </w:tblGrid>
      <w:tr w:rsidR="00825C68" w14:paraId="64E2B37C" w14:textId="77777777" w:rsidTr="0026183F">
        <w:tc>
          <w:tcPr>
            <w:tcW w:w="9346" w:type="dxa"/>
            <w:gridSpan w:val="4"/>
            <w:shd w:val="clear" w:color="auto" w:fill="C9DACB"/>
          </w:tcPr>
          <w:p w14:paraId="59B08B73" w14:textId="77777777" w:rsidR="00825C68" w:rsidRPr="0026183F" w:rsidRDefault="00825C68" w:rsidP="0026183F">
            <w:pPr>
              <w:bidi/>
              <w:spacing w:line="288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rtl/>
                <w:lang w:bidi="ar-QA"/>
              </w:rPr>
            </w:pPr>
            <w:bookmarkStart w:id="1" w:name="_Hlk52451689"/>
            <w:r w:rsidRPr="0026183F">
              <w:rPr>
                <w:rFonts w:ascii="Tahoma" w:hAnsi="Tahoma" w:cs="Tahoma"/>
                <w:b/>
                <w:bCs/>
                <w:color w:val="FFFFFF" w:themeColor="background1"/>
                <w:rtl/>
                <w:lang w:bidi="ar-QA"/>
              </w:rPr>
              <w:lastRenderedPageBreak/>
              <w:t xml:space="preserve">القسم 5 - </w:t>
            </w:r>
            <w:r w:rsidRPr="0026183F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QA"/>
              </w:rPr>
              <w:t xml:space="preserve">معلومات عن </w:t>
            </w:r>
            <w:r w:rsidRPr="0026183F">
              <w:rPr>
                <w:rFonts w:ascii="Tahoma" w:hAnsi="Tahoma" w:cs="Tahoma"/>
                <w:b/>
                <w:bCs/>
                <w:color w:val="FFFFFF" w:themeColor="background1"/>
                <w:rtl/>
                <w:lang w:bidi="ar-QA"/>
              </w:rPr>
              <w:t>النزاع</w:t>
            </w:r>
            <w:r w:rsidRPr="0026183F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QA"/>
              </w:rPr>
              <w:t xml:space="preserve"> موضوع الخصومة</w:t>
            </w:r>
          </w:p>
        </w:tc>
      </w:tr>
      <w:bookmarkEnd w:id="1"/>
      <w:tr w:rsidR="00825C68" w14:paraId="23C1685A" w14:textId="77777777" w:rsidTr="0026183F">
        <w:tc>
          <w:tcPr>
            <w:tcW w:w="4673" w:type="dxa"/>
            <w:gridSpan w:val="2"/>
          </w:tcPr>
          <w:p w14:paraId="680C9940" w14:textId="77777777" w:rsidR="00825C68" w:rsidRPr="00E80DC8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طبيعة النزاع</w:t>
            </w:r>
          </w:p>
        </w:tc>
        <w:tc>
          <w:tcPr>
            <w:tcW w:w="4673" w:type="dxa"/>
            <w:gridSpan w:val="2"/>
          </w:tcPr>
          <w:p w14:paraId="46601A18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وكالة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6FD5EF7F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سندات مالية/ مصرفية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7D51C0BC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بناء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445BF830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عقد</w:t>
            </w:r>
          </w:p>
          <w:p w14:paraId="174D2813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مؤسسة/ شركة/ مساهمون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06072431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توظيف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5B04239F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تأجير مع خيار الشراء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48D770F7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تأمين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0C158448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ملكية فكرية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30807BC0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شراكة/ مشروع مشترك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4C183410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إجراءات تنظيمية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</w:p>
          <w:p w14:paraId="5792364F" w14:textId="77777777" w:rsidR="00825C6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  <w:t>غير ذلك:</w:t>
            </w:r>
          </w:p>
          <w:p w14:paraId="1F3A4F24" w14:textId="77777777" w:rsidR="00825C68" w:rsidRPr="00E80DC8" w:rsidRDefault="00825C68" w:rsidP="00825C68">
            <w:pPr>
              <w:numPr>
                <w:ilvl w:val="0"/>
                <w:numId w:val="1"/>
              </w:num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  <w:sdt>
              <w:sdtPr>
                <w:rPr>
                  <w:rFonts w:ascii="Tahoma" w:hAnsi="Tahoma" w:cs="Tahoma" w:hint="cs"/>
                  <w:b/>
                  <w:bCs/>
                  <w:color w:val="808080" w:themeColor="background1" w:themeShade="80"/>
                  <w:sz w:val="20"/>
                  <w:szCs w:val="20"/>
                  <w:rtl/>
                  <w:lang w:bidi="ar-QA"/>
                </w:rPr>
                <w:id w:val="-1677109702"/>
                <w:placeholder>
                  <w:docPart w:val="BD6A8CC669A64DD98B164ACFED2DAF8A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rtl/>
                    </w:rPr>
                    <w:id w:val="1174454798"/>
                    <w:placeholder>
                      <w:docPart w:val="B0CD0EA1002A4E88A5E5543E1348C582"/>
                    </w:placeholder>
                    <w:showingPlcHdr/>
                  </w:sdtPr>
                  <w:sdtContent>
                    <w:r w:rsidRPr="007B43B1"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  <w:rtl/>
                      </w:rPr>
                      <w:t>اضغط هنا لإدخال النص</w:t>
                    </w:r>
                    <w:r>
                      <w:rPr>
                        <w:rStyle w:val="PlaceholderText"/>
                        <w:rFonts w:ascii="Tahoma" w:hAnsi="Tahoma" w:cs="Tahoma"/>
                        <w:sz w:val="22"/>
                        <w:szCs w:val="22"/>
                      </w:rPr>
                      <w:t>.</w:t>
                    </w:r>
                  </w:sdtContent>
                </w:sdt>
              </w:sdtContent>
            </w:sdt>
          </w:p>
          <w:p w14:paraId="1AFAD4C6" w14:textId="77777777" w:rsidR="00825C68" w:rsidRPr="00F9198F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</w:p>
        </w:tc>
      </w:tr>
      <w:tr w:rsidR="00825C68" w14:paraId="36ACD4F5" w14:textId="77777777" w:rsidTr="0026183F">
        <w:tc>
          <w:tcPr>
            <w:tcW w:w="9346" w:type="dxa"/>
            <w:gridSpan w:val="4"/>
            <w:shd w:val="clear" w:color="auto" w:fill="auto"/>
          </w:tcPr>
          <w:p w14:paraId="4DCD15EB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  <w:bookmarkStart w:id="2" w:name="_Hlk52451716"/>
          </w:p>
          <w:p w14:paraId="4FCEAE50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بالنسبة إلى النزاع </w:t>
            </w:r>
            <w:r w:rsidRPr="00E80DC8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المتعلق ب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مطالبات نقدية، يُرجى تقديم تفاصيل عن المبلغ موضوع النزاع</w:t>
            </w:r>
          </w:p>
          <w:p w14:paraId="47021A04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  <w:lang w:bidi="ar-QA"/>
              </w:rPr>
            </w:pPr>
          </w:p>
        </w:tc>
      </w:tr>
      <w:tr w:rsidR="00825C68" w14:paraId="0ADBC799" w14:textId="77777777" w:rsidTr="0026183F">
        <w:bookmarkEnd w:id="2" w:displacedByCustomXml="next"/>
        <w:sdt>
          <w:sdtPr>
            <w:rPr>
              <w:rFonts w:asciiTheme="majorHAnsi" w:hAnsiTheme="majorHAnsi" w:cstheme="majorHAnsi"/>
              <w:rtl/>
            </w:rPr>
            <w:id w:val="822700506"/>
            <w:placeholder>
              <w:docPart w:val="EABC84CBB2424150A6065F68286A668A"/>
            </w:placeholder>
            <w:showingPlcHdr/>
          </w:sdtPr>
          <w:sdtContent>
            <w:tc>
              <w:tcPr>
                <w:tcW w:w="9346" w:type="dxa"/>
                <w:gridSpan w:val="4"/>
                <w:shd w:val="clear" w:color="auto" w:fill="F2F2F2" w:themeFill="background1" w:themeFillShade="F2"/>
              </w:tcPr>
              <w:p w14:paraId="1F729C1D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25C68" w:rsidRPr="00E80DC8" w14:paraId="05A5477E" w14:textId="77777777" w:rsidTr="0026183F">
        <w:tc>
          <w:tcPr>
            <w:tcW w:w="9346" w:type="dxa"/>
            <w:gridSpan w:val="4"/>
            <w:shd w:val="clear" w:color="auto" w:fill="C9DACB"/>
          </w:tcPr>
          <w:p w14:paraId="2C8501DD" w14:textId="77777777" w:rsidR="00825C68" w:rsidRPr="00840715" w:rsidRDefault="00825C68" w:rsidP="0026183F">
            <w:pPr>
              <w:bidi/>
              <w:spacing w:line="288" w:lineRule="auto"/>
              <w:jc w:val="center"/>
              <w:rPr>
                <w:rFonts w:ascii="Tahoma" w:hAnsi="Tahoma" w:cs="Tahoma"/>
                <w:color w:val="FFFFFF" w:themeColor="background1"/>
                <w:rtl/>
                <w:lang w:bidi="ar-QA"/>
              </w:rPr>
            </w:pPr>
            <w:r w:rsidRPr="00840715">
              <w:rPr>
                <w:rFonts w:ascii="Tahoma" w:hAnsi="Tahoma" w:cs="Tahoma" w:hint="cs"/>
                <w:color w:val="FFFFFF" w:themeColor="background1"/>
                <w:rtl/>
                <w:lang w:bidi="ar-QA"/>
              </w:rPr>
              <w:t xml:space="preserve">وقائع </w:t>
            </w:r>
            <w:r w:rsidRPr="00840715">
              <w:rPr>
                <w:rFonts w:ascii="Tahoma" w:hAnsi="Tahoma" w:cs="Tahoma"/>
                <w:color w:val="FFFFFF" w:themeColor="background1"/>
                <w:rtl/>
                <w:lang w:bidi="ar-QA"/>
              </w:rPr>
              <w:t xml:space="preserve"> النزاع</w:t>
            </w:r>
          </w:p>
        </w:tc>
      </w:tr>
      <w:tr w:rsidR="00825C68" w14:paraId="3F3590AA" w14:textId="77777777" w:rsidTr="00261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6" w:type="dxa"/>
            <w:gridSpan w:val="4"/>
          </w:tcPr>
          <w:p w14:paraId="30B455D6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114DBAE7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يُرجى تقديم </w:t>
            </w:r>
            <w:r w:rsidRPr="00E80DC8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موجز مفصّل عن موضوع النزاع 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(يمكنك إرفاق مستند منفصل تشرح فيه طبيعة النزاع، على ألا يتجاوز هذا المستند 10 صفحات).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 w:bidi="ar-QA"/>
              </w:rPr>
              <w:t xml:space="preserve"> </w:t>
            </w:r>
          </w:p>
          <w:p w14:paraId="6E07E052" w14:textId="77777777" w:rsidR="00825C68" w:rsidRPr="00E80DC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</w:p>
        </w:tc>
      </w:tr>
      <w:tr w:rsidR="00825C68" w14:paraId="47049C21" w14:textId="77777777" w:rsidTr="0026183F">
        <w:sdt>
          <w:sdtPr>
            <w:rPr>
              <w:rFonts w:asciiTheme="majorHAnsi" w:hAnsiTheme="majorHAnsi" w:cstheme="majorHAnsi"/>
              <w:rtl/>
            </w:rPr>
            <w:id w:val="-1536888539"/>
            <w:placeholder>
              <w:docPart w:val="26CBDB07A35F448DB550C2320BA3BC5D"/>
            </w:placeholder>
            <w:showingPlcHdr/>
          </w:sdtPr>
          <w:sdtContent>
            <w:tc>
              <w:tcPr>
                <w:tcW w:w="9346" w:type="dxa"/>
                <w:gridSpan w:val="4"/>
                <w:shd w:val="clear" w:color="auto" w:fill="F2F2F2" w:themeFill="background1" w:themeFillShade="F2"/>
              </w:tcPr>
              <w:p w14:paraId="04FBB2BC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25C68" w:rsidRPr="00E80DC8" w14:paraId="722590BF" w14:textId="77777777" w:rsidTr="00261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6" w:type="dxa"/>
            <w:gridSpan w:val="4"/>
          </w:tcPr>
          <w:p w14:paraId="16E682EB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QA"/>
              </w:rPr>
            </w:pPr>
          </w:p>
          <w:p w14:paraId="24393E8D" w14:textId="77777777" w:rsidR="00825C6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 w:bidi="ar-QA"/>
              </w:rPr>
            </w:pPr>
            <w:r w:rsidRPr="00E80DC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إذا كنت ترغب في إرفاق مستندات إضافية إلى جانب هذا النموذج المكتمل، فيُرجى تحديدها هنا:</w:t>
            </w:r>
            <w:r w:rsidRPr="00E80DC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 w:bidi="ar-QA"/>
              </w:rPr>
              <w:t xml:space="preserve"> </w:t>
            </w:r>
          </w:p>
          <w:p w14:paraId="43215E25" w14:textId="77777777" w:rsidR="00825C68" w:rsidRPr="00E80DC8" w:rsidRDefault="00825C68" w:rsidP="0026183F">
            <w:pPr>
              <w:bidi/>
              <w:spacing w:line="288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</w:p>
        </w:tc>
      </w:tr>
      <w:tr w:rsidR="00825C68" w14:paraId="71EF427F" w14:textId="77777777" w:rsidTr="0026183F">
        <w:sdt>
          <w:sdtPr>
            <w:rPr>
              <w:rFonts w:asciiTheme="majorHAnsi" w:hAnsiTheme="majorHAnsi" w:cstheme="majorHAnsi"/>
              <w:rtl/>
            </w:rPr>
            <w:id w:val="1127508059"/>
            <w:placeholder>
              <w:docPart w:val="87473CB8E1294DEE854E32FF0FBFBA0F"/>
            </w:placeholder>
            <w:showingPlcHdr/>
          </w:sdtPr>
          <w:sdtContent>
            <w:tc>
              <w:tcPr>
                <w:tcW w:w="9346" w:type="dxa"/>
                <w:gridSpan w:val="4"/>
                <w:shd w:val="clear" w:color="auto" w:fill="F2F2F2" w:themeFill="background1" w:themeFillShade="F2"/>
              </w:tcPr>
              <w:p w14:paraId="262EF164" w14:textId="77777777" w:rsidR="00825C68" w:rsidRDefault="00825C68" w:rsidP="0026183F">
                <w:pPr>
                  <w:bidi/>
                  <w:spacing w:line="288" w:lineRule="auto"/>
                  <w:rPr>
                    <w:rFonts w:asciiTheme="majorHAnsi" w:hAnsiTheme="majorHAnsi" w:cstheme="majorHAnsi"/>
                    <w:rtl/>
                  </w:rPr>
                </w:pPr>
                <w:r w:rsidRPr="007B43B1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25C68" w:rsidRPr="00575410" w14:paraId="0B28D076" w14:textId="77777777" w:rsidTr="0026183F">
        <w:tc>
          <w:tcPr>
            <w:tcW w:w="9346" w:type="dxa"/>
            <w:gridSpan w:val="4"/>
            <w:shd w:val="clear" w:color="auto" w:fill="C9DACB"/>
          </w:tcPr>
          <w:p w14:paraId="02D6F2AF" w14:textId="77777777" w:rsidR="00825C68" w:rsidRPr="0026183F" w:rsidRDefault="00825C68" w:rsidP="0026183F">
            <w:pPr>
              <w:bidi/>
              <w:spacing w:line="288" w:lineRule="auto"/>
              <w:jc w:val="center"/>
              <w:outlineLvl w:val="0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rtl/>
                <w:lang w:bidi="ar-QA"/>
              </w:rPr>
            </w:pPr>
            <w:r w:rsidRPr="0026183F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QA"/>
              </w:rPr>
              <w:t xml:space="preserve">القسم </w:t>
            </w:r>
            <w:r w:rsidRPr="0026183F">
              <w:rPr>
                <w:rFonts w:ascii="Tahoma" w:hAnsi="Tahoma" w:cs="Tahoma"/>
                <w:b/>
                <w:bCs/>
                <w:color w:val="FFFFFF" w:themeColor="background1"/>
                <w:lang w:bidi="ar-QA"/>
              </w:rPr>
              <w:t>6</w:t>
            </w:r>
            <w:r w:rsidRPr="0026183F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QA"/>
              </w:rPr>
              <w:t xml:space="preserve"> </w:t>
            </w:r>
            <w:r w:rsidRPr="0026183F">
              <w:rPr>
                <w:rFonts w:ascii="Tahoma" w:hAnsi="Tahoma" w:cs="Tahoma"/>
                <w:b/>
                <w:bCs/>
                <w:color w:val="FFFFFF" w:themeColor="background1"/>
                <w:rtl/>
                <w:lang w:bidi="ar-QA"/>
              </w:rPr>
              <w:t>–</w:t>
            </w:r>
            <w:r w:rsidRPr="0026183F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QA"/>
              </w:rPr>
              <w:t xml:space="preserve"> اللغة</w:t>
            </w:r>
          </w:p>
        </w:tc>
      </w:tr>
      <w:tr w:rsidR="00825C68" w14:paraId="3F87D4CA" w14:textId="77777777" w:rsidTr="0026183F">
        <w:tc>
          <w:tcPr>
            <w:tcW w:w="2549" w:type="dxa"/>
            <w:tcBorders>
              <w:right w:val="nil"/>
            </w:tcBorders>
          </w:tcPr>
          <w:p w14:paraId="37D1EAC7" w14:textId="03C9E862" w:rsidR="00825C68" w:rsidRPr="00072F79" w:rsidRDefault="00825C68" w:rsidP="0026183F">
            <w:pPr>
              <w:bidi/>
              <w:spacing w:line="288" w:lineRule="auto"/>
              <w:jc w:val="right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>
              <w:rPr>
                <w:rFonts w:ascii="Tahoma" w:hAnsi="Tahoma" w:cs="Tahoma"/>
                <w:color w:val="808080" w:themeColor="background1" w:themeShade="80"/>
                <w:rtl/>
                <w:lang w:bidi="ar-QA"/>
              </w:rPr>
              <w:object w:dxaOrig="1440" w:dyaOrig="1440" w14:anchorId="79D29371">
                <v:shape id="_x0000_i1092" type="#_x0000_t75" style="width:108pt;height:21pt" o:ole="">
                  <v:imagedata r:id="rId7" o:title=""/>
                </v:shape>
                <w:control r:id="rId15" w:name="OptionButton332" w:shapeid="_x0000_i1092"/>
              </w:object>
            </w:r>
          </w:p>
        </w:tc>
        <w:tc>
          <w:tcPr>
            <w:tcW w:w="2124" w:type="dxa"/>
            <w:tcBorders>
              <w:left w:val="nil"/>
            </w:tcBorders>
          </w:tcPr>
          <w:p w14:paraId="0B28AFB3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  <w:r w:rsidRPr="00630E23"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>الإنكليزية</w:t>
            </w:r>
            <w:r w:rsidRPr="00630E23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    </w:t>
            </w:r>
          </w:p>
        </w:tc>
        <w:tc>
          <w:tcPr>
            <w:tcW w:w="2549" w:type="dxa"/>
            <w:tcBorders>
              <w:right w:val="nil"/>
            </w:tcBorders>
          </w:tcPr>
          <w:p w14:paraId="32E9214C" w14:textId="172060E9" w:rsidR="00825C68" w:rsidRDefault="00825C68" w:rsidP="0026183F">
            <w:pPr>
              <w:bidi/>
              <w:spacing w:line="288" w:lineRule="auto"/>
              <w:jc w:val="right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rtl/>
                <w:lang w:bidi="ar-QA"/>
              </w:rPr>
            </w:pPr>
            <w:r>
              <w:rPr>
                <w:rFonts w:ascii="Tahoma" w:hAnsi="Tahoma" w:cs="Tahoma"/>
                <w:color w:val="808080" w:themeColor="background1" w:themeShade="80"/>
                <w:rtl/>
                <w:lang w:bidi="ar-QA"/>
              </w:rPr>
              <w:object w:dxaOrig="1440" w:dyaOrig="1440" w14:anchorId="1E6F4CBD">
                <v:shape id="_x0000_i1091" type="#_x0000_t75" style="width:108pt;height:21pt" o:ole="">
                  <v:imagedata r:id="rId7" o:title=""/>
                </v:shape>
                <w:control r:id="rId16" w:name="OptionButton3112" w:shapeid="_x0000_i1091"/>
              </w:object>
            </w:r>
          </w:p>
        </w:tc>
        <w:tc>
          <w:tcPr>
            <w:tcW w:w="2124" w:type="dxa"/>
            <w:tcBorders>
              <w:left w:val="nil"/>
            </w:tcBorders>
          </w:tcPr>
          <w:p w14:paraId="34AF2E16" w14:textId="77777777" w:rsidR="00825C68" w:rsidRDefault="00825C68" w:rsidP="0026183F">
            <w:pPr>
              <w:bidi/>
              <w:spacing w:line="288" w:lineRule="auto"/>
              <w:rPr>
                <w:rFonts w:asciiTheme="majorHAnsi" w:hAnsiTheme="majorHAnsi" w:cstheme="majorHAnsi"/>
                <w:rtl/>
              </w:rPr>
            </w:pPr>
            <w:r w:rsidRPr="00630E23"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 xml:space="preserve">العربية </w:t>
            </w:r>
            <w:r w:rsidRPr="00630E23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en-GB" w:bidi="ar-QA"/>
              </w:rPr>
              <w:t xml:space="preserve"> </w:t>
            </w:r>
            <w:r w:rsidRPr="00630E23">
              <w:rPr>
                <w:rFonts w:ascii="Tahoma" w:hAnsi="Tahoma" w:cs="Tahoma" w:hint="cs"/>
                <w:color w:val="808080" w:themeColor="background1" w:themeShade="80"/>
                <w:sz w:val="22"/>
                <w:szCs w:val="22"/>
                <w:rtl/>
                <w:lang w:bidi="ar-QA"/>
              </w:rPr>
              <w:t xml:space="preserve"> </w:t>
            </w:r>
          </w:p>
        </w:tc>
      </w:tr>
    </w:tbl>
    <w:p w14:paraId="58FB1835" w14:textId="77777777" w:rsidR="00825C68" w:rsidRDefault="00825C68" w:rsidP="00825C68">
      <w:pPr>
        <w:bidi/>
      </w:pPr>
      <w:r>
        <w:br w:type="page"/>
      </w:r>
    </w:p>
    <w:tbl>
      <w:tblPr>
        <w:tblStyle w:val="TableGrid"/>
        <w:bidiVisual/>
        <w:tblW w:w="93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242"/>
        <w:gridCol w:w="1438"/>
        <w:gridCol w:w="3235"/>
      </w:tblGrid>
      <w:tr w:rsidR="00825C68" w14:paraId="2E1C7BB4" w14:textId="77777777" w:rsidTr="0026183F">
        <w:tc>
          <w:tcPr>
            <w:tcW w:w="9346" w:type="dxa"/>
            <w:gridSpan w:val="4"/>
            <w:shd w:val="clear" w:color="auto" w:fill="C9DACB"/>
          </w:tcPr>
          <w:p w14:paraId="33DC8664" w14:textId="77777777" w:rsidR="00825C68" w:rsidRPr="00630E23" w:rsidRDefault="00825C68" w:rsidP="0026183F">
            <w:pPr>
              <w:bidi/>
              <w:spacing w:line="288" w:lineRule="auto"/>
              <w:jc w:val="center"/>
              <w:rPr>
                <w:rFonts w:asciiTheme="majorHAnsi" w:hAnsiTheme="majorHAnsi" w:cstheme="majorHAnsi"/>
                <w:color w:val="FFFFFF" w:themeColor="background1"/>
                <w:rtl/>
              </w:rPr>
            </w:pPr>
            <w:r w:rsidRPr="00630E23">
              <w:rPr>
                <w:rFonts w:ascii="Tahoma" w:hAnsi="Tahoma" w:cs="Tahoma"/>
                <w:b/>
                <w:bCs/>
                <w:color w:val="FFFFFF" w:themeColor="background1"/>
                <w:rtl/>
                <w:lang w:bidi="ar-QA"/>
              </w:rPr>
              <w:lastRenderedPageBreak/>
              <w:t xml:space="preserve">القسم </w:t>
            </w:r>
            <w:r w:rsidRPr="00630E23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QA"/>
              </w:rPr>
              <w:t>8</w:t>
            </w:r>
            <w:r w:rsidRPr="00630E23">
              <w:rPr>
                <w:rFonts w:ascii="Tahoma" w:hAnsi="Tahoma" w:cs="Tahoma"/>
                <w:b/>
                <w:bCs/>
                <w:color w:val="FFFFFF" w:themeColor="background1"/>
                <w:rtl/>
                <w:lang w:bidi="ar-QA"/>
              </w:rPr>
              <w:t xml:space="preserve"> - التواقيع</w:t>
            </w:r>
          </w:p>
        </w:tc>
      </w:tr>
      <w:tr w:rsidR="00825C68" w14:paraId="74AA721B" w14:textId="77777777" w:rsidTr="0026183F">
        <w:tc>
          <w:tcPr>
            <w:tcW w:w="9346" w:type="dxa"/>
            <w:gridSpan w:val="4"/>
          </w:tcPr>
          <w:p w14:paraId="15C265E9" w14:textId="77777777" w:rsidR="00825C68" w:rsidRPr="00630E23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</w:p>
          <w:p w14:paraId="5DCC53FD" w14:textId="77777777" w:rsidR="00825C68" w:rsidRPr="00630E23" w:rsidRDefault="00825C68" w:rsidP="0026183F">
            <w:pPr>
              <w:bidi/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  <w:r w:rsidRPr="00630E23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يعتبر توقيع الأطراف على هذا النموذج بمثابة </w:t>
            </w:r>
            <w:r w:rsidRPr="00630E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، </w:t>
            </w:r>
            <w:r w:rsidRPr="00630E23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 إقرار من ا</w:t>
            </w:r>
            <w:r w:rsidRPr="00630E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لأطراف </w:t>
            </w:r>
            <w:r w:rsidRPr="00630E23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على </w:t>
            </w:r>
            <w:r w:rsidRPr="00630E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أنها تقدّم طلبًا رسميًا لاتباع </w:t>
            </w:r>
            <w:r w:rsidRPr="00630E23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lang w:bidi="ar-QA"/>
              </w:rPr>
              <w:t xml:space="preserve">إجراءات </w:t>
            </w:r>
            <w:r w:rsidRPr="00630E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  <w:lang w:bidi="ar-QA"/>
              </w:rPr>
              <w:t>الوساطة وفقًا لقواعد الوساطة الخاصة بمحكمة قطر الدولية ومركز تسوية المنازعات.</w:t>
            </w:r>
            <w:r w:rsidRPr="00630E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</w:p>
          <w:p w14:paraId="02BF0188" w14:textId="77777777" w:rsidR="00825C68" w:rsidRPr="00630E23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bidi="ar-QA"/>
              </w:rPr>
            </w:pPr>
          </w:p>
        </w:tc>
      </w:tr>
      <w:tr w:rsidR="00825C68" w14:paraId="222211F1" w14:textId="77777777" w:rsidTr="0026183F">
        <w:tc>
          <w:tcPr>
            <w:tcW w:w="1431" w:type="dxa"/>
          </w:tcPr>
          <w:p w14:paraId="49E85C63" w14:textId="77777777" w:rsidR="00825C68" w:rsidRPr="00840715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الاسم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687252939"/>
            <w:placeholder>
              <w:docPart w:val="DA7C3FAA0A664AE7AC4C6F363F3BE0C6"/>
            </w:placeholder>
            <w:showingPlcHdr/>
          </w:sdtPr>
          <w:sdtContent>
            <w:tc>
              <w:tcPr>
                <w:tcW w:w="3242" w:type="dxa"/>
                <w:shd w:val="clear" w:color="auto" w:fill="F2F2F2" w:themeFill="background1" w:themeFillShade="F2"/>
              </w:tcPr>
              <w:p w14:paraId="722D25FE" w14:textId="77777777" w:rsidR="00825C68" w:rsidRPr="00630E23" w:rsidRDefault="00825C68" w:rsidP="0026183F">
                <w:pPr>
                  <w:bidi/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  <w:r w:rsidRPr="0068439C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 w:rsidRPr="0068439C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438" w:type="dxa"/>
          </w:tcPr>
          <w:p w14:paraId="49176DEB" w14:textId="77777777" w:rsidR="00825C68" w:rsidRPr="00630E23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الاسم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-56017710"/>
            <w:placeholder>
              <w:docPart w:val="C81196A54A50424AAF166AB2DE51D5E3"/>
            </w:placeholder>
            <w:showingPlcHdr/>
          </w:sdtPr>
          <w:sdtContent>
            <w:tc>
              <w:tcPr>
                <w:tcW w:w="3235" w:type="dxa"/>
                <w:shd w:val="clear" w:color="auto" w:fill="F2F2F2" w:themeFill="background1" w:themeFillShade="F2"/>
              </w:tcPr>
              <w:p w14:paraId="22E0B8E6" w14:textId="77777777" w:rsidR="00825C68" w:rsidRPr="00630E23" w:rsidRDefault="00825C68" w:rsidP="0026183F">
                <w:pPr>
                  <w:bidi/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  <w:r w:rsidRPr="00A22D5A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 w:rsidRPr="00A22D5A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25C68" w14:paraId="5000A5CB" w14:textId="77777777" w:rsidTr="0026183F">
        <w:tc>
          <w:tcPr>
            <w:tcW w:w="1431" w:type="dxa"/>
          </w:tcPr>
          <w:p w14:paraId="101721D8" w14:textId="77777777" w:rsidR="00825C68" w:rsidRPr="00840715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المنصب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-328447072"/>
            <w:placeholder>
              <w:docPart w:val="B278A59C7B024AD8BBFF0BC0F593B48C"/>
            </w:placeholder>
            <w:showingPlcHdr/>
          </w:sdtPr>
          <w:sdtContent>
            <w:tc>
              <w:tcPr>
                <w:tcW w:w="3242" w:type="dxa"/>
                <w:shd w:val="clear" w:color="auto" w:fill="F2F2F2" w:themeFill="background1" w:themeFillShade="F2"/>
              </w:tcPr>
              <w:p w14:paraId="627A2665" w14:textId="77777777" w:rsidR="00825C68" w:rsidRPr="00630E23" w:rsidRDefault="00825C68" w:rsidP="0026183F">
                <w:pPr>
                  <w:bidi/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  <w:r w:rsidRPr="0068439C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 w:rsidRPr="0068439C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438" w:type="dxa"/>
          </w:tcPr>
          <w:p w14:paraId="031FE31C" w14:textId="77777777" w:rsidR="00825C68" w:rsidRPr="00630E23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المنصب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1551657248"/>
            <w:placeholder>
              <w:docPart w:val="09B74E6EACBB4735BFE71643DF4FFD84"/>
            </w:placeholder>
            <w:showingPlcHdr/>
          </w:sdtPr>
          <w:sdtContent>
            <w:tc>
              <w:tcPr>
                <w:tcW w:w="3235" w:type="dxa"/>
                <w:shd w:val="clear" w:color="auto" w:fill="F2F2F2" w:themeFill="background1" w:themeFillShade="F2"/>
              </w:tcPr>
              <w:p w14:paraId="79586AA8" w14:textId="77777777" w:rsidR="00825C68" w:rsidRPr="00630E23" w:rsidRDefault="00825C68" w:rsidP="0026183F">
                <w:pPr>
                  <w:bidi/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  <w:r w:rsidRPr="00A22D5A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 w:rsidRPr="00A22D5A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25C68" w14:paraId="160397A0" w14:textId="77777777" w:rsidTr="0026183F">
        <w:tc>
          <w:tcPr>
            <w:tcW w:w="1431" w:type="dxa"/>
          </w:tcPr>
          <w:p w14:paraId="43E549C4" w14:textId="77777777" w:rsidR="00825C68" w:rsidRPr="00840715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الطرف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-920094623"/>
            <w:placeholder>
              <w:docPart w:val="AA93D123EA76484AAB8C18449188045B"/>
            </w:placeholder>
            <w:showingPlcHdr/>
          </w:sdtPr>
          <w:sdtContent>
            <w:tc>
              <w:tcPr>
                <w:tcW w:w="3242" w:type="dxa"/>
                <w:shd w:val="clear" w:color="auto" w:fill="F2F2F2" w:themeFill="background1" w:themeFillShade="F2"/>
              </w:tcPr>
              <w:p w14:paraId="4E4BC90E" w14:textId="77777777" w:rsidR="00825C68" w:rsidRPr="00630E23" w:rsidRDefault="00825C68" w:rsidP="0026183F">
                <w:pPr>
                  <w:bidi/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  <w:r w:rsidRPr="0068439C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 w:rsidRPr="0068439C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438" w:type="dxa"/>
          </w:tcPr>
          <w:p w14:paraId="4C6D0AA8" w14:textId="77777777" w:rsidR="00825C68" w:rsidRPr="00630E23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الطرف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1499542334"/>
            <w:placeholder>
              <w:docPart w:val="7F05B5CE29404F018682DC2D86A1BB5E"/>
            </w:placeholder>
            <w:showingPlcHdr/>
          </w:sdtPr>
          <w:sdtContent>
            <w:tc>
              <w:tcPr>
                <w:tcW w:w="3235" w:type="dxa"/>
                <w:shd w:val="clear" w:color="auto" w:fill="F2F2F2" w:themeFill="background1" w:themeFillShade="F2"/>
              </w:tcPr>
              <w:p w14:paraId="0E3EB071" w14:textId="77777777" w:rsidR="00825C68" w:rsidRPr="00630E23" w:rsidRDefault="00825C68" w:rsidP="0026183F">
                <w:pPr>
                  <w:bidi/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  <w:r w:rsidRPr="00A22D5A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 w:rsidRPr="00A22D5A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25C68" w14:paraId="78319C9D" w14:textId="77777777" w:rsidTr="0026183F">
        <w:tc>
          <w:tcPr>
            <w:tcW w:w="1431" w:type="dxa"/>
          </w:tcPr>
          <w:p w14:paraId="22DC8DEC" w14:textId="77777777" w:rsidR="00825C68" w:rsidRPr="00840715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التاريخ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295107640"/>
            <w:placeholder>
              <w:docPart w:val="FEB70B1285274D06AE506481A65E9FEF"/>
            </w:placeholder>
            <w:showingPlcHdr/>
          </w:sdtPr>
          <w:sdtContent>
            <w:tc>
              <w:tcPr>
                <w:tcW w:w="3242" w:type="dxa"/>
                <w:shd w:val="clear" w:color="auto" w:fill="F2F2F2" w:themeFill="background1" w:themeFillShade="F2"/>
              </w:tcPr>
              <w:p w14:paraId="023D6470" w14:textId="77777777" w:rsidR="00825C68" w:rsidRPr="00630E23" w:rsidRDefault="00825C68" w:rsidP="0026183F">
                <w:pPr>
                  <w:bidi/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  <w:r w:rsidRPr="0068439C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 w:rsidRPr="0068439C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438" w:type="dxa"/>
          </w:tcPr>
          <w:p w14:paraId="0842DE07" w14:textId="77777777" w:rsidR="00825C68" w:rsidRPr="00630E23" w:rsidRDefault="00825C68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التاريخ</w:t>
            </w:r>
          </w:p>
        </w:tc>
        <w:sdt>
          <w:sdtPr>
            <w:rPr>
              <w:rFonts w:asciiTheme="majorHAnsi" w:hAnsiTheme="majorHAnsi" w:cstheme="majorHAnsi"/>
              <w:rtl/>
            </w:rPr>
            <w:id w:val="-1171794580"/>
            <w:placeholder>
              <w:docPart w:val="BB3F09E335844A729160ACBAFABEE49F"/>
            </w:placeholder>
            <w:showingPlcHdr/>
          </w:sdtPr>
          <w:sdtContent>
            <w:tc>
              <w:tcPr>
                <w:tcW w:w="3235" w:type="dxa"/>
                <w:shd w:val="clear" w:color="auto" w:fill="F2F2F2" w:themeFill="background1" w:themeFillShade="F2"/>
              </w:tcPr>
              <w:p w14:paraId="084C7503" w14:textId="77777777" w:rsidR="00825C68" w:rsidRPr="00630E23" w:rsidRDefault="00825C68" w:rsidP="0026183F">
                <w:pPr>
                  <w:bidi/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  <w:r w:rsidRPr="00A22D5A">
                  <w:rPr>
                    <w:rStyle w:val="PlaceholderText"/>
                    <w:rFonts w:ascii="Tahoma" w:hAnsi="Tahoma" w:cs="Tahoma"/>
                    <w:sz w:val="22"/>
                    <w:szCs w:val="22"/>
                    <w:rtl/>
                  </w:rPr>
                  <w:t>اضغط هنا لإدخال النص</w:t>
                </w:r>
                <w:r w:rsidRPr="00A22D5A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6183F" w14:paraId="30477BC5" w14:textId="77777777" w:rsidTr="0026183F">
        <w:tc>
          <w:tcPr>
            <w:tcW w:w="4673" w:type="dxa"/>
            <w:gridSpan w:val="2"/>
          </w:tcPr>
          <w:p w14:paraId="3F6C24C4" w14:textId="77777777" w:rsidR="0026183F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lang w:val="en-GB" w:bidi="ar-QA"/>
              </w:rPr>
            </w:pPr>
          </w:p>
          <w:p w14:paraId="5445C41D" w14:textId="31D47A7F" w:rsidR="0026183F" w:rsidRPr="00840715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التوقيع</w:t>
            </w:r>
          </w:p>
          <w:p w14:paraId="2664750F" w14:textId="15BED032" w:rsidR="0026183F" w:rsidRDefault="0026183F" w:rsidP="0026183F">
            <w:pPr>
              <w:bidi/>
              <w:rPr>
                <w:rFonts w:asciiTheme="majorHAnsi" w:hAnsiTheme="majorHAnsi" w:cstheme="majorHAnsi"/>
              </w:rPr>
            </w:pPr>
          </w:p>
          <w:p w14:paraId="6C1EABA9" w14:textId="77777777" w:rsidR="0026183F" w:rsidRDefault="0026183F" w:rsidP="0026183F">
            <w:pPr>
              <w:bidi/>
              <w:rPr>
                <w:rFonts w:asciiTheme="majorHAnsi" w:hAnsiTheme="majorHAnsi" w:cstheme="majorHAnsi"/>
              </w:rPr>
            </w:pPr>
          </w:p>
          <w:p w14:paraId="4408DCAC" w14:textId="77777777" w:rsidR="0026183F" w:rsidRDefault="0026183F" w:rsidP="0026183F">
            <w:pPr>
              <w:bidi/>
              <w:rPr>
                <w:rFonts w:asciiTheme="majorHAnsi" w:hAnsiTheme="majorHAnsi" w:cstheme="majorHAnsi"/>
              </w:rPr>
            </w:pPr>
          </w:p>
          <w:p w14:paraId="45D0EF46" w14:textId="77777777" w:rsidR="0026183F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</w:p>
          <w:p w14:paraId="4ED489E4" w14:textId="77777777" w:rsidR="0026183F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</w:p>
          <w:p w14:paraId="79228A73" w14:textId="77777777" w:rsidR="0026183F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</w:p>
          <w:p w14:paraId="00022533" w14:textId="77777777" w:rsidR="0026183F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</w:p>
          <w:p w14:paraId="272AEC6E" w14:textId="77777777" w:rsidR="0026183F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</w:p>
          <w:p w14:paraId="45C4F988" w14:textId="6D59C016" w:rsidR="0026183F" w:rsidRPr="00630E23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673" w:type="dxa"/>
            <w:gridSpan w:val="2"/>
            <w:shd w:val="clear" w:color="auto" w:fill="auto"/>
          </w:tcPr>
          <w:p w14:paraId="64FF5108" w14:textId="77777777" w:rsidR="0026183F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lang w:val="en-GB" w:bidi="ar-QA"/>
              </w:rPr>
            </w:pPr>
          </w:p>
          <w:p w14:paraId="1E71F155" w14:textId="13815DFC" w:rsidR="0026183F" w:rsidRPr="00630E23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  <w:r w:rsidRPr="00840715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rtl/>
                <w:lang w:val="en-GB" w:bidi="ar-QA"/>
              </w:rPr>
              <w:t>التوقيع</w:t>
            </w:r>
          </w:p>
          <w:p w14:paraId="71291BFB" w14:textId="1A03CA3B" w:rsidR="0026183F" w:rsidRDefault="0026183F" w:rsidP="0026183F">
            <w:pPr>
              <w:bidi/>
              <w:rPr>
                <w:rFonts w:asciiTheme="majorHAnsi" w:hAnsiTheme="majorHAnsi" w:cstheme="majorHAnsi"/>
              </w:rPr>
            </w:pPr>
          </w:p>
          <w:p w14:paraId="5C7DA370" w14:textId="77777777" w:rsidR="0026183F" w:rsidRDefault="0026183F" w:rsidP="0026183F">
            <w:pPr>
              <w:bidi/>
              <w:rPr>
                <w:rFonts w:asciiTheme="majorHAnsi" w:hAnsiTheme="majorHAnsi" w:cstheme="majorHAnsi"/>
              </w:rPr>
            </w:pPr>
          </w:p>
          <w:p w14:paraId="58659C48" w14:textId="45F94F1E" w:rsidR="0026183F" w:rsidRDefault="0026183F" w:rsidP="0026183F">
            <w:pPr>
              <w:bidi/>
              <w:rPr>
                <w:rFonts w:asciiTheme="majorHAnsi" w:hAnsiTheme="majorHAnsi" w:cstheme="majorHAnsi"/>
              </w:rPr>
            </w:pPr>
          </w:p>
          <w:p w14:paraId="085D09CB" w14:textId="744D66B1" w:rsidR="0026183F" w:rsidRDefault="0026183F" w:rsidP="0026183F">
            <w:pPr>
              <w:bidi/>
              <w:rPr>
                <w:rFonts w:asciiTheme="majorHAnsi" w:hAnsiTheme="majorHAnsi" w:cstheme="majorHAnsi"/>
              </w:rPr>
            </w:pPr>
          </w:p>
          <w:p w14:paraId="58698C1C" w14:textId="77777777" w:rsidR="0026183F" w:rsidRDefault="0026183F" w:rsidP="0026183F">
            <w:pPr>
              <w:bidi/>
              <w:rPr>
                <w:rFonts w:asciiTheme="majorHAnsi" w:hAnsiTheme="majorHAnsi" w:cstheme="majorHAnsi"/>
              </w:rPr>
            </w:pPr>
          </w:p>
          <w:p w14:paraId="6169BB68" w14:textId="5AF3DCAC" w:rsidR="0026183F" w:rsidRPr="00630E23" w:rsidRDefault="0026183F" w:rsidP="0026183F">
            <w:pPr>
              <w:bidi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</w:p>
        </w:tc>
      </w:tr>
      <w:tr w:rsidR="00825C68" w14:paraId="5F71CA0B" w14:textId="77777777" w:rsidTr="0026183F">
        <w:tc>
          <w:tcPr>
            <w:tcW w:w="9346" w:type="dxa"/>
            <w:gridSpan w:val="4"/>
          </w:tcPr>
          <w:p w14:paraId="4163F920" w14:textId="77777777" w:rsidR="00825C68" w:rsidRDefault="00825C68" w:rsidP="0026183F">
            <w:pPr>
              <w:bidi/>
              <w:jc w:val="center"/>
              <w:rPr>
                <w:rFonts w:asciiTheme="majorHAnsi" w:hAnsiTheme="majorHAnsi" w:cstheme="majorHAnsi"/>
                <w:bCs/>
                <w:lang w:bidi="ar-QA"/>
              </w:rPr>
            </w:pPr>
          </w:p>
          <w:p w14:paraId="3359222F" w14:textId="77777777" w:rsidR="00825C68" w:rsidRPr="00840715" w:rsidRDefault="00825C68" w:rsidP="0026183F">
            <w:pPr>
              <w:bidi/>
              <w:jc w:val="center"/>
              <w:rPr>
                <w:rFonts w:ascii="Tahoma" w:hAnsi="Tahoma" w:cs="Tahoma"/>
                <w:b/>
                <w:color w:val="7A7A7A" w:themeColor="accent2"/>
                <w:sz w:val="20"/>
                <w:szCs w:val="20"/>
                <w:rtl/>
                <w:lang w:bidi="ar-QA"/>
              </w:rPr>
            </w:pPr>
            <w:r w:rsidRPr="00840715">
              <w:rPr>
                <w:rFonts w:ascii="Tahoma" w:hAnsi="Tahoma" w:cs="Tahoma"/>
                <w:b/>
                <w:color w:val="7A7A7A" w:themeColor="accent2"/>
                <w:sz w:val="20"/>
                <w:szCs w:val="20"/>
                <w:rtl/>
                <w:lang w:bidi="ar-QA"/>
              </w:rPr>
              <w:t xml:space="preserve">بعد أن تكمل هذا النموذج، يُرجى إرساله  مرفقا به أي معلومات داعمة إضافية عن طريق البريد الإلكتروني على العنوان التالي </w:t>
            </w:r>
            <w:hyperlink r:id="rId17" w:history="1">
              <w:r w:rsidRPr="00840715">
                <w:rPr>
                  <w:rStyle w:val="Hyperlink"/>
                  <w:rFonts w:ascii="Tahoma" w:hAnsi="Tahoma" w:cs="Tahoma"/>
                  <w:b/>
                  <w:color w:val="7A7A7A" w:themeColor="accent2"/>
                  <w:sz w:val="20"/>
                  <w:szCs w:val="20"/>
                  <w:lang w:val="en-GB"/>
                </w:rPr>
                <w:t>REGISTRY@QICDRC.GOV.QA</w:t>
              </w:r>
            </w:hyperlink>
          </w:p>
          <w:p w14:paraId="7D812B94" w14:textId="77777777" w:rsidR="00825C68" w:rsidRPr="00A22D5A" w:rsidRDefault="00825C68" w:rsidP="0026183F">
            <w:pPr>
              <w:bidi/>
              <w:rPr>
                <w:rFonts w:asciiTheme="majorHAnsi" w:hAnsiTheme="majorHAnsi" w:cstheme="majorHAnsi"/>
                <w:rtl/>
                <w:lang w:bidi="ar-QA"/>
              </w:rPr>
            </w:pPr>
          </w:p>
        </w:tc>
      </w:tr>
    </w:tbl>
    <w:p w14:paraId="2B60FCD0" w14:textId="77777777" w:rsidR="00825C68" w:rsidRPr="000A6395" w:rsidRDefault="00825C68" w:rsidP="00825C68">
      <w:pPr>
        <w:bidi/>
        <w:rPr>
          <w:rFonts w:ascii="Tahoma" w:hAnsi="Tahoma" w:cs="Tahoma"/>
          <w:color w:val="818285"/>
          <w:sz w:val="20"/>
          <w:szCs w:val="20"/>
          <w:rtl/>
        </w:rPr>
      </w:pPr>
    </w:p>
    <w:p w14:paraId="42CF71DB" w14:textId="77777777" w:rsidR="00825C68" w:rsidRDefault="00825C68" w:rsidP="00825C68">
      <w:pPr>
        <w:bidi/>
        <w:rPr>
          <w:rtl/>
        </w:rPr>
      </w:pPr>
    </w:p>
    <w:p w14:paraId="2B4FC48A" w14:textId="77777777" w:rsidR="00825C68" w:rsidRDefault="00825C68" w:rsidP="00825C68">
      <w:pPr>
        <w:bidi/>
        <w:rPr>
          <w:rFonts w:ascii="Tahoma" w:hAnsi="Tahoma" w:cs="Tahoma"/>
          <w:color w:val="808080" w:themeColor="background1" w:themeShade="80"/>
          <w:sz w:val="22"/>
          <w:szCs w:val="22"/>
          <w:rtl/>
          <w:lang w:bidi="ar-QA"/>
        </w:rPr>
      </w:pPr>
    </w:p>
    <w:p w14:paraId="2E339DC7" w14:textId="77777777" w:rsidR="00825C68" w:rsidRDefault="00825C68" w:rsidP="00825C68">
      <w:pPr>
        <w:bidi/>
        <w:rPr>
          <w:rtl/>
        </w:rPr>
      </w:pPr>
    </w:p>
    <w:p w14:paraId="0D38A540" w14:textId="77777777" w:rsidR="00825C68" w:rsidRPr="00FA2A26" w:rsidRDefault="00825C68" w:rsidP="00825C68">
      <w:pPr>
        <w:bidi/>
      </w:pPr>
    </w:p>
    <w:p w14:paraId="5D575187" w14:textId="77777777" w:rsidR="0019084B" w:rsidRPr="00825C68" w:rsidRDefault="0019084B" w:rsidP="00825C68"/>
    <w:sectPr w:rsidR="0019084B" w:rsidRPr="00825C68" w:rsidSect="008B67BD">
      <w:footerReference w:type="default" r:id="rId18"/>
      <w:headerReference w:type="first" r:id="rId19"/>
      <w:pgSz w:w="11900" w:h="16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81BA" w14:textId="77777777" w:rsidR="0026183F" w:rsidRDefault="0026183F" w:rsidP="00B05F50">
      <w:r>
        <w:separator/>
      </w:r>
    </w:p>
  </w:endnote>
  <w:endnote w:type="continuationSeparator" w:id="0">
    <w:p w14:paraId="2A5F6B3A" w14:textId="77777777" w:rsidR="0026183F" w:rsidRDefault="0026183F" w:rsidP="00B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1557" w14:textId="1A39C13F" w:rsidR="0026183F" w:rsidRPr="00B361B0" w:rsidRDefault="0026183F" w:rsidP="00B361B0">
    <w:pPr>
      <w:pStyle w:val="Footer"/>
    </w:pPr>
    <w:r w:rsidRPr="00B361B0">
      <w:t xml:space="preserve"> </w:t>
    </w:r>
    <w:r>
      <w:rPr>
        <w:noProof/>
      </w:rPr>
      <w:drawing>
        <wp:inline distT="0" distB="0" distL="0" distR="0" wp14:anchorId="34B743FC" wp14:editId="2F34E9D4">
          <wp:extent cx="5727700" cy="418636"/>
          <wp:effectExtent l="0" t="0" r="6350" b="63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418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5023" w14:textId="77777777" w:rsidR="0026183F" w:rsidRDefault="0026183F" w:rsidP="00B05F50">
      <w:r>
        <w:separator/>
      </w:r>
    </w:p>
  </w:footnote>
  <w:footnote w:type="continuationSeparator" w:id="0">
    <w:p w14:paraId="68849A03" w14:textId="77777777" w:rsidR="0026183F" w:rsidRDefault="0026183F" w:rsidP="00B0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616E" w14:textId="076516B3" w:rsidR="0026183F" w:rsidRDefault="0026183F" w:rsidP="008B67BD">
    <w:pPr>
      <w:pStyle w:val="Header"/>
      <w:jc w:val="center"/>
    </w:pPr>
    <w:r w:rsidRPr="00B10E09">
      <w:rPr>
        <w:noProof/>
      </w:rPr>
      <w:drawing>
        <wp:inline distT="0" distB="0" distL="0" distR="0" wp14:anchorId="6F5C0A14" wp14:editId="38FB9182">
          <wp:extent cx="1893570" cy="1388006"/>
          <wp:effectExtent l="0" t="0" r="0" b="3175"/>
          <wp:docPr id="34" name="Picture 34" descr="C:\Users\o.ashour\Desktop\Work\QICDRC\Logos\Logo Gold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ashour\Desktop\Work\QICDRC\Logos\Logo Gold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777" cy="139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4761E" w14:textId="2DD4335E" w:rsidR="0026183F" w:rsidRDefault="0026183F" w:rsidP="008B67BD">
    <w:pPr>
      <w:pStyle w:val="Header"/>
      <w:jc w:val="center"/>
    </w:pPr>
  </w:p>
  <w:p w14:paraId="40C36827" w14:textId="237F7331" w:rsidR="0026183F" w:rsidRDefault="0026183F" w:rsidP="008B67BD">
    <w:pPr>
      <w:pStyle w:val="Header"/>
      <w:jc w:val="center"/>
    </w:pPr>
  </w:p>
  <w:p w14:paraId="6B72DC2A" w14:textId="77777777" w:rsidR="0026183F" w:rsidRDefault="0026183F" w:rsidP="008B67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139"/>
    <w:multiLevelType w:val="hybridMultilevel"/>
    <w:tmpl w:val="274851B2"/>
    <w:lvl w:ilvl="0" w:tplc="0EF2AA8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ar-SA" w:vendorID="64" w:dllVersion="6" w:nlCheck="1" w:checkStyle="0"/>
  <w:activeWritingStyle w:appName="MSWord" w:lang="ar-SA" w:vendorID="64" w:dllVersion="0" w:nlCheck="1" w:checkStyle="0"/>
  <w:activeWritingStyle w:appName="MSWord" w:lang="ar-QA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1D"/>
    <w:rsid w:val="000624F4"/>
    <w:rsid w:val="00071223"/>
    <w:rsid w:val="00095F04"/>
    <w:rsid w:val="000C6C2C"/>
    <w:rsid w:val="000D4632"/>
    <w:rsid w:val="00126573"/>
    <w:rsid w:val="0015130E"/>
    <w:rsid w:val="001576AF"/>
    <w:rsid w:val="0019084B"/>
    <w:rsid w:val="001956F7"/>
    <w:rsid w:val="001D5085"/>
    <w:rsid w:val="0026183F"/>
    <w:rsid w:val="00344046"/>
    <w:rsid w:val="00374399"/>
    <w:rsid w:val="003944D7"/>
    <w:rsid w:val="003A354B"/>
    <w:rsid w:val="003B734F"/>
    <w:rsid w:val="00417A5D"/>
    <w:rsid w:val="00470402"/>
    <w:rsid w:val="004B6BFD"/>
    <w:rsid w:val="00511A77"/>
    <w:rsid w:val="00537CED"/>
    <w:rsid w:val="005F2AC3"/>
    <w:rsid w:val="00610927"/>
    <w:rsid w:val="00616DB9"/>
    <w:rsid w:val="0065421D"/>
    <w:rsid w:val="00757709"/>
    <w:rsid w:val="00781AB7"/>
    <w:rsid w:val="00825C68"/>
    <w:rsid w:val="008B67BD"/>
    <w:rsid w:val="00934465"/>
    <w:rsid w:val="009518B3"/>
    <w:rsid w:val="009815B4"/>
    <w:rsid w:val="00992312"/>
    <w:rsid w:val="009B457B"/>
    <w:rsid w:val="009C1402"/>
    <w:rsid w:val="009C302A"/>
    <w:rsid w:val="009F538B"/>
    <w:rsid w:val="00AE4B99"/>
    <w:rsid w:val="00B05F50"/>
    <w:rsid w:val="00B23ED1"/>
    <w:rsid w:val="00B361B0"/>
    <w:rsid w:val="00B64D65"/>
    <w:rsid w:val="00BB050E"/>
    <w:rsid w:val="00C12D83"/>
    <w:rsid w:val="00C766A8"/>
    <w:rsid w:val="00C8698E"/>
    <w:rsid w:val="00D66633"/>
    <w:rsid w:val="00DD6C6C"/>
    <w:rsid w:val="00E97B4B"/>
    <w:rsid w:val="00EA220D"/>
    <w:rsid w:val="00F24F7E"/>
    <w:rsid w:val="00F27810"/>
    <w:rsid w:val="00F805C1"/>
    <w:rsid w:val="00FC6BE8"/>
    <w:rsid w:val="00FE5C6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98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1414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F50"/>
    <w:rPr>
      <w:rFonts w:asciiTheme="majorHAnsi" w:eastAsiaTheme="majorEastAsia" w:hAnsiTheme="majorHAnsi" w:cstheme="majorBidi"/>
      <w:color w:val="41414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5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F50"/>
  </w:style>
  <w:style w:type="paragraph" w:styleId="Footer">
    <w:name w:val="footer"/>
    <w:basedOn w:val="Normal"/>
    <w:link w:val="FooterChar"/>
    <w:uiPriority w:val="99"/>
    <w:unhideWhenUsed/>
    <w:rsid w:val="00B05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F50"/>
  </w:style>
  <w:style w:type="character" w:styleId="Hyperlink">
    <w:name w:val="Hyperlink"/>
    <w:basedOn w:val="DefaultParagraphFont"/>
    <w:uiPriority w:val="99"/>
    <w:unhideWhenUsed/>
    <w:rsid w:val="009F538B"/>
    <w:rPr>
      <w:color w:val="7D1A7C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092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927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2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5C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mailto:REGISTRY@QICDRC.GOV.QA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19C96AD014B369F5ABC8731C4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9BD4-FBDA-4E6A-8D14-6117E85F2229}"/>
      </w:docPartPr>
      <w:docPartBody>
        <w:p w:rsidR="00810CD3" w:rsidRDefault="00024980" w:rsidP="00024980">
          <w:pPr>
            <w:pStyle w:val="64E19C96AD014B369F5ABC8731C41530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76DC1AB7CDFE4CA49B596DD913F1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1B7C-2EE3-4CB0-8E27-C8AD042838F1}"/>
      </w:docPartPr>
      <w:docPartBody>
        <w:p w:rsidR="00024980" w:rsidRDefault="00024980" w:rsidP="00810CD3">
          <w:pPr>
            <w:bidi/>
            <w:spacing w:line="288" w:lineRule="auto"/>
            <w:rPr>
              <w:rFonts w:asciiTheme="majorHAnsi" w:hAnsiTheme="majorHAnsi" w:cstheme="majorHAnsi"/>
              <w:rtl/>
            </w:rPr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  <w:p w:rsidR="00024980" w:rsidRPr="00EE6224" w:rsidRDefault="00024980" w:rsidP="00810CD3">
          <w:pPr>
            <w:bidi/>
            <w:rPr>
              <w:rFonts w:asciiTheme="majorHAnsi" w:hAnsiTheme="majorHAnsi" w:cstheme="majorHAnsi"/>
              <w:rtl/>
            </w:rPr>
          </w:pPr>
        </w:p>
        <w:p w:rsidR="00024980" w:rsidRPr="00EE6224" w:rsidRDefault="00024980" w:rsidP="00810CD3">
          <w:pPr>
            <w:bidi/>
            <w:rPr>
              <w:rFonts w:asciiTheme="majorHAnsi" w:hAnsiTheme="majorHAnsi" w:cstheme="majorHAnsi"/>
              <w:rtl/>
            </w:rPr>
          </w:pPr>
        </w:p>
        <w:p w:rsidR="00024980" w:rsidRPr="00EE6224" w:rsidRDefault="00024980" w:rsidP="00810CD3">
          <w:pPr>
            <w:bidi/>
            <w:rPr>
              <w:rFonts w:asciiTheme="majorHAnsi" w:hAnsiTheme="majorHAnsi" w:cstheme="majorHAnsi"/>
              <w:rtl/>
            </w:rPr>
          </w:pPr>
        </w:p>
        <w:p w:rsidR="00024980" w:rsidRPr="00EE6224" w:rsidRDefault="00024980" w:rsidP="00810CD3">
          <w:pPr>
            <w:bidi/>
            <w:rPr>
              <w:rFonts w:asciiTheme="majorHAnsi" w:hAnsiTheme="majorHAnsi" w:cstheme="majorHAnsi"/>
              <w:rtl/>
            </w:rPr>
          </w:pPr>
        </w:p>
        <w:p w:rsidR="00024980" w:rsidRDefault="00024980" w:rsidP="00810CD3">
          <w:pPr>
            <w:bidi/>
            <w:rPr>
              <w:rFonts w:asciiTheme="majorHAnsi" w:hAnsiTheme="majorHAnsi" w:cstheme="majorHAnsi"/>
              <w:rtl/>
            </w:rPr>
          </w:pPr>
        </w:p>
        <w:p w:rsidR="00810CD3" w:rsidRDefault="00810CD3"/>
      </w:docPartBody>
    </w:docPart>
    <w:docPart>
      <w:docPartPr>
        <w:name w:val="79FD55CD856D4CECBCDA5EB7DEE0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7CA2-7C5D-468F-B1D2-08B323DCFCBE}"/>
      </w:docPartPr>
      <w:docPartBody>
        <w:p w:rsidR="00810CD3" w:rsidRDefault="00024980" w:rsidP="00024980">
          <w:pPr>
            <w:pStyle w:val="79FD55CD856D4CECBCDA5EB7DEE0D363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8CD4E69D094748008C17E58ABB8D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D425-57BB-431D-BF40-074F9446AB99}"/>
      </w:docPartPr>
      <w:docPartBody>
        <w:p w:rsidR="00810CD3" w:rsidRDefault="00024980" w:rsidP="00024980">
          <w:pPr>
            <w:pStyle w:val="8CD4E69D094748008C17E58ABB8D8357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3A873B9DF3B94C4095DB96E951AF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4DFE-0831-4707-8AAB-95E9A439B258}"/>
      </w:docPartPr>
      <w:docPartBody>
        <w:p w:rsidR="00810CD3" w:rsidRDefault="00024980" w:rsidP="00024980">
          <w:pPr>
            <w:pStyle w:val="3A873B9DF3B94C4095DB96E951AFAB34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1E1A45EF97824B1EB3E8A40F36D0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A5B6-4574-47D3-B7BC-E60CD1C15F7F}"/>
      </w:docPartPr>
      <w:docPartBody>
        <w:p w:rsidR="00810CD3" w:rsidRDefault="00024980" w:rsidP="00024980">
          <w:pPr>
            <w:pStyle w:val="1E1A45EF97824B1EB3E8A40F36D0E16A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EC8F86DC42B24101AEBDC68AA36E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A38B-6BDD-4F5E-A47A-E6FF5F468537}"/>
      </w:docPartPr>
      <w:docPartBody>
        <w:p w:rsidR="00810CD3" w:rsidRDefault="00024980" w:rsidP="00024980">
          <w:pPr>
            <w:pStyle w:val="EC8F86DC42B24101AEBDC68AA36EC4B8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0812B8A6EF64422D930E41F72DE6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669F-AB90-4EF2-95F1-E5FDF851FFBB}"/>
      </w:docPartPr>
      <w:docPartBody>
        <w:p w:rsidR="00810CD3" w:rsidRDefault="00024980" w:rsidP="00024980">
          <w:pPr>
            <w:pStyle w:val="0812B8A6EF64422D930E41F72DE6636A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0304968F7C8B4FA29E9DA4F8E2E8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EED3-E618-4829-B5F5-36C48F6AA00E}"/>
      </w:docPartPr>
      <w:docPartBody>
        <w:p w:rsidR="00810CD3" w:rsidRDefault="00024980" w:rsidP="00024980">
          <w:pPr>
            <w:pStyle w:val="0304968F7C8B4FA29E9DA4F8E2E8BC18"/>
          </w:pPr>
          <w:r w:rsidRPr="008B3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C42A76B964D129799E60D799C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5821-68FE-4453-8961-D854189B2F0A}"/>
      </w:docPartPr>
      <w:docPartBody>
        <w:p w:rsidR="00810CD3" w:rsidRDefault="00024980" w:rsidP="00024980">
          <w:pPr>
            <w:pStyle w:val="A4AC42A76B964D129799E60D799C002C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D94A515148004720835EB8CFF94F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4284-D8B1-4E4A-82DD-1190DD6A88C6}"/>
      </w:docPartPr>
      <w:docPartBody>
        <w:p w:rsidR="00810CD3" w:rsidRDefault="00024980" w:rsidP="00024980">
          <w:pPr>
            <w:pStyle w:val="D94A515148004720835EB8CFF94FC5B4"/>
          </w:pPr>
          <w:r w:rsidRPr="008B3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A6B8E7CC743EC942F5C28D560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48D7-1843-46C7-AA0E-90718A41BDE6}"/>
      </w:docPartPr>
      <w:docPartBody>
        <w:p w:rsidR="00810CD3" w:rsidRDefault="00024980" w:rsidP="00024980">
          <w:pPr>
            <w:pStyle w:val="A27A6B8E7CC743EC942F5C28D5601879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710DF890AA024834B64F1A02A353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6266-1CC0-4DA5-B80D-D1168A35D8D3}"/>
      </w:docPartPr>
      <w:docPartBody>
        <w:p w:rsidR="00810CD3" w:rsidRDefault="00024980" w:rsidP="00024980">
          <w:pPr>
            <w:pStyle w:val="710DF890AA024834B64F1A02A3531C51"/>
          </w:pPr>
          <w:r w:rsidRPr="008B3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D2792C34B4134B2877A79840E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479C-D56F-4655-9925-4C4BF62E6A66}"/>
      </w:docPartPr>
      <w:docPartBody>
        <w:p w:rsidR="00810CD3" w:rsidRDefault="00024980" w:rsidP="00024980">
          <w:pPr>
            <w:pStyle w:val="5ECD2792C34B4134B2877A79840E2C25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3B09DF9AEADF40919A6BE826682E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F9E2-3E30-43F6-A76B-4667AB2C8E4D}"/>
      </w:docPartPr>
      <w:docPartBody>
        <w:p w:rsidR="00810CD3" w:rsidRDefault="00024980" w:rsidP="00024980">
          <w:pPr>
            <w:pStyle w:val="3B09DF9AEADF40919A6BE826682EFEB5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74814944FCF64F7EA16C7AB9FF9A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BE94-6D11-4836-A656-AA95329F54CB}"/>
      </w:docPartPr>
      <w:docPartBody>
        <w:p w:rsidR="00810CD3" w:rsidRDefault="00024980" w:rsidP="00024980">
          <w:pPr>
            <w:pStyle w:val="74814944FCF64F7EA16C7AB9FF9AA195"/>
          </w:pPr>
          <w:r w:rsidRPr="008B3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AC290F2164EB2913798E4FAE3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F319-FB47-4871-B9C7-5BC0EA0F3383}"/>
      </w:docPartPr>
      <w:docPartBody>
        <w:p w:rsidR="00810CD3" w:rsidRDefault="00024980" w:rsidP="00024980">
          <w:pPr>
            <w:pStyle w:val="822AC290F2164EB2913798E4FAE3A18A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65F19D54AEEF4B4C9E6F7AA13551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9193-6D87-4CB7-BF48-5B60DB6742A1}"/>
      </w:docPartPr>
      <w:docPartBody>
        <w:p w:rsidR="00810CD3" w:rsidRDefault="00024980" w:rsidP="00024980">
          <w:pPr>
            <w:pStyle w:val="65F19D54AEEF4B4C9E6F7AA13551C7A5"/>
          </w:pPr>
          <w:r w:rsidRPr="008B3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863B3BDB644CDB8439C30C652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5C73-E575-4213-8D88-8E43B54469E9}"/>
      </w:docPartPr>
      <w:docPartBody>
        <w:p w:rsidR="00810CD3" w:rsidRDefault="00024980" w:rsidP="00024980">
          <w:pPr>
            <w:pStyle w:val="1C2863B3BDB644CDB8439C30C65207C6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59B7D2E46D19463EB592D2F95932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FD77-1371-4E97-8775-EBE5007B31AA}"/>
      </w:docPartPr>
      <w:docPartBody>
        <w:p w:rsidR="00810CD3" w:rsidRDefault="00024980" w:rsidP="00024980">
          <w:pPr>
            <w:pStyle w:val="59B7D2E46D19463EB592D2F95932D59B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BD6A8CC669A64DD98B164ACFED2D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C440-0BB0-414E-A37A-BE17AF481575}"/>
      </w:docPartPr>
      <w:docPartBody>
        <w:p w:rsidR="00810CD3" w:rsidRDefault="00024980" w:rsidP="00024980">
          <w:pPr>
            <w:pStyle w:val="BD6A8CC669A64DD98B164ACFED2DAF8A"/>
          </w:pPr>
          <w:r w:rsidRPr="008B3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D0EA1002A4E88A5E5543E1348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6A44-0A44-4DE5-8FE5-49381EC86FDE}"/>
      </w:docPartPr>
      <w:docPartBody>
        <w:p w:rsidR="00810CD3" w:rsidRDefault="00024980" w:rsidP="00024980">
          <w:pPr>
            <w:pStyle w:val="B0CD0EA1002A4E88A5E5543E1348C582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EABC84CBB2424150A6065F68286A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1431-A12E-4908-B1FF-D725B204F18A}"/>
      </w:docPartPr>
      <w:docPartBody>
        <w:p w:rsidR="00810CD3" w:rsidRDefault="00024980" w:rsidP="00024980">
          <w:pPr>
            <w:pStyle w:val="EABC84CBB2424150A6065F68286A668A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26CBDB07A35F448DB550C2320BA3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F535-9532-4731-89E8-1920A7E3889A}"/>
      </w:docPartPr>
      <w:docPartBody>
        <w:p w:rsidR="00810CD3" w:rsidRDefault="00024980" w:rsidP="00024980">
          <w:pPr>
            <w:pStyle w:val="26CBDB07A35F448DB550C2320BA3BC5D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87473CB8E1294DEE854E32FF0FBFB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B10C-C35C-4628-92BB-C5880ACD2AF4}"/>
      </w:docPartPr>
      <w:docPartBody>
        <w:p w:rsidR="00810CD3" w:rsidRDefault="00024980" w:rsidP="00024980">
          <w:pPr>
            <w:pStyle w:val="87473CB8E1294DEE854E32FF0FBFBA0F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DA7C3FAA0A664AE7AC4C6F363F3B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8470-AF8D-457A-9DE7-1CB2883C29F0}"/>
      </w:docPartPr>
      <w:docPartBody>
        <w:p w:rsidR="00810CD3" w:rsidRDefault="00024980" w:rsidP="00024980">
          <w:pPr>
            <w:pStyle w:val="DA7C3FAA0A664AE7AC4C6F363F3BE0C6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C81196A54A50424AAF166AB2DE51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5E5E-8A65-44DC-86A1-9D650F3C9978}"/>
      </w:docPartPr>
      <w:docPartBody>
        <w:p w:rsidR="00810CD3" w:rsidRDefault="00024980" w:rsidP="00024980">
          <w:pPr>
            <w:pStyle w:val="C81196A54A50424AAF166AB2DE51D5E3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B278A59C7B024AD8BBFF0BC0F593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3B58-0D90-45CF-8368-EEA83D84ED0E}"/>
      </w:docPartPr>
      <w:docPartBody>
        <w:p w:rsidR="00810CD3" w:rsidRDefault="00024980" w:rsidP="00024980">
          <w:pPr>
            <w:pStyle w:val="B278A59C7B024AD8BBFF0BC0F593B48C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09B74E6EACBB4735BFE71643DF4F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25D-9BDB-4A50-AB23-E366439B72FC}"/>
      </w:docPartPr>
      <w:docPartBody>
        <w:p w:rsidR="00810CD3" w:rsidRDefault="00024980" w:rsidP="00024980">
          <w:pPr>
            <w:pStyle w:val="09B74E6EACBB4735BFE71643DF4FFD84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AA93D123EA76484AAB8C18449188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D01C-B30C-4773-8D79-33AD756B057D}"/>
      </w:docPartPr>
      <w:docPartBody>
        <w:p w:rsidR="00810CD3" w:rsidRDefault="00024980" w:rsidP="00024980">
          <w:pPr>
            <w:pStyle w:val="AA93D123EA76484AAB8C18449188045B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7F05B5CE29404F018682DC2D86A1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828A-A1FB-4FF3-BA3F-E6D347AB06DE}"/>
      </w:docPartPr>
      <w:docPartBody>
        <w:p w:rsidR="00810CD3" w:rsidRDefault="00024980" w:rsidP="00024980">
          <w:pPr>
            <w:pStyle w:val="7F05B5CE29404F018682DC2D86A1BB5E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FEB70B1285274D06AE506481A65E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7D4A-7A19-4631-8CF9-68E2340F5595}"/>
      </w:docPartPr>
      <w:docPartBody>
        <w:p w:rsidR="00810CD3" w:rsidRDefault="00024980" w:rsidP="00024980">
          <w:pPr>
            <w:pStyle w:val="FEB70B1285274D06AE506481A65E9FEF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BB3F09E335844A729160ACBAFABE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E206-B5FC-40DA-82EF-7F5FB213995B}"/>
      </w:docPartPr>
      <w:docPartBody>
        <w:p w:rsidR="00810CD3" w:rsidRDefault="00024980" w:rsidP="00024980">
          <w:pPr>
            <w:pStyle w:val="BB3F09E335844A729160ACBAFABEE49F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F611E0BBD5724D4E96ACEFE17B2C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5E68-5574-4065-A520-D9566A07B0B4}"/>
      </w:docPartPr>
      <w:docPartBody>
        <w:p w:rsidR="00000000" w:rsidRDefault="00810CD3" w:rsidP="00810CD3">
          <w:pPr>
            <w:pStyle w:val="F611E0BBD5724D4E96ACEFE17B2C8175"/>
          </w:pPr>
          <w:r w:rsidRPr="00506EF0">
            <w:rPr>
              <w:rStyle w:val="PlaceholderText"/>
              <w:rFonts w:ascii="Tahoma" w:hAnsi="Tahoma" w:cs="Tahoma"/>
              <w:shd w:val="clear" w:color="auto" w:fill="F2F2F2" w:themeFill="background1" w:themeFillShade="F2"/>
              <w:rtl/>
            </w:rPr>
            <w:t>اضغط هنا لإدخال النص</w:t>
          </w:r>
          <w:r w:rsidRPr="00506EF0">
            <w:rPr>
              <w:rStyle w:val="PlaceholderText"/>
              <w:rFonts w:ascii="Tahoma" w:hAnsi="Tahoma" w:cs="Tahoma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8C19EE8A20549C9926591A4F1E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23B2-FD4B-4B56-9EE4-CEA485C205BB}"/>
      </w:docPartPr>
      <w:docPartBody>
        <w:p w:rsidR="00000000" w:rsidRDefault="00810CD3" w:rsidP="00810CD3">
          <w:pPr>
            <w:pStyle w:val="68C19EE8A20549C9926591A4F1ED1B98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A1A659DB5EE244AEB1B1D13BA985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474A-7DFF-4A2A-8E20-A411B896A349}"/>
      </w:docPartPr>
      <w:docPartBody>
        <w:p w:rsidR="00000000" w:rsidRDefault="00810CD3" w:rsidP="00810CD3">
          <w:pPr>
            <w:pStyle w:val="A1A659DB5EE244AEB1B1D13BA9855A3A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6BE105996A7A4EA597A9406572F7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CFCE-DBAD-45E1-998F-D0C87FB04220}"/>
      </w:docPartPr>
      <w:docPartBody>
        <w:p w:rsidR="00000000" w:rsidRDefault="00810CD3" w:rsidP="00810CD3">
          <w:pPr>
            <w:pStyle w:val="6BE105996A7A4EA597A9406572F7099A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272E4E4FA5424BEFB427DDCE5F43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A433-BFFD-4E5E-877B-BA5CEC3834D6}"/>
      </w:docPartPr>
      <w:docPartBody>
        <w:p w:rsidR="00000000" w:rsidRDefault="00810CD3" w:rsidP="00810CD3">
          <w:pPr>
            <w:pStyle w:val="272E4E4FA5424BEFB427DDCE5F43B5EE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4732B7EBA33247868704C783226A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45E7-F542-4CF2-A1F1-7F49A0425D75}"/>
      </w:docPartPr>
      <w:docPartBody>
        <w:p w:rsidR="00000000" w:rsidRDefault="00810CD3" w:rsidP="00810CD3">
          <w:pPr>
            <w:pStyle w:val="4732B7EBA33247868704C783226A1062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60B91A0FF07B4448A163F34AF1E7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684A-567A-4FEA-87BD-98BE41A9C73B}"/>
      </w:docPartPr>
      <w:docPartBody>
        <w:p w:rsidR="00000000" w:rsidRDefault="00810CD3" w:rsidP="00810CD3">
          <w:pPr>
            <w:pStyle w:val="60B91A0FF07B4448A163F34AF1E786B4"/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</w:docPartBody>
    </w:docPart>
    <w:docPart>
      <w:docPartPr>
        <w:name w:val="9BBAD9B33CB24FD28D6088AD5E15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2F8F-F450-42FF-B5CE-BAA06A18133D}"/>
      </w:docPartPr>
      <w:docPartBody>
        <w:p w:rsidR="00810CD3" w:rsidRDefault="00810CD3" w:rsidP="00810CD3">
          <w:pPr>
            <w:bidi/>
            <w:spacing w:line="288" w:lineRule="auto"/>
            <w:rPr>
              <w:rFonts w:asciiTheme="majorHAnsi" w:hAnsiTheme="majorHAnsi" w:cstheme="majorHAnsi"/>
              <w:rtl/>
            </w:rPr>
          </w:pPr>
          <w:r w:rsidRPr="007B43B1">
            <w:rPr>
              <w:rStyle w:val="PlaceholderText"/>
              <w:rFonts w:ascii="Tahoma" w:hAnsi="Tahoma" w:cs="Tahoma"/>
              <w:rtl/>
            </w:rPr>
            <w:t>اضغط هنا لإدخال النص</w:t>
          </w:r>
          <w:r>
            <w:rPr>
              <w:rStyle w:val="PlaceholderText"/>
              <w:rFonts w:ascii="Tahoma" w:hAnsi="Tahoma" w:cs="Tahoma"/>
            </w:rPr>
            <w:t>.</w:t>
          </w:r>
        </w:p>
        <w:p w:rsidR="00810CD3" w:rsidRPr="00506EF0" w:rsidRDefault="00810CD3" w:rsidP="00810CD3">
          <w:pPr>
            <w:bidi/>
            <w:rPr>
              <w:rFonts w:asciiTheme="majorHAnsi" w:hAnsiTheme="majorHAnsi" w:cstheme="majorHAnsi"/>
              <w:rtl/>
            </w:rPr>
          </w:pPr>
        </w:p>
        <w:p w:rsidR="00810CD3" w:rsidRPr="00506EF0" w:rsidRDefault="00810CD3" w:rsidP="00810CD3">
          <w:pPr>
            <w:bidi/>
            <w:rPr>
              <w:rFonts w:asciiTheme="majorHAnsi" w:hAnsiTheme="majorHAnsi" w:cstheme="majorHAnsi"/>
              <w:rtl/>
            </w:rPr>
          </w:pPr>
        </w:p>
        <w:p w:rsidR="00810CD3" w:rsidRPr="00506EF0" w:rsidRDefault="00810CD3" w:rsidP="00810CD3">
          <w:pPr>
            <w:bidi/>
            <w:rPr>
              <w:rFonts w:asciiTheme="majorHAnsi" w:hAnsiTheme="majorHAnsi" w:cstheme="majorHAnsi"/>
              <w:rtl/>
            </w:rPr>
          </w:pPr>
        </w:p>
        <w:p w:rsidR="00810CD3" w:rsidRDefault="00810CD3" w:rsidP="00810CD3">
          <w:pPr>
            <w:bidi/>
            <w:rPr>
              <w:rFonts w:asciiTheme="majorHAnsi" w:hAnsiTheme="majorHAnsi" w:cstheme="majorHAnsi"/>
              <w:rtl/>
            </w:rPr>
          </w:pPr>
        </w:p>
        <w:p w:rsidR="00000000" w:rsidRDefault="00810C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80"/>
    <w:rsid w:val="00024980"/>
    <w:rsid w:val="008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CD3"/>
    <w:rPr>
      <w:color w:val="808080"/>
    </w:rPr>
  </w:style>
  <w:style w:type="paragraph" w:customStyle="1" w:styleId="64E19C96AD014B369F5ABC8731C41530">
    <w:name w:val="64E19C96AD014B369F5ABC8731C41530"/>
    <w:rsid w:val="00024980"/>
  </w:style>
  <w:style w:type="paragraph" w:customStyle="1" w:styleId="79FD55CD856D4CECBCDA5EB7DEE0D363">
    <w:name w:val="79FD55CD856D4CECBCDA5EB7DEE0D363"/>
    <w:rsid w:val="00024980"/>
  </w:style>
  <w:style w:type="paragraph" w:customStyle="1" w:styleId="8CD4E69D094748008C17E58ABB8D8357">
    <w:name w:val="8CD4E69D094748008C17E58ABB8D8357"/>
    <w:rsid w:val="00024980"/>
  </w:style>
  <w:style w:type="paragraph" w:customStyle="1" w:styleId="3A873B9DF3B94C4095DB96E951AFAB34">
    <w:name w:val="3A873B9DF3B94C4095DB96E951AFAB34"/>
    <w:rsid w:val="00024980"/>
  </w:style>
  <w:style w:type="paragraph" w:customStyle="1" w:styleId="1E1A45EF97824B1EB3E8A40F36D0E16A">
    <w:name w:val="1E1A45EF97824B1EB3E8A40F36D0E16A"/>
    <w:rsid w:val="00024980"/>
  </w:style>
  <w:style w:type="paragraph" w:customStyle="1" w:styleId="EC8F86DC42B24101AEBDC68AA36EC4B8">
    <w:name w:val="EC8F86DC42B24101AEBDC68AA36EC4B8"/>
    <w:rsid w:val="00024980"/>
  </w:style>
  <w:style w:type="paragraph" w:customStyle="1" w:styleId="0812B8A6EF64422D930E41F72DE6636A">
    <w:name w:val="0812B8A6EF64422D930E41F72DE6636A"/>
    <w:rsid w:val="00024980"/>
  </w:style>
  <w:style w:type="paragraph" w:customStyle="1" w:styleId="C02B7057C7A249D4B6A995B54C4A7453">
    <w:name w:val="C02B7057C7A249D4B6A995B54C4A7453"/>
    <w:rsid w:val="00024980"/>
  </w:style>
  <w:style w:type="paragraph" w:customStyle="1" w:styleId="A3E3794336364337A1189C1F184D4CEA">
    <w:name w:val="A3E3794336364337A1189C1F184D4CEA"/>
    <w:rsid w:val="00024980"/>
  </w:style>
  <w:style w:type="paragraph" w:customStyle="1" w:styleId="65EBE809598C48A587F7DCB0585FB0FA">
    <w:name w:val="65EBE809598C48A587F7DCB0585FB0FA"/>
    <w:rsid w:val="00024980"/>
  </w:style>
  <w:style w:type="paragraph" w:customStyle="1" w:styleId="FCF1F1817E494316A3D18544B64DA8FC">
    <w:name w:val="FCF1F1817E494316A3D18544B64DA8FC"/>
    <w:rsid w:val="00024980"/>
  </w:style>
  <w:style w:type="paragraph" w:customStyle="1" w:styleId="6EF47C174A2B4B86950D29FB7C89B20A">
    <w:name w:val="6EF47C174A2B4B86950D29FB7C89B20A"/>
    <w:rsid w:val="00024980"/>
  </w:style>
  <w:style w:type="paragraph" w:customStyle="1" w:styleId="0C286B3B0D9D410AA1E2F2D3D5ABD63C">
    <w:name w:val="0C286B3B0D9D410AA1E2F2D3D5ABD63C"/>
    <w:rsid w:val="00024980"/>
  </w:style>
  <w:style w:type="paragraph" w:customStyle="1" w:styleId="A48AC73E5EE34B75AC01315247F3CF10">
    <w:name w:val="A48AC73E5EE34B75AC01315247F3CF10"/>
    <w:rsid w:val="00024980"/>
  </w:style>
  <w:style w:type="paragraph" w:customStyle="1" w:styleId="EA4B9566FCA3474B8D3797ED9A0C4DC0">
    <w:name w:val="EA4B9566FCA3474B8D3797ED9A0C4DC0"/>
    <w:rsid w:val="00024980"/>
  </w:style>
  <w:style w:type="paragraph" w:customStyle="1" w:styleId="0304968F7C8B4FA29E9DA4F8E2E8BC18">
    <w:name w:val="0304968F7C8B4FA29E9DA4F8E2E8BC18"/>
    <w:rsid w:val="00024980"/>
  </w:style>
  <w:style w:type="paragraph" w:customStyle="1" w:styleId="A4AC42A76B964D129799E60D799C002C">
    <w:name w:val="A4AC42A76B964D129799E60D799C002C"/>
    <w:rsid w:val="00024980"/>
  </w:style>
  <w:style w:type="paragraph" w:customStyle="1" w:styleId="D94A515148004720835EB8CFF94FC5B4">
    <w:name w:val="D94A515148004720835EB8CFF94FC5B4"/>
    <w:rsid w:val="00024980"/>
  </w:style>
  <w:style w:type="paragraph" w:customStyle="1" w:styleId="A27A6B8E7CC743EC942F5C28D5601879">
    <w:name w:val="A27A6B8E7CC743EC942F5C28D5601879"/>
    <w:rsid w:val="00024980"/>
  </w:style>
  <w:style w:type="paragraph" w:customStyle="1" w:styleId="710DF890AA024834B64F1A02A3531C51">
    <w:name w:val="710DF890AA024834B64F1A02A3531C51"/>
    <w:rsid w:val="00024980"/>
  </w:style>
  <w:style w:type="paragraph" w:customStyle="1" w:styleId="5ECD2792C34B4134B2877A79840E2C25">
    <w:name w:val="5ECD2792C34B4134B2877A79840E2C25"/>
    <w:rsid w:val="00024980"/>
  </w:style>
  <w:style w:type="paragraph" w:customStyle="1" w:styleId="3B09DF9AEADF40919A6BE826682EFEB5">
    <w:name w:val="3B09DF9AEADF40919A6BE826682EFEB5"/>
    <w:rsid w:val="00024980"/>
  </w:style>
  <w:style w:type="paragraph" w:customStyle="1" w:styleId="74814944FCF64F7EA16C7AB9FF9AA195">
    <w:name w:val="74814944FCF64F7EA16C7AB9FF9AA195"/>
    <w:rsid w:val="00024980"/>
  </w:style>
  <w:style w:type="paragraph" w:customStyle="1" w:styleId="822AC290F2164EB2913798E4FAE3A18A">
    <w:name w:val="822AC290F2164EB2913798E4FAE3A18A"/>
    <w:rsid w:val="00024980"/>
  </w:style>
  <w:style w:type="paragraph" w:customStyle="1" w:styleId="65F19D54AEEF4B4C9E6F7AA13551C7A5">
    <w:name w:val="65F19D54AEEF4B4C9E6F7AA13551C7A5"/>
    <w:rsid w:val="00024980"/>
  </w:style>
  <w:style w:type="paragraph" w:customStyle="1" w:styleId="1C2863B3BDB644CDB8439C30C65207C6">
    <w:name w:val="1C2863B3BDB644CDB8439C30C65207C6"/>
    <w:rsid w:val="00024980"/>
  </w:style>
  <w:style w:type="paragraph" w:customStyle="1" w:styleId="59B7D2E46D19463EB592D2F95932D59B">
    <w:name w:val="59B7D2E46D19463EB592D2F95932D59B"/>
    <w:rsid w:val="00024980"/>
  </w:style>
  <w:style w:type="paragraph" w:customStyle="1" w:styleId="BD6A8CC669A64DD98B164ACFED2DAF8A">
    <w:name w:val="BD6A8CC669A64DD98B164ACFED2DAF8A"/>
    <w:rsid w:val="00024980"/>
  </w:style>
  <w:style w:type="paragraph" w:customStyle="1" w:styleId="B0CD0EA1002A4E88A5E5543E1348C582">
    <w:name w:val="B0CD0EA1002A4E88A5E5543E1348C582"/>
    <w:rsid w:val="00024980"/>
  </w:style>
  <w:style w:type="paragraph" w:customStyle="1" w:styleId="EABC84CBB2424150A6065F68286A668A">
    <w:name w:val="EABC84CBB2424150A6065F68286A668A"/>
    <w:rsid w:val="00024980"/>
  </w:style>
  <w:style w:type="paragraph" w:customStyle="1" w:styleId="26CBDB07A35F448DB550C2320BA3BC5D">
    <w:name w:val="26CBDB07A35F448DB550C2320BA3BC5D"/>
    <w:rsid w:val="00024980"/>
  </w:style>
  <w:style w:type="paragraph" w:customStyle="1" w:styleId="87473CB8E1294DEE854E32FF0FBFBA0F">
    <w:name w:val="87473CB8E1294DEE854E32FF0FBFBA0F"/>
    <w:rsid w:val="00024980"/>
  </w:style>
  <w:style w:type="paragraph" w:customStyle="1" w:styleId="DA7C3FAA0A664AE7AC4C6F363F3BE0C6">
    <w:name w:val="DA7C3FAA0A664AE7AC4C6F363F3BE0C6"/>
    <w:rsid w:val="00024980"/>
  </w:style>
  <w:style w:type="paragraph" w:customStyle="1" w:styleId="C81196A54A50424AAF166AB2DE51D5E3">
    <w:name w:val="C81196A54A50424AAF166AB2DE51D5E3"/>
    <w:rsid w:val="00024980"/>
  </w:style>
  <w:style w:type="paragraph" w:customStyle="1" w:styleId="B278A59C7B024AD8BBFF0BC0F593B48C">
    <w:name w:val="B278A59C7B024AD8BBFF0BC0F593B48C"/>
    <w:rsid w:val="00024980"/>
  </w:style>
  <w:style w:type="paragraph" w:customStyle="1" w:styleId="09B74E6EACBB4735BFE71643DF4FFD84">
    <w:name w:val="09B74E6EACBB4735BFE71643DF4FFD84"/>
    <w:rsid w:val="00024980"/>
  </w:style>
  <w:style w:type="paragraph" w:customStyle="1" w:styleId="AA93D123EA76484AAB8C18449188045B">
    <w:name w:val="AA93D123EA76484AAB8C18449188045B"/>
    <w:rsid w:val="00024980"/>
  </w:style>
  <w:style w:type="paragraph" w:customStyle="1" w:styleId="7F05B5CE29404F018682DC2D86A1BB5E">
    <w:name w:val="7F05B5CE29404F018682DC2D86A1BB5E"/>
    <w:rsid w:val="00024980"/>
  </w:style>
  <w:style w:type="paragraph" w:customStyle="1" w:styleId="FEB70B1285274D06AE506481A65E9FEF">
    <w:name w:val="FEB70B1285274D06AE506481A65E9FEF"/>
    <w:rsid w:val="00024980"/>
  </w:style>
  <w:style w:type="paragraph" w:customStyle="1" w:styleId="BB3F09E335844A729160ACBAFABEE49F">
    <w:name w:val="BB3F09E335844A729160ACBAFABEE49F"/>
    <w:rsid w:val="00024980"/>
  </w:style>
  <w:style w:type="paragraph" w:customStyle="1" w:styleId="F2120DBCAA4E416898C369842B97A502">
    <w:name w:val="F2120DBCAA4E416898C369842B97A502"/>
    <w:rsid w:val="00024980"/>
  </w:style>
  <w:style w:type="paragraph" w:customStyle="1" w:styleId="DE7F0D7251CB4046A6172AE3250E4F38">
    <w:name w:val="DE7F0D7251CB4046A6172AE3250E4F38"/>
    <w:rsid w:val="00024980"/>
  </w:style>
  <w:style w:type="paragraph" w:customStyle="1" w:styleId="F937B064CB6A481F8AA02850263DD8D3">
    <w:name w:val="F937B064CB6A481F8AA02850263DD8D3"/>
    <w:rsid w:val="00810CD3"/>
  </w:style>
  <w:style w:type="paragraph" w:customStyle="1" w:styleId="8709CB22A27548E392AD0C569B83D5F0">
    <w:name w:val="8709CB22A27548E392AD0C569B83D5F0"/>
    <w:rsid w:val="00810CD3"/>
  </w:style>
  <w:style w:type="paragraph" w:customStyle="1" w:styleId="48FC40610E094836A32AF768537AC8DA">
    <w:name w:val="48FC40610E094836A32AF768537AC8DA"/>
    <w:rsid w:val="00810CD3"/>
  </w:style>
  <w:style w:type="paragraph" w:customStyle="1" w:styleId="BA8D70C8C1C648A2810DB5378AA18CD5">
    <w:name w:val="BA8D70C8C1C648A2810DB5378AA18CD5"/>
    <w:rsid w:val="00810CD3"/>
  </w:style>
  <w:style w:type="paragraph" w:customStyle="1" w:styleId="E8746C8E320B4EADB6C18C92D37AB705">
    <w:name w:val="E8746C8E320B4EADB6C18C92D37AB705"/>
    <w:rsid w:val="00810CD3"/>
  </w:style>
  <w:style w:type="paragraph" w:customStyle="1" w:styleId="4D7C865FF1B44358A97A0416D6119AF8">
    <w:name w:val="4D7C865FF1B44358A97A0416D6119AF8"/>
    <w:rsid w:val="00810CD3"/>
  </w:style>
  <w:style w:type="paragraph" w:customStyle="1" w:styleId="48124A5AB4BB4BBC9F4F6C69EEB905F8">
    <w:name w:val="48124A5AB4BB4BBC9F4F6C69EEB905F8"/>
    <w:rsid w:val="00810CD3"/>
  </w:style>
  <w:style w:type="paragraph" w:customStyle="1" w:styleId="40A4B20172494A27BA9D4F4E36AAFF0E">
    <w:name w:val="40A4B20172494A27BA9D4F4E36AAFF0E"/>
    <w:rsid w:val="00810CD3"/>
  </w:style>
  <w:style w:type="paragraph" w:customStyle="1" w:styleId="379CE350A6004DF490E6144ACE7A96AC">
    <w:name w:val="379CE350A6004DF490E6144ACE7A96AC"/>
    <w:rsid w:val="00810CD3"/>
  </w:style>
  <w:style w:type="paragraph" w:customStyle="1" w:styleId="ED7A940A48634A6CAF7111F7F459EBC4">
    <w:name w:val="ED7A940A48634A6CAF7111F7F459EBC4"/>
    <w:rsid w:val="00810CD3"/>
  </w:style>
  <w:style w:type="paragraph" w:customStyle="1" w:styleId="D5841756ECC24FE2BF57327C3791FC9F">
    <w:name w:val="D5841756ECC24FE2BF57327C3791FC9F"/>
    <w:rsid w:val="00810CD3"/>
  </w:style>
  <w:style w:type="paragraph" w:customStyle="1" w:styleId="BE6B7E4342F043CAB375753483B2762D">
    <w:name w:val="BE6B7E4342F043CAB375753483B2762D"/>
    <w:rsid w:val="00810CD3"/>
  </w:style>
  <w:style w:type="paragraph" w:customStyle="1" w:styleId="26330C806B4D4B1AB68ED79EDD3EE4AC">
    <w:name w:val="26330C806B4D4B1AB68ED79EDD3EE4AC"/>
    <w:rsid w:val="00810CD3"/>
  </w:style>
  <w:style w:type="paragraph" w:customStyle="1" w:styleId="70D2C8D477474A15A66AAAB0A2B69061">
    <w:name w:val="70D2C8D477474A15A66AAAB0A2B69061"/>
    <w:rsid w:val="00810CD3"/>
  </w:style>
  <w:style w:type="paragraph" w:customStyle="1" w:styleId="9E886F5304124CA0A5D5390A8A5D35F7">
    <w:name w:val="9E886F5304124CA0A5D5390A8A5D35F7"/>
    <w:rsid w:val="00810CD3"/>
  </w:style>
  <w:style w:type="paragraph" w:customStyle="1" w:styleId="A03B7062D6F84EA18E0CDC829A64932A">
    <w:name w:val="A03B7062D6F84EA18E0CDC829A64932A"/>
    <w:rsid w:val="00810CD3"/>
  </w:style>
  <w:style w:type="paragraph" w:customStyle="1" w:styleId="95E1A085428D4CC7A3AFEF479FF02180">
    <w:name w:val="95E1A085428D4CC7A3AFEF479FF02180"/>
    <w:rsid w:val="00810CD3"/>
  </w:style>
  <w:style w:type="paragraph" w:customStyle="1" w:styleId="508F9242F45F41E7B4A70436281F1ACA">
    <w:name w:val="508F9242F45F41E7B4A70436281F1ACA"/>
    <w:rsid w:val="00810CD3"/>
  </w:style>
  <w:style w:type="paragraph" w:customStyle="1" w:styleId="2750420E56A54150B32A76CD415A50F2">
    <w:name w:val="2750420E56A54150B32A76CD415A50F2"/>
    <w:rsid w:val="00810CD3"/>
  </w:style>
  <w:style w:type="paragraph" w:customStyle="1" w:styleId="B84B17D629724C1AAE1153BA461A917F">
    <w:name w:val="B84B17D629724C1AAE1153BA461A917F"/>
    <w:rsid w:val="00810CD3"/>
  </w:style>
  <w:style w:type="paragraph" w:customStyle="1" w:styleId="EAD7840E550D4978B213F3A37ABE1103">
    <w:name w:val="EAD7840E550D4978B213F3A37ABE1103"/>
    <w:rsid w:val="00810CD3"/>
  </w:style>
  <w:style w:type="paragraph" w:customStyle="1" w:styleId="3F2B396A33EC484BAD3706B85EA1D2D0">
    <w:name w:val="3F2B396A33EC484BAD3706B85EA1D2D0"/>
    <w:rsid w:val="00810CD3"/>
  </w:style>
  <w:style w:type="paragraph" w:customStyle="1" w:styleId="7D89B7268BD74356B3E6BC30DE8D39F9">
    <w:name w:val="7D89B7268BD74356B3E6BC30DE8D39F9"/>
    <w:rsid w:val="00810CD3"/>
  </w:style>
  <w:style w:type="paragraph" w:customStyle="1" w:styleId="7510E6EB39C2402F8BE8DBFF1E29252E">
    <w:name w:val="7510E6EB39C2402F8BE8DBFF1E29252E"/>
    <w:rsid w:val="00810CD3"/>
  </w:style>
  <w:style w:type="paragraph" w:customStyle="1" w:styleId="7B99C7C40D08495E99540942C9558D4A">
    <w:name w:val="7B99C7C40D08495E99540942C9558D4A"/>
    <w:rsid w:val="00810CD3"/>
  </w:style>
  <w:style w:type="paragraph" w:customStyle="1" w:styleId="26C3E12F3A2947AC91F076663EAF6747">
    <w:name w:val="26C3E12F3A2947AC91F076663EAF6747"/>
    <w:rsid w:val="00810CD3"/>
  </w:style>
  <w:style w:type="paragraph" w:customStyle="1" w:styleId="3A88D7A80F9C48C289977659BEF99F6F">
    <w:name w:val="3A88D7A80F9C48C289977659BEF99F6F"/>
    <w:rsid w:val="00810CD3"/>
  </w:style>
  <w:style w:type="paragraph" w:customStyle="1" w:styleId="E100C153288F4D75AE0BB9E6329D4C60">
    <w:name w:val="E100C153288F4D75AE0BB9E6329D4C60"/>
    <w:rsid w:val="00810CD3"/>
  </w:style>
  <w:style w:type="paragraph" w:customStyle="1" w:styleId="77532210EFC44AF18BC755D79E20E2A1">
    <w:name w:val="77532210EFC44AF18BC755D79E20E2A1"/>
    <w:rsid w:val="00810CD3"/>
  </w:style>
  <w:style w:type="paragraph" w:customStyle="1" w:styleId="9E7335BF32C84B00A5BCBA5BDF002207">
    <w:name w:val="9E7335BF32C84B00A5BCBA5BDF002207"/>
    <w:rsid w:val="00810CD3"/>
  </w:style>
  <w:style w:type="paragraph" w:customStyle="1" w:styleId="7C7C87F313574BC787698AB92F801022">
    <w:name w:val="7C7C87F313574BC787698AB92F801022"/>
    <w:rsid w:val="00810CD3"/>
  </w:style>
  <w:style w:type="paragraph" w:customStyle="1" w:styleId="728681079F044148A23B9EC99D93D563">
    <w:name w:val="728681079F044148A23B9EC99D93D563"/>
    <w:rsid w:val="00810CD3"/>
  </w:style>
  <w:style w:type="paragraph" w:customStyle="1" w:styleId="0D73762C6B554AB59FC6B512BFD5F93E">
    <w:name w:val="0D73762C6B554AB59FC6B512BFD5F93E"/>
    <w:rsid w:val="00810CD3"/>
  </w:style>
  <w:style w:type="paragraph" w:customStyle="1" w:styleId="0FF2557D4188475093E070ECF1B81DCF">
    <w:name w:val="0FF2557D4188475093E070ECF1B81DCF"/>
    <w:rsid w:val="00810CD3"/>
  </w:style>
  <w:style w:type="paragraph" w:customStyle="1" w:styleId="5A36924C8446440CBAD4FE78194801D7">
    <w:name w:val="5A36924C8446440CBAD4FE78194801D7"/>
    <w:rsid w:val="00810CD3"/>
  </w:style>
  <w:style w:type="paragraph" w:customStyle="1" w:styleId="99FDC26967484712AA1697BC65D6C3CE">
    <w:name w:val="99FDC26967484712AA1697BC65D6C3CE"/>
    <w:rsid w:val="00810CD3"/>
  </w:style>
  <w:style w:type="paragraph" w:customStyle="1" w:styleId="C57F382EE8154E32A627789B8F8EFFC2">
    <w:name w:val="C57F382EE8154E32A627789B8F8EFFC2"/>
    <w:rsid w:val="00810CD3"/>
  </w:style>
  <w:style w:type="paragraph" w:customStyle="1" w:styleId="3AE97B3E5796409C858EB302F28764FA">
    <w:name w:val="3AE97B3E5796409C858EB302F28764FA"/>
    <w:rsid w:val="00810CD3"/>
  </w:style>
  <w:style w:type="paragraph" w:customStyle="1" w:styleId="D96CC872AA2E432F89DDDADC18A50574">
    <w:name w:val="D96CC872AA2E432F89DDDADC18A50574"/>
    <w:rsid w:val="00810CD3"/>
  </w:style>
  <w:style w:type="paragraph" w:customStyle="1" w:styleId="043BF041E71C4C60A759981C2DC9B2B8">
    <w:name w:val="043BF041E71C4C60A759981C2DC9B2B8"/>
    <w:rsid w:val="00810CD3"/>
  </w:style>
  <w:style w:type="paragraph" w:customStyle="1" w:styleId="8FA8DDBB33BD4759B1FC110E448C03B6">
    <w:name w:val="8FA8DDBB33BD4759B1FC110E448C03B6"/>
    <w:rsid w:val="00810CD3"/>
  </w:style>
  <w:style w:type="paragraph" w:customStyle="1" w:styleId="36B0E6BFAB25457F81C8450230A1A3D2">
    <w:name w:val="36B0E6BFAB25457F81C8450230A1A3D2"/>
    <w:rsid w:val="00810CD3"/>
  </w:style>
  <w:style w:type="paragraph" w:customStyle="1" w:styleId="4D099C068E90449AACD989632382574F">
    <w:name w:val="4D099C068E90449AACD989632382574F"/>
    <w:rsid w:val="00810CD3"/>
  </w:style>
  <w:style w:type="paragraph" w:customStyle="1" w:styleId="51D72E2912FB4D76B69D85C7051B544B">
    <w:name w:val="51D72E2912FB4D76B69D85C7051B544B"/>
    <w:rsid w:val="00810CD3"/>
  </w:style>
  <w:style w:type="paragraph" w:customStyle="1" w:styleId="6A1FA09DB2FF45658DB700D69377755F">
    <w:name w:val="6A1FA09DB2FF45658DB700D69377755F"/>
    <w:rsid w:val="00810CD3"/>
  </w:style>
  <w:style w:type="paragraph" w:customStyle="1" w:styleId="F611E0BBD5724D4E96ACEFE17B2C8175">
    <w:name w:val="F611E0BBD5724D4E96ACEFE17B2C8175"/>
    <w:rsid w:val="00810CD3"/>
  </w:style>
  <w:style w:type="paragraph" w:customStyle="1" w:styleId="68C19EE8A20549C9926591A4F1ED1B98">
    <w:name w:val="68C19EE8A20549C9926591A4F1ED1B98"/>
    <w:rsid w:val="00810CD3"/>
  </w:style>
  <w:style w:type="paragraph" w:customStyle="1" w:styleId="A1A659DB5EE244AEB1B1D13BA9855A3A">
    <w:name w:val="A1A659DB5EE244AEB1B1D13BA9855A3A"/>
    <w:rsid w:val="00810CD3"/>
  </w:style>
  <w:style w:type="paragraph" w:customStyle="1" w:styleId="6BE105996A7A4EA597A9406572F7099A">
    <w:name w:val="6BE105996A7A4EA597A9406572F7099A"/>
    <w:rsid w:val="00810CD3"/>
  </w:style>
  <w:style w:type="paragraph" w:customStyle="1" w:styleId="272E4E4FA5424BEFB427DDCE5F43B5EE">
    <w:name w:val="272E4E4FA5424BEFB427DDCE5F43B5EE"/>
    <w:rsid w:val="00810CD3"/>
  </w:style>
  <w:style w:type="paragraph" w:customStyle="1" w:styleId="4732B7EBA33247868704C783226A1062">
    <w:name w:val="4732B7EBA33247868704C783226A1062"/>
    <w:rsid w:val="00810CD3"/>
  </w:style>
  <w:style w:type="paragraph" w:customStyle="1" w:styleId="60B91A0FF07B4448A163F34AF1E786B4">
    <w:name w:val="60B91A0FF07B4448A163F34AF1E786B4"/>
    <w:rsid w:val="00810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l">
      <a:dk1>
        <a:srgbClr val="58585A"/>
      </a:dk1>
      <a:lt1>
        <a:srgbClr val="FFFFFF"/>
      </a:lt1>
      <a:dk2>
        <a:srgbClr val="000000"/>
      </a:dk2>
      <a:lt2>
        <a:srgbClr val="E7E6E6"/>
      </a:lt2>
      <a:accent1>
        <a:srgbClr val="585858"/>
      </a:accent1>
      <a:accent2>
        <a:srgbClr val="7A7A7A"/>
      </a:accent2>
      <a:accent3>
        <a:srgbClr val="9A9A9A"/>
      </a:accent3>
      <a:accent4>
        <a:srgbClr val="B4B4B4"/>
      </a:accent4>
      <a:accent5>
        <a:srgbClr val="CDCDCD"/>
      </a:accent5>
      <a:accent6>
        <a:srgbClr val="E6E6E6"/>
      </a:accent6>
      <a:hlink>
        <a:srgbClr val="7D1A7C"/>
      </a:hlink>
      <a:folHlink>
        <a:srgbClr val="98507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Financial Centre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Omar Ashour</cp:lastModifiedBy>
  <cp:revision>4</cp:revision>
  <dcterms:created xsi:type="dcterms:W3CDTF">2020-10-01T12:25:00Z</dcterms:created>
  <dcterms:modified xsi:type="dcterms:W3CDTF">2020-10-04T07:01:00Z</dcterms:modified>
</cp:coreProperties>
</file>