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7"/>
        <w:gridCol w:w="2338"/>
        <w:gridCol w:w="2338"/>
        <w:gridCol w:w="2338"/>
      </w:tblGrid>
      <w:tr w:rsidR="00027BD5" w:rsidRPr="009E7FF7" w:rsidTr="00755C58">
        <w:trPr>
          <w:trHeight w:val="576"/>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5A781"/>
            <w:vAlign w:val="center"/>
          </w:tcPr>
          <w:p w:rsidR="00027BD5" w:rsidRPr="009E7FF7" w:rsidRDefault="00084478" w:rsidP="00B87912">
            <w:pPr>
              <w:rPr>
                <w:rFonts w:asciiTheme="majorHAnsi" w:hAnsiTheme="majorHAnsi" w:cstheme="majorHAnsi"/>
              </w:rPr>
            </w:pPr>
            <w:r>
              <w:rPr>
                <w:rFonts w:asciiTheme="majorHAnsi" w:hAnsiTheme="majorHAnsi" w:cstheme="majorHAnsi"/>
                <w:noProof/>
                <w:color w:val="FFFFFF" w:themeColor="background1"/>
                <w:sz w:val="36"/>
                <w:szCs w:val="36"/>
              </w:rPr>
              <w:t>CLAIM FORM</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Case No.</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CC3D2B" w:rsidP="00FF08B4">
            <w:pPr>
              <w:pStyle w:val="BodyText"/>
              <w:spacing w:line="259" w:lineRule="auto"/>
              <w:ind w:left="0" w:right="3"/>
              <w:jc w:val="both"/>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FA61D3">
            <w:pPr>
              <w:pStyle w:val="BodyText"/>
              <w:numPr>
                <w:ilvl w:val="0"/>
                <w:numId w:val="2"/>
              </w:numPr>
              <w:rPr>
                <w:rFonts w:asciiTheme="majorHAnsi" w:hAnsiTheme="majorHAnsi" w:cstheme="majorHAnsi"/>
              </w:rPr>
            </w:pPr>
            <w:r w:rsidRPr="009E7FF7">
              <w:rPr>
                <w:rFonts w:asciiTheme="majorHAnsi" w:hAnsiTheme="majorHAnsi" w:cstheme="majorHAnsi"/>
                <w:color w:val="585858"/>
              </w:rPr>
              <w:t xml:space="preserve">Details of the party making the </w:t>
            </w:r>
            <w:r w:rsidR="00FA61D3">
              <w:rPr>
                <w:rFonts w:asciiTheme="majorHAnsi" w:hAnsiTheme="majorHAnsi" w:cstheme="majorHAnsi"/>
                <w:color w:val="585858"/>
              </w:rPr>
              <w:t>claim</w:t>
            </w:r>
            <w:r w:rsidRPr="009E7FF7">
              <w:rPr>
                <w:rFonts w:asciiTheme="majorHAnsi" w:hAnsiTheme="majorHAnsi" w:cstheme="majorHAnsi"/>
                <w:color w:val="585858"/>
              </w:rPr>
              <w:t xml:space="preserve"> (‘</w:t>
            </w:r>
            <w:r w:rsidR="00FF08B4">
              <w:rPr>
                <w:rFonts w:asciiTheme="majorHAnsi" w:hAnsiTheme="majorHAnsi" w:cstheme="majorHAnsi"/>
                <w:b/>
                <w:color w:val="585858"/>
              </w:rPr>
              <w:t xml:space="preserve">The </w:t>
            </w:r>
            <w:r w:rsidRPr="009E7FF7">
              <w:rPr>
                <w:rFonts w:asciiTheme="majorHAnsi" w:hAnsiTheme="majorHAnsi" w:cstheme="majorHAnsi"/>
                <w:b/>
                <w:color w:val="585858"/>
                <w:spacing w:val="-32"/>
              </w:rPr>
              <w:t xml:space="preserve"> </w:t>
            </w:r>
            <w:r w:rsidR="00F1204B">
              <w:rPr>
                <w:rFonts w:asciiTheme="majorHAnsi" w:hAnsiTheme="majorHAnsi" w:cstheme="majorHAnsi"/>
                <w:b/>
                <w:color w:val="585858"/>
              </w:rPr>
              <w:t>Claim</w:t>
            </w:r>
            <w:r w:rsidRPr="009E7FF7">
              <w:rPr>
                <w:rFonts w:asciiTheme="majorHAnsi" w:hAnsiTheme="majorHAnsi" w:cstheme="majorHAnsi"/>
                <w:b/>
                <w:color w:val="585858"/>
              </w:rPr>
              <w:t>ant</w:t>
            </w:r>
            <w:r w:rsidRPr="009E7FF7">
              <w:rPr>
                <w:rFonts w:asciiTheme="majorHAnsi" w:hAnsiTheme="majorHAnsi" w:cstheme="majorHAnsi"/>
                <w:color w:val="585858"/>
              </w:rPr>
              <w:t>’)</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33CC1D6577EC4CA3B46266ACF90A0C73"/>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3672E5">
            <w:pPr>
              <w:pStyle w:val="BodyText"/>
              <w:spacing w:line="259" w:lineRule="auto"/>
              <w:ind w:left="0" w:right="2"/>
              <w:jc w:val="right"/>
              <w:rPr>
                <w:rFonts w:asciiTheme="majorHAnsi" w:hAnsiTheme="majorHAnsi" w:cstheme="majorHAnsi"/>
                <w:b/>
                <w:bCs/>
              </w:rPr>
            </w:pPr>
            <w:r w:rsidRPr="009E7FF7">
              <w:rPr>
                <w:rFonts w:asciiTheme="majorHAnsi" w:hAnsiTheme="majorHAnsi" w:cstheme="majorHAnsi"/>
                <w:b/>
                <w:bCs/>
                <w:color w:val="585858"/>
              </w:rPr>
              <w:t>Case No. (if known)</w:t>
            </w:r>
          </w:p>
        </w:tc>
        <w:sdt>
          <w:sdtPr>
            <w:rPr>
              <w:rFonts w:asciiTheme="majorHAnsi" w:hAnsiTheme="majorHAnsi" w:cstheme="majorHAnsi"/>
            </w:rPr>
            <w:id w:val="-763846015"/>
            <w:placeholder>
              <w:docPart w:val="FAB2B0852C2B41EA8D02DB469F73993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rPr>
          <w:trHeight w:val="215"/>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FA61D3">
            <w:pPr>
              <w:pStyle w:val="BodyText"/>
              <w:numPr>
                <w:ilvl w:val="0"/>
                <w:numId w:val="2"/>
              </w:numPr>
              <w:rPr>
                <w:rFonts w:asciiTheme="majorHAnsi" w:hAnsiTheme="majorHAnsi" w:cstheme="majorHAnsi"/>
              </w:rPr>
            </w:pPr>
            <w:r w:rsidRPr="009E7FF7">
              <w:rPr>
                <w:rFonts w:asciiTheme="majorHAnsi" w:hAnsiTheme="majorHAnsi" w:cstheme="majorHAnsi"/>
                <w:color w:val="585858"/>
              </w:rPr>
              <w:t xml:space="preserve">Details of any other party to whom the </w:t>
            </w:r>
            <w:r w:rsidR="00FA61D3">
              <w:rPr>
                <w:rFonts w:asciiTheme="majorHAnsi" w:hAnsiTheme="majorHAnsi" w:cstheme="majorHAnsi"/>
                <w:color w:val="585858"/>
              </w:rPr>
              <w:t>claim is made against</w:t>
            </w:r>
            <w:r w:rsidRPr="009E7FF7">
              <w:rPr>
                <w:rFonts w:asciiTheme="majorHAnsi" w:hAnsiTheme="majorHAnsi" w:cstheme="majorHAnsi"/>
                <w:color w:val="585858"/>
              </w:rPr>
              <w:t xml:space="preserve"> (‘</w:t>
            </w:r>
            <w:r w:rsidRPr="009E7FF7">
              <w:rPr>
                <w:rFonts w:asciiTheme="majorHAnsi" w:hAnsiTheme="majorHAnsi" w:cstheme="majorHAnsi"/>
                <w:b/>
                <w:color w:val="585858"/>
              </w:rPr>
              <w:t xml:space="preserve">The </w:t>
            </w:r>
            <w:r w:rsidR="00FF08B4">
              <w:rPr>
                <w:rFonts w:asciiTheme="majorHAnsi" w:hAnsiTheme="majorHAnsi" w:cstheme="majorHAnsi"/>
                <w:b/>
                <w:color w:val="585858"/>
              </w:rPr>
              <w:t>Defendant</w:t>
            </w:r>
            <w:r w:rsidRPr="009E7FF7">
              <w:rPr>
                <w:rFonts w:asciiTheme="majorHAnsi" w:hAnsiTheme="majorHAnsi" w:cstheme="majorHAnsi"/>
                <w:color w:val="585858"/>
              </w:rPr>
              <w:t>’)</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542B7D" w:rsidRPr="009E7FF7" w:rsidRDefault="00542B7D" w:rsidP="00F1204B">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BRIEF</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DETAILS</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OF</w:t>
            </w:r>
            <w:r w:rsidRPr="009E7FF7">
              <w:rPr>
                <w:rFonts w:asciiTheme="majorHAnsi" w:hAnsiTheme="majorHAnsi" w:cstheme="majorHAnsi"/>
                <w:b/>
                <w:color w:val="FFFFFF" w:themeColor="background1"/>
                <w:spacing w:val="-23"/>
              </w:rPr>
              <w:t xml:space="preserve"> </w:t>
            </w:r>
            <w:r w:rsidRPr="009E7FF7">
              <w:rPr>
                <w:rFonts w:asciiTheme="majorHAnsi" w:hAnsiTheme="majorHAnsi" w:cstheme="majorHAnsi"/>
                <w:b/>
                <w:color w:val="FFFFFF" w:themeColor="background1"/>
              </w:rPr>
              <w:t>THE</w:t>
            </w:r>
            <w:r w:rsidRPr="009E7FF7">
              <w:rPr>
                <w:rFonts w:asciiTheme="majorHAnsi" w:hAnsiTheme="majorHAnsi" w:cstheme="majorHAnsi"/>
                <w:b/>
                <w:color w:val="FFFFFF" w:themeColor="background1"/>
                <w:spacing w:val="-14"/>
              </w:rPr>
              <w:t xml:space="preserve"> </w:t>
            </w:r>
            <w:r w:rsidR="00F1204B">
              <w:rPr>
                <w:rFonts w:asciiTheme="majorHAnsi" w:hAnsiTheme="majorHAnsi" w:cstheme="majorHAnsi"/>
                <w:b/>
                <w:color w:val="FFFFFF" w:themeColor="background1"/>
              </w:rPr>
              <w:t>CLAIM</w:t>
            </w:r>
          </w:p>
        </w:tc>
      </w:tr>
      <w:tr w:rsidR="00542B7D"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FF08B4" w:rsidRDefault="00FF08B4" w:rsidP="00FA61D3">
            <w:pPr>
              <w:pStyle w:val="BodyText"/>
              <w:ind w:right="11"/>
              <w:jc w:val="both"/>
              <w:rPr>
                <w:rFonts w:asciiTheme="majorHAnsi" w:hAnsiTheme="majorHAnsi" w:cstheme="majorHAnsi"/>
                <w:b/>
                <w:bCs/>
                <w:color w:val="585858"/>
              </w:rPr>
            </w:pPr>
            <w:r w:rsidRPr="00FF08B4">
              <w:rPr>
                <w:rFonts w:asciiTheme="majorHAnsi" w:hAnsiTheme="majorHAnsi" w:cstheme="majorHAnsi"/>
                <w:b/>
                <w:bCs/>
                <w:color w:val="585858"/>
              </w:rPr>
              <w:t xml:space="preserve">Please identify below the nature of the </w:t>
            </w:r>
            <w:r w:rsidR="00F1204B">
              <w:rPr>
                <w:rFonts w:asciiTheme="majorHAnsi" w:hAnsiTheme="majorHAnsi" w:cstheme="majorHAnsi"/>
                <w:b/>
                <w:bCs/>
                <w:color w:val="585858"/>
              </w:rPr>
              <w:t>claim</w:t>
            </w:r>
            <w:r w:rsidRPr="00FF08B4">
              <w:rPr>
                <w:rFonts w:asciiTheme="majorHAnsi" w:hAnsiTheme="majorHAnsi" w:cstheme="majorHAnsi"/>
                <w:b/>
                <w:bCs/>
                <w:color w:val="585858"/>
              </w:rPr>
              <w:t xml:space="preserve"> you are making, setting out, as briefly as</w:t>
            </w:r>
            <w:r>
              <w:rPr>
                <w:rFonts w:asciiTheme="majorHAnsi" w:hAnsiTheme="majorHAnsi" w:cstheme="majorHAnsi"/>
                <w:b/>
                <w:bCs/>
                <w:color w:val="585858"/>
              </w:rPr>
              <w:t xml:space="preserve"> </w:t>
            </w:r>
            <w:r w:rsidRPr="00FF08B4">
              <w:rPr>
                <w:rFonts w:asciiTheme="majorHAnsi" w:hAnsiTheme="majorHAnsi" w:cstheme="majorHAnsi"/>
                <w:b/>
                <w:bCs/>
                <w:color w:val="585858"/>
              </w:rPr>
              <w:t xml:space="preserve">possible, any facts relied upon and attach to this </w:t>
            </w:r>
            <w:r w:rsidR="00F1204B">
              <w:rPr>
                <w:rFonts w:asciiTheme="majorHAnsi" w:hAnsiTheme="majorHAnsi" w:cstheme="majorHAnsi"/>
                <w:b/>
                <w:bCs/>
                <w:color w:val="585858"/>
              </w:rPr>
              <w:t>Claim Form</w:t>
            </w:r>
            <w:r w:rsidRPr="00FF08B4">
              <w:rPr>
                <w:rFonts w:asciiTheme="majorHAnsi" w:hAnsiTheme="majorHAnsi" w:cstheme="majorHAnsi"/>
                <w:b/>
                <w:bCs/>
                <w:color w:val="585858"/>
              </w:rPr>
              <w:t xml:space="preserve"> any documents that are of</w:t>
            </w:r>
            <w:r>
              <w:rPr>
                <w:rFonts w:asciiTheme="majorHAnsi" w:hAnsiTheme="majorHAnsi" w:cstheme="majorHAnsi"/>
                <w:b/>
                <w:bCs/>
                <w:color w:val="585858"/>
              </w:rPr>
              <w:t xml:space="preserve"> </w:t>
            </w:r>
            <w:r w:rsidRPr="00FF08B4">
              <w:rPr>
                <w:rFonts w:asciiTheme="majorHAnsi" w:hAnsiTheme="majorHAnsi" w:cstheme="majorHAnsi"/>
                <w:b/>
                <w:bCs/>
                <w:color w:val="585858"/>
              </w:rPr>
              <w:t xml:space="preserve">particular importance. Please also identify the legal basis for your </w:t>
            </w:r>
            <w:r w:rsidR="00FA61D3">
              <w:rPr>
                <w:rFonts w:asciiTheme="majorHAnsi" w:hAnsiTheme="majorHAnsi" w:cstheme="majorHAnsi"/>
                <w:b/>
                <w:bCs/>
                <w:color w:val="585858"/>
              </w:rPr>
              <w:t>claim</w:t>
            </w:r>
            <w:r w:rsidRPr="00FF08B4">
              <w:rPr>
                <w:rFonts w:asciiTheme="majorHAnsi" w:hAnsiTheme="majorHAnsi" w:cstheme="majorHAnsi"/>
                <w:b/>
                <w:bCs/>
                <w:color w:val="585858"/>
              </w:rPr>
              <w:t xml:space="preserve"> identifying, in</w:t>
            </w:r>
            <w:r>
              <w:rPr>
                <w:rFonts w:asciiTheme="majorHAnsi" w:hAnsiTheme="majorHAnsi" w:cstheme="majorHAnsi"/>
                <w:b/>
                <w:bCs/>
                <w:color w:val="585858"/>
              </w:rPr>
              <w:t xml:space="preserve"> </w:t>
            </w:r>
            <w:r w:rsidRPr="00FF08B4">
              <w:rPr>
                <w:rFonts w:asciiTheme="majorHAnsi" w:hAnsiTheme="majorHAnsi" w:cstheme="majorHAnsi"/>
                <w:b/>
                <w:bCs/>
                <w:color w:val="585858"/>
              </w:rPr>
              <w:t>particular, any provision of the QFC Law or QFC</w:t>
            </w:r>
            <w:r>
              <w:rPr>
                <w:rFonts w:asciiTheme="majorHAnsi" w:hAnsiTheme="majorHAnsi" w:cstheme="majorHAnsi"/>
                <w:b/>
                <w:bCs/>
                <w:color w:val="585858"/>
              </w:rPr>
              <w:t xml:space="preserve"> </w:t>
            </w:r>
            <w:r w:rsidRPr="00FF08B4">
              <w:rPr>
                <w:rFonts w:asciiTheme="majorHAnsi" w:hAnsiTheme="majorHAnsi" w:cstheme="majorHAnsi"/>
                <w:b/>
                <w:bCs/>
                <w:color w:val="585858"/>
              </w:rPr>
              <w:t>Regulations upon which you rely.</w:t>
            </w:r>
          </w:p>
        </w:tc>
      </w:tr>
      <w:tr w:rsidR="00F12780" w:rsidRPr="009E7FF7" w:rsidTr="00755C58">
        <w:sdt>
          <w:sdtPr>
            <w:rPr>
              <w:rFonts w:asciiTheme="majorHAnsi" w:hAnsiTheme="majorHAnsi" w:cstheme="majorHAnsi"/>
            </w:rPr>
            <w:id w:val="-318967544"/>
            <w:placeholder>
              <w:docPart w:val="75707884AA424AAC9FF90C549E328268"/>
            </w:placeholder>
            <w:showingPlcHdr/>
          </w:sdtPr>
          <w:sdtEndPr/>
          <w:sdtContent>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F12780"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9351"/>
      </w:tblGrid>
      <w:tr w:rsidR="00F127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F12780" w:rsidRPr="009E7FF7" w:rsidRDefault="00F12780" w:rsidP="00FF08B4">
            <w:pPr>
              <w:spacing w:before="20"/>
              <w:rPr>
                <w:rFonts w:asciiTheme="majorHAnsi" w:hAnsiTheme="majorHAnsi" w:cstheme="majorHAnsi"/>
                <w:b/>
              </w:rPr>
            </w:pPr>
            <w:r w:rsidRPr="009E7FF7">
              <w:rPr>
                <w:rFonts w:asciiTheme="majorHAnsi" w:hAnsiTheme="majorHAnsi" w:cstheme="majorHAnsi"/>
                <w:b/>
                <w:color w:val="FFFFFF" w:themeColor="background1"/>
              </w:rPr>
              <w:lastRenderedPageBreak/>
              <w:t xml:space="preserve">SECTION 3 </w:t>
            </w:r>
            <w:r w:rsidR="00FF08B4">
              <w:rPr>
                <w:rFonts w:asciiTheme="majorHAnsi" w:hAnsiTheme="majorHAnsi" w:cstheme="majorHAnsi"/>
                <w:b/>
                <w:color w:val="FFFFFF" w:themeColor="background1"/>
              </w:rPr>
              <w:t xml:space="preserve">- THE </w:t>
            </w:r>
            <w:r w:rsidR="00E2183B">
              <w:rPr>
                <w:rFonts w:asciiTheme="majorHAnsi" w:hAnsiTheme="majorHAnsi" w:cstheme="majorHAnsi"/>
                <w:b/>
                <w:color w:val="FFFFFF" w:themeColor="background1"/>
              </w:rPr>
              <w:t>REMEDY S</w:t>
            </w:r>
            <w:r w:rsidR="00FF08B4">
              <w:rPr>
                <w:rFonts w:asciiTheme="majorHAnsi" w:hAnsiTheme="majorHAnsi" w:cstheme="majorHAnsi"/>
                <w:b/>
                <w:color w:val="FFFFFF" w:themeColor="background1"/>
              </w:rPr>
              <w:t>OUGHT</w:t>
            </w:r>
          </w:p>
        </w:tc>
      </w:tr>
      <w:tr w:rsidR="00CE0F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E0F80" w:rsidRPr="00FF08B4" w:rsidRDefault="00FF08B4" w:rsidP="00460AF7">
            <w:pPr>
              <w:jc w:val="both"/>
              <w:rPr>
                <w:rFonts w:asciiTheme="majorHAnsi" w:eastAsia="Bell Gothic Std Light" w:hAnsiTheme="majorHAnsi" w:cstheme="majorHAnsi"/>
                <w:b/>
                <w:bCs/>
                <w:color w:val="585858"/>
                <w:sz w:val="20"/>
                <w:szCs w:val="20"/>
                <w:lang w:bidi="en-US"/>
              </w:rPr>
            </w:pPr>
            <w:r w:rsidRPr="00FF08B4">
              <w:rPr>
                <w:rFonts w:asciiTheme="majorHAnsi" w:eastAsia="Bell Gothic Std Light" w:hAnsiTheme="majorHAnsi" w:cstheme="majorHAnsi"/>
                <w:b/>
                <w:bCs/>
                <w:color w:val="585858"/>
                <w:sz w:val="20"/>
                <w:szCs w:val="20"/>
                <w:lang w:bidi="en-US"/>
              </w:rPr>
              <w:t>If it is not clear from the information you have provided in section 2, please explain below what</w:t>
            </w:r>
            <w:r>
              <w:rPr>
                <w:rFonts w:asciiTheme="majorHAnsi" w:eastAsia="Bell Gothic Std Light" w:hAnsiTheme="majorHAnsi" w:cstheme="majorHAnsi"/>
                <w:b/>
                <w:bCs/>
                <w:color w:val="585858"/>
                <w:sz w:val="20"/>
                <w:szCs w:val="20"/>
                <w:lang w:bidi="en-US"/>
              </w:rPr>
              <w:t xml:space="preserve"> </w:t>
            </w:r>
            <w:r w:rsidRPr="00FF08B4">
              <w:rPr>
                <w:rFonts w:asciiTheme="majorHAnsi" w:eastAsia="Bell Gothic Std Light" w:hAnsiTheme="majorHAnsi" w:cstheme="majorHAnsi"/>
                <w:b/>
                <w:bCs/>
                <w:color w:val="585858"/>
                <w:sz w:val="20"/>
                <w:szCs w:val="20"/>
                <w:lang w:bidi="en-US"/>
              </w:rPr>
              <w:t>remedy you wish the Court to grant.</w:t>
            </w:r>
          </w:p>
        </w:tc>
      </w:tr>
      <w:tr w:rsidR="00CE0F80" w:rsidRPr="009E7FF7" w:rsidTr="00755C58">
        <w:sdt>
          <w:sdtPr>
            <w:rPr>
              <w:rFonts w:asciiTheme="majorHAnsi" w:hAnsiTheme="majorHAnsi" w:cstheme="majorHAnsi"/>
            </w:rPr>
            <w:id w:val="1921529072"/>
            <w:placeholder>
              <w:docPart w:val="E4C94C66B8A249FBA38C48D743277E42"/>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CE0F80"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CE0F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CE0F80" w:rsidRPr="009E7FF7" w:rsidRDefault="00CE0F80" w:rsidP="00460AF7">
            <w:pPr>
              <w:spacing w:before="20"/>
              <w:ind w:left="20"/>
              <w:jc w:val="both"/>
              <w:rPr>
                <w:rFonts w:asciiTheme="majorHAnsi" w:hAnsiTheme="majorHAnsi" w:cstheme="majorHAnsi"/>
                <w:b/>
              </w:rPr>
            </w:pPr>
            <w:r w:rsidRPr="009E7FF7">
              <w:rPr>
                <w:rFonts w:asciiTheme="majorHAnsi" w:hAnsiTheme="majorHAnsi" w:cstheme="majorHAnsi"/>
                <w:b/>
                <w:color w:val="FFFFFF" w:themeColor="background1"/>
              </w:rPr>
              <w:t>SECTION 4 - SUPPORTING DOCUMENTATION</w:t>
            </w:r>
          </w:p>
        </w:tc>
      </w:tr>
      <w:tr w:rsidR="00D33661"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FF08B4" w:rsidP="00460AF7">
            <w:pPr>
              <w:jc w:val="both"/>
              <w:rPr>
                <w:rFonts w:asciiTheme="majorHAnsi" w:hAnsiTheme="majorHAnsi" w:cstheme="majorHAnsi"/>
              </w:rPr>
            </w:pPr>
            <w:r w:rsidRPr="00FF08B4">
              <w:rPr>
                <w:rFonts w:asciiTheme="majorHAnsi" w:eastAsia="Bell Gothic Std Light" w:hAnsiTheme="majorHAnsi" w:cstheme="majorHAnsi"/>
                <w:b/>
                <w:bCs/>
                <w:color w:val="585858"/>
                <w:sz w:val="20"/>
                <w:szCs w:val="20"/>
                <w:lang w:bidi="en-US"/>
              </w:rPr>
              <w:t>Are you submitting any additional documentation along with this Claim Form? If so, please list the documents below and, if you have not already done so in Section 2, briefly explain why you are relying upon them.</w:t>
            </w:r>
          </w:p>
        </w:tc>
      </w:tr>
      <w:tr w:rsidR="00D33661" w:rsidRPr="009E7FF7" w:rsidTr="00755C58">
        <w:sdt>
          <w:sdtPr>
            <w:rPr>
              <w:rFonts w:asciiTheme="majorHAnsi" w:hAnsiTheme="majorHAnsi" w:cstheme="majorHAnsi"/>
            </w:rPr>
            <w:id w:val="502333741"/>
            <w:placeholder>
              <w:docPart w:val="D4C7116188554F8083CEB908C7247C72"/>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1753"/>
        <w:gridCol w:w="585"/>
        <w:gridCol w:w="1169"/>
        <w:gridCol w:w="1169"/>
        <w:gridCol w:w="584"/>
        <w:gridCol w:w="1754"/>
      </w:tblGrid>
      <w:tr w:rsidR="00D33661"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D33661" w:rsidRPr="009E7FF7" w:rsidRDefault="00D33661" w:rsidP="00D33661">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 5 - LEGAL REPRESENTATION</w:t>
            </w:r>
          </w:p>
        </w:tc>
      </w:tr>
      <w:tr w:rsidR="00B82C14" w:rsidRPr="009E7FF7" w:rsidTr="00D94790">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A5A5A5" w:themeColor="accent3"/>
              <w:left w:val="single" w:sz="4" w:space="0" w:color="A5A5A5" w:themeColor="accent3"/>
              <w:bottom w:val="single" w:sz="4" w:space="0" w:color="A5A5A5" w:themeColor="accent3"/>
              <w:right w:val="nil"/>
            </w:tcBorders>
          </w:tcPr>
          <w:p w:rsidR="00B82C14" w:rsidRPr="009E7FF7" w:rsidRDefault="001F1422" w:rsidP="00B02CC4">
            <w:pPr>
              <w:jc w:val="right"/>
              <w:rPr>
                <w:rFonts w:asciiTheme="majorHAnsi" w:hAnsiTheme="majorHAnsi" w:cstheme="majorHAnsi"/>
              </w:rPr>
            </w:pPr>
            <w:r w:rsidRPr="009E7FF7">
              <w:rPr>
                <w:rFonts w:asciiTheme="majorHAnsi" w:hAnsiTheme="majorHAnsi" w:cstheme="maj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5pt;height:20.25pt" o:ole="">
                  <v:imagedata r:id="rId7" o:title=""/>
                </v:shape>
                <w:control r:id="rId8" w:name="OptionButton16" w:shapeid="_x0000_i1054"/>
              </w:object>
            </w:r>
          </w:p>
        </w:tc>
        <w:tc>
          <w:tcPr>
            <w:tcW w:w="1754" w:type="dxa"/>
            <w:gridSpan w:val="2"/>
            <w:tcBorders>
              <w:top w:val="single" w:sz="4" w:space="0" w:color="A5A5A5" w:themeColor="accent3"/>
              <w:left w:val="nil"/>
              <w:bottom w:val="single" w:sz="4" w:space="0" w:color="A5A5A5" w:themeColor="accent3"/>
              <w:right w:val="single" w:sz="4" w:space="0" w:color="A5A5A5" w:themeColor="accent3"/>
            </w:tcBorders>
          </w:tcPr>
          <w:p w:rsidR="00B82C14" w:rsidRPr="009E7FF7" w:rsidRDefault="00B82C14" w:rsidP="00B82C14">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A5A5A5" w:themeColor="accent3"/>
              <w:left w:val="single" w:sz="4" w:space="0" w:color="A5A5A5" w:themeColor="accent3"/>
              <w:bottom w:val="single" w:sz="4" w:space="0" w:color="A5A5A5" w:themeColor="accent3"/>
              <w:right w:val="nil"/>
            </w:tcBorders>
          </w:tcPr>
          <w:p w:rsidR="00B82C14" w:rsidRPr="009E7FF7" w:rsidRDefault="001F1422" w:rsidP="001F1422">
            <w:pPr>
              <w:jc w:val="right"/>
              <w:rPr>
                <w:rFonts w:asciiTheme="majorHAnsi" w:hAnsiTheme="majorHAnsi" w:cstheme="majorHAnsi"/>
              </w:rPr>
            </w:pPr>
            <w:r w:rsidRPr="009E7FF7">
              <w:rPr>
                <w:rFonts w:asciiTheme="majorHAnsi" w:hAnsiTheme="majorHAnsi" w:cstheme="majorHAnsi"/>
              </w:rPr>
              <w:object w:dxaOrig="1440" w:dyaOrig="1440">
                <v:shape id="_x0000_i1053" type="#_x0000_t75" style="width:13.5pt;height:20.25pt" o:ole="">
                  <v:imagedata r:id="rId9" o:title=""/>
                </v:shape>
                <w:control r:id="rId10" w:name="OptionButton17" w:shapeid="_x0000_i1053"/>
              </w:object>
            </w:r>
          </w:p>
        </w:tc>
        <w:tc>
          <w:tcPr>
            <w:tcW w:w="1754" w:type="dxa"/>
            <w:tcBorders>
              <w:top w:val="single" w:sz="4" w:space="0" w:color="A5A5A5" w:themeColor="accent3"/>
              <w:left w:val="nil"/>
              <w:bottom w:val="single" w:sz="4" w:space="0" w:color="A5A5A5" w:themeColor="accent3"/>
              <w:right w:val="single" w:sz="4" w:space="0" w:color="A5A5A5" w:themeColor="accent3"/>
            </w:tcBorders>
          </w:tcPr>
          <w:p w:rsidR="00B82C14" w:rsidRPr="009E7FF7" w:rsidRDefault="00B82C14" w:rsidP="00B82C14">
            <w:pPr>
              <w:pStyle w:val="BodyText"/>
              <w:rPr>
                <w:rFonts w:asciiTheme="majorHAnsi" w:hAnsiTheme="majorHAnsi" w:cstheme="majorHAnsi"/>
              </w:rPr>
            </w:pPr>
            <w:r w:rsidRPr="009E7FF7">
              <w:rPr>
                <w:rFonts w:asciiTheme="majorHAnsi" w:hAnsiTheme="majorHAnsi" w:cstheme="majorHAnsi"/>
                <w:color w:val="585858"/>
              </w:rPr>
              <w:t>No</w:t>
            </w:r>
          </w:p>
        </w:tc>
      </w:tr>
      <w:tr w:rsidR="00D33661"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914584" w:rsidP="00D94790">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D33661"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AE94D6A920CD4161976FF47819EFCFBF"/>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E2BDC7E8C16B4157A948DBC12A77B679"/>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F8DED13F71A742AF89792B1AD93E55BB"/>
            </w:placeholder>
            <w:showingPlcHdr/>
          </w:sdtPr>
          <w:sdtEndPr/>
          <w:sdtContent>
            <w:bookmarkStart w:id="0" w:name="_GoBack" w:displacedByCustomXml="prev"/>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bookmarkEnd w:id="0" w:displacedByCustomXml="next"/>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EB24C60E851543DCB48CC5620A1D545C"/>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89FB3A36F0364D4D955085ED8B6B499E"/>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rsidR="00D33661" w:rsidRPr="009E7FF7" w:rsidRDefault="00D33661" w:rsidP="003672E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1B569F896DD34F46A45DB84BF0241C1F"/>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rsidR="00D33661" w:rsidRPr="009E7FF7" w:rsidRDefault="00D33661" w:rsidP="003672E5">
            <w:pPr>
              <w:jc w:val="right"/>
              <w:rPr>
                <w:rFonts w:asciiTheme="majorHAnsi" w:hAnsiTheme="majorHAnsi" w:cstheme="majorHAnsi"/>
                <w:b/>
                <w:bCs/>
              </w:rPr>
            </w:pPr>
          </w:p>
        </w:tc>
        <w:sdt>
          <w:sdtPr>
            <w:rPr>
              <w:rFonts w:asciiTheme="majorHAnsi" w:hAnsiTheme="majorHAnsi" w:cstheme="majorHAnsi"/>
            </w:rPr>
            <w:id w:val="1914037012"/>
            <w:placeholder>
              <w:docPart w:val="243E8A531AF041C5916627BA53F81A1E"/>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179C53B02B0B4E4BA35D377D22D0CCF3"/>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9141C46E9B7B49CD84FDFC9ED73C4548"/>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F12780">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443B1048DB994ED08B43118CC6EB0F8C"/>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F12780">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1E9DA093A02B4123BD626292750CB15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F12780">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D33661" w:rsidP="00F12780">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D33661" w:rsidP="003672E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BAC9B7D4634645CEA0804493F337A7E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D33661" w:rsidRPr="009E7FF7" w:rsidRDefault="00D33661" w:rsidP="00D33661">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6 - LANGUAGE</w:t>
            </w:r>
          </w:p>
        </w:tc>
      </w:tr>
      <w:tr w:rsidR="00D33661"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914584" w:rsidP="00FF08B4">
            <w:pPr>
              <w:pStyle w:val="BodyText"/>
              <w:spacing w:line="259" w:lineRule="auto"/>
              <w:ind w:right="2"/>
              <w:jc w:val="both"/>
              <w:rPr>
                <w:rFonts w:asciiTheme="majorHAnsi" w:hAnsiTheme="majorHAnsi" w:cstheme="majorHAnsi"/>
                <w:b/>
                <w:bCs/>
              </w:rPr>
            </w:pPr>
            <w:r w:rsidRPr="009E7FF7">
              <w:rPr>
                <w:rFonts w:asciiTheme="majorHAnsi" w:hAnsiTheme="majorHAnsi" w:cstheme="majorHAnsi"/>
                <w:b/>
                <w:bCs/>
                <w:color w:val="585858"/>
              </w:rPr>
              <w:t xml:space="preserve">Proceedings before the Court will usually be conducted </w:t>
            </w:r>
            <w:r w:rsidRPr="009E7FF7">
              <w:rPr>
                <w:rFonts w:asciiTheme="majorHAnsi" w:hAnsiTheme="majorHAnsi" w:cstheme="majorHAnsi"/>
                <w:b/>
                <w:bCs/>
                <w:color w:val="585858"/>
                <w:spacing w:val="-3"/>
              </w:rPr>
              <w:t xml:space="preserve">in </w:t>
            </w:r>
            <w:r w:rsidRPr="009E7FF7">
              <w:rPr>
                <w:rFonts w:asciiTheme="majorHAnsi" w:hAnsiTheme="majorHAnsi" w:cstheme="majorHAnsi"/>
                <w:b/>
                <w:bCs/>
                <w:color w:val="585858"/>
              </w:rPr>
              <w:t xml:space="preserve">English; however parties before the Court </w:t>
            </w:r>
            <w:r w:rsidR="00FF08B4">
              <w:rPr>
                <w:rFonts w:asciiTheme="majorHAnsi" w:hAnsiTheme="majorHAnsi" w:cstheme="majorHAnsi"/>
                <w:b/>
                <w:bCs/>
                <w:color w:val="585858"/>
              </w:rPr>
              <w:t xml:space="preserve">shall be </w:t>
            </w:r>
            <w:r w:rsidRPr="009E7FF7">
              <w:rPr>
                <w:rFonts w:asciiTheme="majorHAnsi" w:hAnsiTheme="majorHAnsi" w:cstheme="majorHAnsi"/>
                <w:b/>
                <w:bCs/>
                <w:color w:val="585858"/>
              </w:rPr>
              <w:t xml:space="preserve">entitled to conduct proceedings in Arabic if </w:t>
            </w:r>
            <w:r w:rsidR="00FF08B4">
              <w:rPr>
                <w:rFonts w:asciiTheme="majorHAnsi" w:hAnsiTheme="majorHAnsi" w:cstheme="majorHAnsi"/>
                <w:b/>
                <w:bCs/>
                <w:color w:val="585858"/>
              </w:rPr>
              <w:t xml:space="preserve">they wish to do so. Please state </w:t>
            </w:r>
            <w:r w:rsidRPr="009E7FF7">
              <w:rPr>
                <w:rFonts w:asciiTheme="majorHAnsi" w:hAnsiTheme="majorHAnsi" w:cstheme="majorHAnsi"/>
                <w:b/>
                <w:bCs/>
                <w:color w:val="585858"/>
              </w:rPr>
              <w:t xml:space="preserve">below whether </w:t>
            </w:r>
            <w:r w:rsidRPr="009E7FF7">
              <w:rPr>
                <w:rFonts w:asciiTheme="majorHAnsi" w:hAnsiTheme="majorHAnsi" w:cstheme="majorHAnsi"/>
                <w:b/>
                <w:bCs/>
                <w:color w:val="585858"/>
                <w:spacing w:val="-3"/>
              </w:rPr>
              <w:t xml:space="preserve">you </w:t>
            </w:r>
            <w:r w:rsidRPr="009E7FF7">
              <w:rPr>
                <w:rFonts w:asciiTheme="majorHAnsi" w:hAnsiTheme="majorHAnsi" w:cstheme="majorHAnsi"/>
                <w:b/>
                <w:bCs/>
                <w:color w:val="585858"/>
              </w:rPr>
              <w:t>wish to have your case conducted in English or in Arabic (tick appropriate</w:t>
            </w:r>
            <w:r w:rsidRPr="009E7FF7">
              <w:rPr>
                <w:rFonts w:asciiTheme="majorHAnsi" w:hAnsiTheme="majorHAnsi" w:cstheme="majorHAnsi"/>
                <w:b/>
                <w:bCs/>
                <w:color w:val="585858"/>
                <w:spacing w:val="-28"/>
              </w:rPr>
              <w:t xml:space="preserve"> </w:t>
            </w:r>
            <w:r w:rsidRPr="009E7FF7">
              <w:rPr>
                <w:rFonts w:asciiTheme="majorHAnsi" w:hAnsiTheme="majorHAnsi" w:cstheme="majorHAnsi"/>
                <w:b/>
                <w:bCs/>
                <w:color w:val="585858"/>
              </w:rPr>
              <w:t>box).</w:t>
            </w:r>
          </w:p>
        </w:tc>
      </w:tr>
      <w:tr w:rsidR="00D33661" w:rsidRPr="009E7FF7" w:rsidTr="00D94790">
        <w:tc>
          <w:tcPr>
            <w:tcW w:w="2337" w:type="dxa"/>
            <w:tcBorders>
              <w:top w:val="single" w:sz="4" w:space="0" w:color="A5A5A5" w:themeColor="accent3"/>
              <w:left w:val="single" w:sz="4" w:space="0" w:color="A5A5A5" w:themeColor="accent3"/>
              <w:bottom w:val="single" w:sz="4" w:space="0" w:color="A5A5A5" w:themeColor="accent3"/>
              <w:right w:val="nil"/>
            </w:tcBorders>
          </w:tcPr>
          <w:p w:rsidR="00D33661" w:rsidRPr="009E7FF7" w:rsidRDefault="001F1422" w:rsidP="001F1422">
            <w:pPr>
              <w:jc w:val="right"/>
              <w:rPr>
                <w:rFonts w:asciiTheme="majorHAnsi" w:hAnsiTheme="majorHAnsi" w:cstheme="majorHAnsi"/>
              </w:rPr>
            </w:pPr>
            <w:r w:rsidRPr="009E7FF7">
              <w:rPr>
                <w:rFonts w:asciiTheme="majorHAnsi" w:hAnsiTheme="majorHAnsi" w:cstheme="majorHAnsi"/>
              </w:rPr>
              <w:object w:dxaOrig="1440" w:dyaOrig="1440">
                <v:shape id="_x0000_i1045" type="#_x0000_t75" style="width:12pt;height:20.25pt" o:ole="">
                  <v:imagedata r:id="rId11" o:title=""/>
                </v:shape>
                <w:control r:id="rId12" w:name="OptionButton2" w:shapeid="_x0000_i1045"/>
              </w:object>
            </w:r>
          </w:p>
        </w:tc>
        <w:tc>
          <w:tcPr>
            <w:tcW w:w="2338" w:type="dxa"/>
            <w:gridSpan w:val="2"/>
            <w:tcBorders>
              <w:top w:val="single" w:sz="4" w:space="0" w:color="A5A5A5" w:themeColor="accent3"/>
              <w:left w:val="nil"/>
              <w:bottom w:val="single" w:sz="4" w:space="0" w:color="A5A5A5" w:themeColor="accent3"/>
              <w:right w:val="single" w:sz="4" w:space="0" w:color="A5A5A5" w:themeColor="accent3"/>
            </w:tcBorders>
            <w:vAlign w:val="center"/>
          </w:tcPr>
          <w:p w:rsidR="00023A44" w:rsidRDefault="00D33661" w:rsidP="00023A44">
            <w:pPr>
              <w:rPr>
                <w:rFonts w:asciiTheme="majorHAnsi" w:hAnsiTheme="majorHAnsi" w:cstheme="majorHAnsi"/>
                <w:color w:val="585858"/>
              </w:rPr>
            </w:pPr>
            <w:r w:rsidRPr="009E7FF7">
              <w:rPr>
                <w:rFonts w:asciiTheme="majorHAnsi" w:hAnsiTheme="majorHAnsi" w:cstheme="majorHAnsi"/>
                <w:color w:val="585858"/>
              </w:rPr>
              <w:t>English</w:t>
            </w:r>
          </w:p>
          <w:p w:rsidR="00023A44" w:rsidRPr="00023A44" w:rsidRDefault="00023A44" w:rsidP="00023A44">
            <w:pPr>
              <w:rPr>
                <w:rFonts w:asciiTheme="majorHAnsi" w:hAnsiTheme="majorHAnsi" w:cstheme="majorHAnsi"/>
                <w:color w:val="585858"/>
                <w:sz w:val="12"/>
                <w:szCs w:val="12"/>
              </w:rPr>
            </w:pPr>
          </w:p>
        </w:tc>
        <w:tc>
          <w:tcPr>
            <w:tcW w:w="2338" w:type="dxa"/>
            <w:gridSpan w:val="2"/>
            <w:tcBorders>
              <w:top w:val="single" w:sz="4" w:space="0" w:color="A5A5A5" w:themeColor="accent3"/>
              <w:left w:val="single" w:sz="4" w:space="0" w:color="A5A5A5" w:themeColor="accent3"/>
              <w:bottom w:val="single" w:sz="4" w:space="0" w:color="A5A5A5" w:themeColor="accent3"/>
              <w:right w:val="nil"/>
            </w:tcBorders>
          </w:tcPr>
          <w:p w:rsidR="00D33661" w:rsidRPr="009E7FF7" w:rsidRDefault="001F1422" w:rsidP="001F1422">
            <w:pPr>
              <w:jc w:val="right"/>
              <w:rPr>
                <w:rFonts w:asciiTheme="majorHAnsi" w:hAnsiTheme="majorHAnsi" w:cstheme="majorHAnsi"/>
                <w:color w:val="585858"/>
              </w:rPr>
            </w:pPr>
            <w:r w:rsidRPr="009E7FF7">
              <w:rPr>
                <w:rFonts w:asciiTheme="majorHAnsi" w:hAnsiTheme="majorHAnsi" w:cstheme="majorHAnsi"/>
              </w:rPr>
              <w:object w:dxaOrig="1440" w:dyaOrig="1440">
                <v:shape id="_x0000_i1044" type="#_x0000_t75" style="width:12pt;height:20.25pt" o:ole="">
                  <v:imagedata r:id="rId13" o:title=""/>
                </v:shape>
                <w:control r:id="rId14" w:name="OptionButton21" w:shapeid="_x0000_i1044"/>
              </w:object>
            </w:r>
          </w:p>
        </w:tc>
        <w:tc>
          <w:tcPr>
            <w:tcW w:w="2338" w:type="dxa"/>
            <w:gridSpan w:val="2"/>
            <w:tcBorders>
              <w:top w:val="single" w:sz="4" w:space="0" w:color="A5A5A5" w:themeColor="accent3"/>
              <w:left w:val="nil"/>
              <w:bottom w:val="single" w:sz="4" w:space="0" w:color="A5A5A5" w:themeColor="accent3"/>
              <w:right w:val="single" w:sz="4" w:space="0" w:color="A5A5A5" w:themeColor="accent3"/>
            </w:tcBorders>
            <w:vAlign w:val="center"/>
          </w:tcPr>
          <w:p w:rsidR="00D33661" w:rsidRPr="009E7FF7" w:rsidRDefault="00D33661" w:rsidP="00B87912">
            <w:pPr>
              <w:rPr>
                <w:rFonts w:asciiTheme="majorHAnsi" w:hAnsiTheme="majorHAnsi" w:cstheme="majorHAnsi"/>
              </w:rPr>
            </w:pPr>
            <w:r w:rsidRPr="009E7FF7">
              <w:rPr>
                <w:rFonts w:asciiTheme="majorHAnsi" w:hAnsiTheme="majorHAnsi" w:cstheme="majorHAnsi"/>
                <w:color w:val="585858"/>
              </w:rPr>
              <w:t>Arabic</w:t>
            </w:r>
          </w:p>
        </w:tc>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2338"/>
        <w:gridCol w:w="4676"/>
      </w:tblGrid>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B82C14" w:rsidRPr="009E7FF7" w:rsidRDefault="00023A44"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7</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3A44" w:rsidRPr="00023A44" w:rsidRDefault="00023A44" w:rsidP="00023A44">
            <w:pPr>
              <w:pStyle w:val="BodyText"/>
              <w:rPr>
                <w:rFonts w:asciiTheme="majorHAnsi" w:hAnsiTheme="majorHAnsi" w:cstheme="majorHAnsi"/>
                <w:color w:val="585858"/>
              </w:rPr>
            </w:pPr>
            <w:r w:rsidRPr="00023A44">
              <w:rPr>
                <w:rFonts w:asciiTheme="majorHAnsi" w:hAnsiTheme="majorHAnsi" w:cstheme="majorHAnsi"/>
                <w:color w:val="585858"/>
              </w:rPr>
              <w:t xml:space="preserve">I acknowledge that: </w:t>
            </w:r>
          </w:p>
          <w:p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If a completed Claim Form fails to meet the requirements of Article 17.3</w:t>
            </w:r>
            <w:r w:rsidR="00E2183B">
              <w:rPr>
                <w:rFonts w:asciiTheme="majorHAnsi" w:hAnsiTheme="majorHAnsi" w:cstheme="majorHAnsi"/>
                <w:color w:val="585858"/>
              </w:rPr>
              <w:t xml:space="preserve"> of the Court’s Regulations and </w:t>
            </w:r>
            <w:r w:rsidRPr="00023A44">
              <w:rPr>
                <w:rFonts w:asciiTheme="majorHAnsi" w:hAnsiTheme="majorHAnsi" w:cstheme="majorHAnsi"/>
                <w:color w:val="585858"/>
              </w:rPr>
              <w:t xml:space="preserve">Procedural Rules, it will not be issued by the Registry but will instead be returned to the party submitting it; </w:t>
            </w:r>
          </w:p>
          <w:p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 xml:space="preserve">A Claim Form is valid for service for 4 months from the date of its issue by the Registry; </w:t>
            </w:r>
          </w:p>
          <w:p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 xml:space="preserve">Once issued, it is not the responsibility of the Court to serve a Claim Form on any other party. That responsibility lies with the Claimant; </w:t>
            </w:r>
          </w:p>
          <w:p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 xml:space="preserve">To constitute valid service, a Claim Form (and any documents relied upon as part of the claim), must be served in accordance with Article 18.3 of the Court’s Regulations and Procedural Rules; and </w:t>
            </w:r>
          </w:p>
          <w:p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Upon the determination of any claim, the Court has the power to make such orders as it thinks fit in relation to the issue of costs but that the general rule shall be that the unsuccess</w:t>
            </w:r>
            <w:r w:rsidR="00E2183B">
              <w:rPr>
                <w:rFonts w:asciiTheme="majorHAnsi" w:hAnsiTheme="majorHAnsi" w:cstheme="majorHAnsi"/>
                <w:color w:val="585858"/>
              </w:rPr>
              <w:t xml:space="preserve">ful party pays the costs of the </w:t>
            </w:r>
            <w:r w:rsidRPr="00023A44">
              <w:rPr>
                <w:rFonts w:asciiTheme="majorHAnsi" w:hAnsiTheme="majorHAnsi" w:cstheme="majorHAnsi"/>
                <w:color w:val="585858"/>
              </w:rPr>
              <w:t xml:space="preserve">successful party. </w:t>
            </w:r>
          </w:p>
          <w:p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 xml:space="preserve">I have read and understood the corresponding Notes for Guidance prior to completing this form. </w:t>
            </w:r>
          </w:p>
          <w:p w:rsidR="00B82C14" w:rsidRPr="009E7FF7" w:rsidRDefault="00023A44" w:rsidP="00023A44">
            <w:pPr>
              <w:rPr>
                <w:rFonts w:asciiTheme="majorHAnsi" w:hAnsiTheme="majorHAnsi" w:cstheme="majorHAnsi"/>
              </w:rPr>
            </w:pPr>
            <w:r w:rsidRPr="00023A44">
              <w:rPr>
                <w:rFonts w:asciiTheme="majorHAnsi" w:hAnsiTheme="majorHAnsi" w:cstheme="majorHAnsi"/>
                <w:color w:val="585858"/>
              </w:rPr>
              <w:t xml:space="preserve"> </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rsidTr="00755C58">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E2183B" w:rsidRDefault="00E2183B" w:rsidP="00E2183B">
            <w:pPr>
              <w:pStyle w:val="BodyText"/>
              <w:ind w:right="3"/>
              <w:rPr>
                <w:rFonts w:asciiTheme="majorHAnsi" w:hAnsiTheme="majorHAnsi" w:cstheme="majorHAnsi"/>
                <w:color w:val="585858"/>
              </w:rPr>
            </w:pPr>
            <w:r w:rsidRPr="00E2183B">
              <w:rPr>
                <w:rFonts w:asciiTheme="majorHAnsi" w:hAnsiTheme="majorHAnsi" w:cstheme="majorHAnsi"/>
                <w:color w:val="585858"/>
              </w:rPr>
              <w:t>I believe that the facts stated in this Claim Form are true and I acknowledge and understand the</w:t>
            </w:r>
            <w:r>
              <w:rPr>
                <w:rFonts w:asciiTheme="majorHAnsi" w:hAnsiTheme="majorHAnsi" w:cstheme="majorHAnsi"/>
                <w:color w:val="585858"/>
              </w:rPr>
              <w:t xml:space="preserve"> </w:t>
            </w:r>
            <w:r w:rsidRPr="00E2183B">
              <w:rPr>
                <w:rFonts w:asciiTheme="majorHAnsi" w:hAnsiTheme="majorHAnsi" w:cstheme="majorHAnsi"/>
                <w:color w:val="585858"/>
              </w:rPr>
              <w:t>points listed above.</w:t>
            </w:r>
          </w:p>
        </w:tc>
      </w:tr>
      <w:tr w:rsidR="00B82C14" w:rsidRPr="009E7FF7" w:rsidTr="00755C58">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E2183B" w:rsidRDefault="00E2183B" w:rsidP="00E2183B">
            <w:pPr>
              <w:pStyle w:val="BodyText"/>
              <w:ind w:right="3"/>
              <w:rPr>
                <w:rFonts w:asciiTheme="majorHAnsi" w:hAnsiTheme="majorHAnsi" w:cstheme="majorHAnsi"/>
                <w:color w:val="585858"/>
                <w:spacing w:val="-3"/>
              </w:rPr>
            </w:pPr>
            <w:r w:rsidRPr="00E2183B">
              <w:rPr>
                <w:rFonts w:asciiTheme="majorHAnsi" w:hAnsiTheme="majorHAnsi" w:cstheme="majorHAnsi"/>
                <w:color w:val="585858"/>
                <w:spacing w:val="-3"/>
              </w:rPr>
              <w:t>The Claimant believes that the facts stated in this Claim Form are true and the Claimant</w:t>
            </w:r>
            <w:r>
              <w:rPr>
                <w:rFonts w:asciiTheme="majorHAnsi" w:hAnsiTheme="majorHAnsi" w:cstheme="majorHAnsi"/>
                <w:color w:val="585858"/>
                <w:spacing w:val="-3"/>
              </w:rPr>
              <w:t xml:space="preserve"> </w:t>
            </w:r>
            <w:r w:rsidRPr="00E2183B">
              <w:rPr>
                <w:rFonts w:asciiTheme="majorHAnsi" w:hAnsiTheme="majorHAnsi" w:cstheme="majorHAnsi"/>
                <w:color w:val="585858"/>
                <w:spacing w:val="-3"/>
              </w:rPr>
              <w:t>acknowledges and understands the points listed above.</w:t>
            </w:r>
            <w:r>
              <w:rPr>
                <w:rFonts w:asciiTheme="majorHAnsi" w:hAnsiTheme="majorHAnsi" w:cstheme="majorHAnsi"/>
                <w:color w:val="585858"/>
                <w:spacing w:val="-3"/>
              </w:rPr>
              <w:t xml:space="preserve"> I am duly </w:t>
            </w:r>
            <w:proofErr w:type="spellStart"/>
            <w:r>
              <w:rPr>
                <w:rFonts w:asciiTheme="majorHAnsi" w:hAnsiTheme="majorHAnsi" w:cstheme="majorHAnsi"/>
                <w:color w:val="585858"/>
                <w:spacing w:val="-3"/>
              </w:rPr>
              <w:t>authorised</w:t>
            </w:r>
            <w:proofErr w:type="spellEnd"/>
            <w:r>
              <w:rPr>
                <w:rFonts w:asciiTheme="majorHAnsi" w:hAnsiTheme="majorHAnsi" w:cstheme="majorHAnsi"/>
                <w:color w:val="585858"/>
                <w:spacing w:val="-3"/>
              </w:rPr>
              <w:t xml:space="preserve"> on behalf </w:t>
            </w:r>
            <w:r w:rsidRPr="00E2183B">
              <w:rPr>
                <w:rFonts w:asciiTheme="majorHAnsi" w:hAnsiTheme="majorHAnsi" w:cstheme="majorHAnsi"/>
                <w:color w:val="585858"/>
                <w:spacing w:val="-3"/>
              </w:rPr>
              <w:t>of the</w:t>
            </w:r>
            <w:r>
              <w:rPr>
                <w:rFonts w:asciiTheme="majorHAnsi" w:hAnsiTheme="majorHAnsi" w:cstheme="majorHAnsi"/>
                <w:color w:val="585858"/>
                <w:spacing w:val="-3"/>
              </w:rPr>
              <w:t xml:space="preserve"> </w:t>
            </w:r>
            <w:r w:rsidRPr="00E2183B">
              <w:rPr>
                <w:rFonts w:asciiTheme="majorHAnsi" w:hAnsiTheme="majorHAnsi" w:cstheme="majorHAnsi"/>
                <w:color w:val="585858"/>
                <w:spacing w:val="-3"/>
              </w:rPr>
              <w:t>Claimant to sign this form.</w:t>
            </w:r>
          </w:p>
        </w:tc>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D511BE" w:rsidP="0060630A">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0060630A">
              <w:rPr>
                <w:rFonts w:asciiTheme="majorHAnsi" w:hAnsiTheme="majorHAnsi" w:cstheme="majorHAnsi"/>
                <w:b/>
                <w:color w:val="585858"/>
              </w:rPr>
              <w:t xml:space="preserve"> Claimant</w:t>
            </w:r>
            <w:r w:rsidRPr="009E7FF7">
              <w:rPr>
                <w:rFonts w:asciiTheme="majorHAnsi" w:hAnsiTheme="majorHAnsi" w:cstheme="majorHAnsi"/>
                <w:b/>
                <w:color w:val="585858"/>
              </w:rPr>
              <w: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rsidTr="00D94790">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2F551A" w:rsidP="00F12780">
            <w:pPr>
              <w:rPr>
                <w:rFonts w:asciiTheme="majorHAnsi" w:hAnsiTheme="majorHAnsi" w:cstheme="majorHAnsi"/>
              </w:rPr>
            </w:pPr>
            <w:r>
              <w:rPr>
                <w:rFonts w:asciiTheme="majorHAnsi" w:hAnsiTheme="majorHAnsi" w:cstheme="majorHAnsi"/>
              </w:rPr>
              <w:pict>
                <v:shape id="_x0000_i1033" type="#_x0000_t75" alt="Microsoft Office Signature Line..." style="width:142.5pt;height:70.5pt">
                  <v:imagedata r:id="rId15"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F1204B">
            <w:pPr>
              <w:spacing w:before="20"/>
              <w:ind w:left="20"/>
              <w:rPr>
                <w:rFonts w:asciiTheme="majorHAnsi" w:hAnsiTheme="majorHAnsi" w:cstheme="majorHAnsi"/>
                <w:sz w:val="16"/>
              </w:rPr>
            </w:pPr>
            <w:r w:rsidRPr="009E7FF7">
              <w:rPr>
                <w:rFonts w:asciiTheme="majorHAnsi" w:hAnsiTheme="majorHAnsi" w:cstheme="majorHAnsi"/>
                <w:color w:val="585858"/>
                <w:sz w:val="16"/>
              </w:rPr>
              <w:t>*(</w:t>
            </w:r>
            <w:r w:rsidR="00F1204B">
              <w:rPr>
                <w:rFonts w:asciiTheme="majorHAnsi" w:hAnsiTheme="majorHAnsi" w:cstheme="majorHAnsi"/>
                <w:color w:val="585858"/>
                <w:sz w:val="16"/>
              </w:rPr>
              <w:t>Claim</w:t>
            </w:r>
            <w:r w:rsidRPr="009E7FF7">
              <w:rPr>
                <w:rFonts w:asciiTheme="majorHAnsi" w:hAnsiTheme="majorHAnsi" w:cstheme="majorHAnsi"/>
                <w:color w:val="585858"/>
                <w:sz w:val="16"/>
              </w:rPr>
              <w:t>ant/</w:t>
            </w:r>
            <w:r w:rsidR="00F1204B">
              <w:rPr>
                <w:rFonts w:asciiTheme="majorHAnsi" w:hAnsiTheme="majorHAnsi" w:cstheme="majorHAnsi"/>
                <w:color w:val="585858"/>
                <w:sz w:val="16"/>
              </w:rPr>
              <w:t>Claim</w:t>
            </w:r>
            <w:r w:rsidRPr="009E7FF7">
              <w:rPr>
                <w:rFonts w:asciiTheme="majorHAnsi" w:hAnsiTheme="majorHAnsi" w:cstheme="majorHAnsi"/>
                <w:color w:val="585858"/>
                <w:sz w:val="16"/>
              </w:rPr>
              <w:t>ant's Solicitor)</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B3313E">
            <w:pPr>
              <w:spacing w:before="20"/>
              <w:ind w:left="20"/>
              <w:rPr>
                <w:rFonts w:asciiTheme="majorHAnsi" w:hAnsiTheme="majorHAnsi" w:cstheme="majorHAnsi"/>
                <w:color w:val="585858"/>
                <w:sz w:val="16"/>
              </w:rPr>
            </w:pPr>
          </w:p>
        </w:tc>
      </w:tr>
    </w:tbl>
    <w:p w:rsidR="00B02CC4" w:rsidRPr="009E7FF7" w:rsidRDefault="00B02CC4" w:rsidP="00DA2E96">
      <w:pPr>
        <w:rPr>
          <w:rFonts w:asciiTheme="majorHAnsi" w:hAnsiTheme="majorHAnsi" w:cstheme="majorHAnsi"/>
        </w:rPr>
      </w:pPr>
    </w:p>
    <w:sectPr w:rsidR="00B02CC4" w:rsidRPr="009E7FF7" w:rsidSect="00542B7D">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90" w:rsidRDefault="00D94790" w:rsidP="00542B7D">
      <w:pPr>
        <w:spacing w:after="0" w:line="240" w:lineRule="auto"/>
      </w:pPr>
      <w:r>
        <w:separator/>
      </w:r>
    </w:p>
  </w:endnote>
  <w:endnote w:type="continuationSeparator" w:id="0">
    <w:p w:rsidR="00D94790" w:rsidRDefault="00D94790"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90" w:rsidRDefault="00D94790" w:rsidP="00542B7D">
      <w:pPr>
        <w:spacing w:after="0" w:line="240" w:lineRule="auto"/>
      </w:pPr>
      <w:r>
        <w:separator/>
      </w:r>
    </w:p>
  </w:footnote>
  <w:footnote w:type="continuationSeparator" w:id="0">
    <w:p w:rsidR="00D94790" w:rsidRDefault="00D94790" w:rsidP="0054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90" w:rsidRDefault="00D94790">
    <w:pPr>
      <w:pStyle w:val="Header"/>
    </w:pPr>
    <w:r>
      <w:rPr>
        <w:noProof/>
        <w:color w:val="A39262"/>
      </w:rPr>
      <w:drawing>
        <wp:anchor distT="0" distB="0" distL="114300" distR="114300" simplePos="0" relativeHeight="251659264" behindDoc="1" locked="0" layoutInCell="1" allowOverlap="1" wp14:anchorId="21676B7E" wp14:editId="179377D9">
          <wp:simplePos x="0" y="0"/>
          <wp:positionH relativeFrom="rightMargin">
            <wp:posOffset>-695325</wp:posOffset>
          </wp:positionH>
          <wp:positionV relativeFrom="paragraph">
            <wp:posOffset>-457200</wp:posOffset>
          </wp:positionV>
          <wp:extent cx="646754" cy="10692000"/>
          <wp:effectExtent l="0" t="0" r="1270" b="0"/>
          <wp:wrapNone/>
          <wp:docPr id="574" name="Picture 574" descr="../../../Patterns/New%20Pattern/New%20Patter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s/New%20Pattern/New%20Patter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54"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3961760C"/>
    <w:multiLevelType w:val="hybridMultilevel"/>
    <w:tmpl w:val="F10ABA90"/>
    <w:lvl w:ilvl="0" w:tplc="22E05AC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D"/>
    <w:rsid w:val="00023A44"/>
    <w:rsid w:val="00027BD5"/>
    <w:rsid w:val="00084478"/>
    <w:rsid w:val="000A3CE6"/>
    <w:rsid w:val="00194884"/>
    <w:rsid w:val="001A2699"/>
    <w:rsid w:val="001F1422"/>
    <w:rsid w:val="00207B16"/>
    <w:rsid w:val="0028082A"/>
    <w:rsid w:val="002F551A"/>
    <w:rsid w:val="00334ABB"/>
    <w:rsid w:val="003672E5"/>
    <w:rsid w:val="00460AF7"/>
    <w:rsid w:val="00542B7D"/>
    <w:rsid w:val="00556A10"/>
    <w:rsid w:val="005607DA"/>
    <w:rsid w:val="005B744E"/>
    <w:rsid w:val="0060630A"/>
    <w:rsid w:val="00621620"/>
    <w:rsid w:val="00657C66"/>
    <w:rsid w:val="00755C58"/>
    <w:rsid w:val="007F0EAE"/>
    <w:rsid w:val="0080637C"/>
    <w:rsid w:val="00826005"/>
    <w:rsid w:val="00827606"/>
    <w:rsid w:val="008E7B6D"/>
    <w:rsid w:val="00914584"/>
    <w:rsid w:val="00987F01"/>
    <w:rsid w:val="009E7FF7"/>
    <w:rsid w:val="00A43DED"/>
    <w:rsid w:val="00A80369"/>
    <w:rsid w:val="00AC0F1A"/>
    <w:rsid w:val="00B02CC4"/>
    <w:rsid w:val="00B3313E"/>
    <w:rsid w:val="00B5243F"/>
    <w:rsid w:val="00B63DDC"/>
    <w:rsid w:val="00B82C14"/>
    <w:rsid w:val="00B87912"/>
    <w:rsid w:val="00BD701A"/>
    <w:rsid w:val="00C0141D"/>
    <w:rsid w:val="00C55D10"/>
    <w:rsid w:val="00CC3D2B"/>
    <w:rsid w:val="00CE0F80"/>
    <w:rsid w:val="00D03222"/>
    <w:rsid w:val="00D06D63"/>
    <w:rsid w:val="00D33661"/>
    <w:rsid w:val="00D511BE"/>
    <w:rsid w:val="00D94790"/>
    <w:rsid w:val="00DA2E96"/>
    <w:rsid w:val="00DB38B6"/>
    <w:rsid w:val="00DF3D4D"/>
    <w:rsid w:val="00E2183B"/>
    <w:rsid w:val="00E84200"/>
    <w:rsid w:val="00F1204B"/>
    <w:rsid w:val="00F12780"/>
    <w:rsid w:val="00FA61D3"/>
    <w:rsid w:val="00FC1C92"/>
    <w:rsid w:val="00FF0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28EED4"/>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C1D6577EC4CA3B46266ACF90A0C73"/>
        <w:category>
          <w:name w:val="General"/>
          <w:gallery w:val="placeholder"/>
        </w:category>
        <w:types>
          <w:type w:val="bbPlcHdr"/>
        </w:types>
        <w:behaviors>
          <w:behavior w:val="content"/>
        </w:behaviors>
        <w:guid w:val="{52B8E3C7-89CF-4FF7-9914-B614AE106528}"/>
      </w:docPartPr>
      <w:docPartBody>
        <w:p w:rsidR="000E02BD" w:rsidRDefault="000E02BD" w:rsidP="000E02BD">
          <w:pPr>
            <w:pStyle w:val="33CC1D6577EC4CA3B46266ACF90A0C739"/>
          </w:pPr>
          <w:r w:rsidRPr="0056299A">
            <w:rPr>
              <w:rStyle w:val="PlaceholderText"/>
            </w:rPr>
            <w:t>Click here to enter text.</w:t>
          </w:r>
        </w:p>
      </w:docPartBody>
    </w:docPart>
    <w:docPart>
      <w:docPartPr>
        <w:name w:val="FAB2B0852C2B41EA8D02DB469F739936"/>
        <w:category>
          <w:name w:val="General"/>
          <w:gallery w:val="placeholder"/>
        </w:category>
        <w:types>
          <w:type w:val="bbPlcHdr"/>
        </w:types>
        <w:behaviors>
          <w:behavior w:val="content"/>
        </w:behaviors>
        <w:guid w:val="{580FF1D8-37CB-4369-B032-A92D54FDD470}"/>
      </w:docPartPr>
      <w:docPartBody>
        <w:p w:rsidR="000E02BD" w:rsidRDefault="000E02BD" w:rsidP="000E02BD">
          <w:pPr>
            <w:pStyle w:val="FAB2B0852C2B41EA8D02DB469F7399369"/>
          </w:pPr>
          <w:r w:rsidRPr="0056299A">
            <w:rPr>
              <w:rStyle w:val="PlaceholderText"/>
            </w:rPr>
            <w:t>Click here to enter text.</w:t>
          </w:r>
        </w:p>
      </w:docPartBody>
    </w:docPart>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75707884AA424AAC9FF90C549E328268"/>
        <w:category>
          <w:name w:val="General"/>
          <w:gallery w:val="placeholder"/>
        </w:category>
        <w:types>
          <w:type w:val="bbPlcHdr"/>
        </w:types>
        <w:behaviors>
          <w:behavior w:val="content"/>
        </w:behaviors>
        <w:guid w:val="{845AD2CA-5177-468F-8934-A5A432B9C54A}"/>
      </w:docPartPr>
      <w:docPartBody>
        <w:p w:rsidR="000E02BD" w:rsidRDefault="000E02BD" w:rsidP="000E02BD">
          <w:pPr>
            <w:pStyle w:val="75707884AA424AAC9FF90C549E3282689"/>
          </w:pPr>
          <w:r w:rsidRPr="0056299A">
            <w:rPr>
              <w:rStyle w:val="PlaceholderText"/>
            </w:rPr>
            <w:t>Click here to enter text.</w:t>
          </w:r>
        </w:p>
      </w:docPartBody>
    </w:docPart>
    <w:docPart>
      <w:docPartPr>
        <w:name w:val="E4C94C66B8A249FBA38C48D743277E42"/>
        <w:category>
          <w:name w:val="General"/>
          <w:gallery w:val="placeholder"/>
        </w:category>
        <w:types>
          <w:type w:val="bbPlcHdr"/>
        </w:types>
        <w:behaviors>
          <w:behavior w:val="content"/>
        </w:behaviors>
        <w:guid w:val="{09A63B67-2434-4B49-BC19-AD4E87F18D62}"/>
      </w:docPartPr>
      <w:docPartBody>
        <w:p w:rsidR="000E02BD" w:rsidRDefault="000E02BD" w:rsidP="000E02BD">
          <w:pPr>
            <w:pStyle w:val="E4C94C66B8A249FBA38C48D743277E425"/>
          </w:pPr>
          <w:r w:rsidRPr="007619D3">
            <w:rPr>
              <w:rStyle w:val="PlaceholderText"/>
            </w:rPr>
            <w:t>Click here to enter text.</w:t>
          </w:r>
        </w:p>
      </w:docPartBody>
    </w:docPart>
    <w:docPart>
      <w:docPartPr>
        <w:name w:val="D4C7116188554F8083CEB908C7247C72"/>
        <w:category>
          <w:name w:val="General"/>
          <w:gallery w:val="placeholder"/>
        </w:category>
        <w:types>
          <w:type w:val="bbPlcHdr"/>
        </w:types>
        <w:behaviors>
          <w:behavior w:val="content"/>
        </w:behaviors>
        <w:guid w:val="{C1B1B65D-495F-4F22-BA1F-C89B2831B6E6}"/>
      </w:docPartPr>
      <w:docPartBody>
        <w:p w:rsidR="000E02BD" w:rsidRDefault="000E02BD" w:rsidP="000E02BD">
          <w:pPr>
            <w:pStyle w:val="D4C7116188554F8083CEB908C7247C725"/>
          </w:pPr>
          <w:r w:rsidRPr="007619D3">
            <w:rPr>
              <w:rStyle w:val="PlaceholderText"/>
            </w:rPr>
            <w:t>Click here to enter text.</w:t>
          </w:r>
        </w:p>
      </w:docPartBody>
    </w:docPart>
    <w:docPart>
      <w:docPartPr>
        <w:name w:val="AE94D6A920CD4161976FF47819EFCFBF"/>
        <w:category>
          <w:name w:val="General"/>
          <w:gallery w:val="placeholder"/>
        </w:category>
        <w:types>
          <w:type w:val="bbPlcHdr"/>
        </w:types>
        <w:behaviors>
          <w:behavior w:val="content"/>
        </w:behaviors>
        <w:guid w:val="{E20D9F4D-CF8F-4B1F-8FC2-5535DB26E6B7}"/>
      </w:docPartPr>
      <w:docPartBody>
        <w:p w:rsidR="000E02BD" w:rsidRDefault="000E02BD" w:rsidP="000E02BD">
          <w:pPr>
            <w:pStyle w:val="AE94D6A920CD4161976FF47819EFCFBF5"/>
          </w:pPr>
          <w:r w:rsidRPr="007619D3">
            <w:rPr>
              <w:rStyle w:val="PlaceholderText"/>
            </w:rPr>
            <w:t>Click here to enter text.</w:t>
          </w:r>
        </w:p>
      </w:docPartBody>
    </w:docPart>
    <w:docPart>
      <w:docPartPr>
        <w:name w:val="E2BDC7E8C16B4157A948DBC12A77B679"/>
        <w:category>
          <w:name w:val="General"/>
          <w:gallery w:val="placeholder"/>
        </w:category>
        <w:types>
          <w:type w:val="bbPlcHdr"/>
        </w:types>
        <w:behaviors>
          <w:behavior w:val="content"/>
        </w:behaviors>
        <w:guid w:val="{24A83E0A-7517-49BF-B157-5AAAB3702BAC}"/>
      </w:docPartPr>
      <w:docPartBody>
        <w:p w:rsidR="000E02BD" w:rsidRDefault="000E02BD" w:rsidP="000E02BD">
          <w:pPr>
            <w:pStyle w:val="E2BDC7E8C16B4157A948DBC12A77B6795"/>
          </w:pPr>
          <w:r w:rsidRPr="007619D3">
            <w:rPr>
              <w:rStyle w:val="PlaceholderText"/>
            </w:rPr>
            <w:t>Click here to enter text.</w:t>
          </w:r>
        </w:p>
      </w:docPartBody>
    </w:docPart>
    <w:docPart>
      <w:docPartPr>
        <w:name w:val="F8DED13F71A742AF89792B1AD93E55BB"/>
        <w:category>
          <w:name w:val="General"/>
          <w:gallery w:val="placeholder"/>
        </w:category>
        <w:types>
          <w:type w:val="bbPlcHdr"/>
        </w:types>
        <w:behaviors>
          <w:behavior w:val="content"/>
        </w:behaviors>
        <w:guid w:val="{D5E774DD-9DF1-4E3E-B541-5901FDAA201A}"/>
      </w:docPartPr>
      <w:docPartBody>
        <w:p w:rsidR="000E02BD" w:rsidRDefault="000E02BD" w:rsidP="000E02BD">
          <w:pPr>
            <w:pStyle w:val="F8DED13F71A742AF89792B1AD93E55BB5"/>
          </w:pPr>
          <w:r w:rsidRPr="007619D3">
            <w:rPr>
              <w:rStyle w:val="PlaceholderText"/>
            </w:rPr>
            <w:t>Click here to enter text.</w:t>
          </w:r>
        </w:p>
      </w:docPartBody>
    </w:docPart>
    <w:docPart>
      <w:docPartPr>
        <w:name w:val="EB24C60E851543DCB48CC5620A1D545C"/>
        <w:category>
          <w:name w:val="General"/>
          <w:gallery w:val="placeholder"/>
        </w:category>
        <w:types>
          <w:type w:val="bbPlcHdr"/>
        </w:types>
        <w:behaviors>
          <w:behavior w:val="content"/>
        </w:behaviors>
        <w:guid w:val="{C17438B0-72AC-45BC-B1FB-E4C50523B768}"/>
      </w:docPartPr>
      <w:docPartBody>
        <w:p w:rsidR="000E02BD" w:rsidRDefault="000E02BD" w:rsidP="000E02BD">
          <w:pPr>
            <w:pStyle w:val="EB24C60E851543DCB48CC5620A1D545C5"/>
          </w:pPr>
          <w:r w:rsidRPr="007619D3">
            <w:rPr>
              <w:rStyle w:val="PlaceholderText"/>
            </w:rPr>
            <w:t>Click here to enter text.</w:t>
          </w:r>
        </w:p>
      </w:docPartBody>
    </w:docPart>
    <w:docPart>
      <w:docPartPr>
        <w:name w:val="89FB3A36F0364D4D955085ED8B6B499E"/>
        <w:category>
          <w:name w:val="General"/>
          <w:gallery w:val="placeholder"/>
        </w:category>
        <w:types>
          <w:type w:val="bbPlcHdr"/>
        </w:types>
        <w:behaviors>
          <w:behavior w:val="content"/>
        </w:behaviors>
        <w:guid w:val="{1FBB3198-CD61-442F-833D-751EF7B81B36}"/>
      </w:docPartPr>
      <w:docPartBody>
        <w:p w:rsidR="000E02BD" w:rsidRDefault="000E02BD" w:rsidP="000E02BD">
          <w:pPr>
            <w:pStyle w:val="89FB3A36F0364D4D955085ED8B6B499E5"/>
          </w:pPr>
          <w:r w:rsidRPr="007619D3">
            <w:rPr>
              <w:rStyle w:val="PlaceholderText"/>
            </w:rPr>
            <w:t>Click here to enter text.</w:t>
          </w:r>
        </w:p>
      </w:docPartBody>
    </w:docPart>
    <w:docPart>
      <w:docPartPr>
        <w:name w:val="1B569F896DD34F46A45DB84BF0241C1F"/>
        <w:category>
          <w:name w:val="General"/>
          <w:gallery w:val="placeholder"/>
        </w:category>
        <w:types>
          <w:type w:val="bbPlcHdr"/>
        </w:types>
        <w:behaviors>
          <w:behavior w:val="content"/>
        </w:behaviors>
        <w:guid w:val="{A65BBA12-9332-42DA-A9CE-9ED3B250CB65}"/>
      </w:docPartPr>
      <w:docPartBody>
        <w:p w:rsidR="000E02BD" w:rsidRDefault="000E02BD" w:rsidP="000E02BD">
          <w:pPr>
            <w:pStyle w:val="1B569F896DD34F46A45DB84BF0241C1F5"/>
          </w:pPr>
          <w:r w:rsidRPr="007619D3">
            <w:rPr>
              <w:rStyle w:val="PlaceholderText"/>
            </w:rPr>
            <w:t>Click here to enter text.</w:t>
          </w:r>
        </w:p>
      </w:docPartBody>
    </w:docPart>
    <w:docPart>
      <w:docPartPr>
        <w:name w:val="243E8A531AF041C5916627BA53F81A1E"/>
        <w:category>
          <w:name w:val="General"/>
          <w:gallery w:val="placeholder"/>
        </w:category>
        <w:types>
          <w:type w:val="bbPlcHdr"/>
        </w:types>
        <w:behaviors>
          <w:behavior w:val="content"/>
        </w:behaviors>
        <w:guid w:val="{A07BFF29-5B3E-4F9B-AAE0-83081A3886C2}"/>
      </w:docPartPr>
      <w:docPartBody>
        <w:p w:rsidR="000E02BD" w:rsidRDefault="000E02BD" w:rsidP="000E02BD">
          <w:pPr>
            <w:pStyle w:val="243E8A531AF041C5916627BA53F81A1E5"/>
          </w:pPr>
          <w:r w:rsidRPr="007619D3">
            <w:rPr>
              <w:rStyle w:val="PlaceholderText"/>
            </w:rPr>
            <w:t>Click here to enter text.</w:t>
          </w:r>
        </w:p>
      </w:docPartBody>
    </w:docPart>
    <w:docPart>
      <w:docPartPr>
        <w:name w:val="179C53B02B0B4E4BA35D377D22D0CCF3"/>
        <w:category>
          <w:name w:val="General"/>
          <w:gallery w:val="placeholder"/>
        </w:category>
        <w:types>
          <w:type w:val="bbPlcHdr"/>
        </w:types>
        <w:behaviors>
          <w:behavior w:val="content"/>
        </w:behaviors>
        <w:guid w:val="{7EFB316D-8632-4968-A90A-E3E039E1E5A2}"/>
      </w:docPartPr>
      <w:docPartBody>
        <w:p w:rsidR="000E02BD" w:rsidRDefault="000E02BD" w:rsidP="000E02BD">
          <w:pPr>
            <w:pStyle w:val="179C53B02B0B4E4BA35D377D22D0CCF35"/>
          </w:pPr>
          <w:r w:rsidRPr="007619D3">
            <w:rPr>
              <w:rStyle w:val="PlaceholderText"/>
            </w:rPr>
            <w:t>Click here to enter text.</w:t>
          </w:r>
        </w:p>
      </w:docPartBody>
    </w:docPart>
    <w:docPart>
      <w:docPartPr>
        <w:name w:val="9141C46E9B7B49CD84FDFC9ED73C4548"/>
        <w:category>
          <w:name w:val="General"/>
          <w:gallery w:val="placeholder"/>
        </w:category>
        <w:types>
          <w:type w:val="bbPlcHdr"/>
        </w:types>
        <w:behaviors>
          <w:behavior w:val="content"/>
        </w:behaviors>
        <w:guid w:val="{1C735AA0-D91E-4E17-8B2F-573C67F381DA}"/>
      </w:docPartPr>
      <w:docPartBody>
        <w:p w:rsidR="000E02BD" w:rsidRDefault="000E02BD" w:rsidP="000E02BD">
          <w:pPr>
            <w:pStyle w:val="9141C46E9B7B49CD84FDFC9ED73C45485"/>
          </w:pPr>
          <w:r w:rsidRPr="007619D3">
            <w:rPr>
              <w:rStyle w:val="PlaceholderText"/>
            </w:rPr>
            <w:t>Click here to enter text.</w:t>
          </w:r>
        </w:p>
      </w:docPartBody>
    </w:docPart>
    <w:docPart>
      <w:docPartPr>
        <w:name w:val="443B1048DB994ED08B43118CC6EB0F8C"/>
        <w:category>
          <w:name w:val="General"/>
          <w:gallery w:val="placeholder"/>
        </w:category>
        <w:types>
          <w:type w:val="bbPlcHdr"/>
        </w:types>
        <w:behaviors>
          <w:behavior w:val="content"/>
        </w:behaviors>
        <w:guid w:val="{ACD0B244-46EE-4A3C-99AF-0EC23BCB6C77}"/>
      </w:docPartPr>
      <w:docPartBody>
        <w:p w:rsidR="000E02BD" w:rsidRDefault="000E02BD" w:rsidP="000E02BD">
          <w:pPr>
            <w:pStyle w:val="443B1048DB994ED08B43118CC6EB0F8C5"/>
          </w:pPr>
          <w:r w:rsidRPr="007619D3">
            <w:rPr>
              <w:rStyle w:val="PlaceholderText"/>
            </w:rPr>
            <w:t>Click here to enter text.</w:t>
          </w:r>
        </w:p>
      </w:docPartBody>
    </w:docPart>
    <w:docPart>
      <w:docPartPr>
        <w:name w:val="1E9DA093A02B4123BD626292750CB156"/>
        <w:category>
          <w:name w:val="General"/>
          <w:gallery w:val="placeholder"/>
        </w:category>
        <w:types>
          <w:type w:val="bbPlcHdr"/>
        </w:types>
        <w:behaviors>
          <w:behavior w:val="content"/>
        </w:behaviors>
        <w:guid w:val="{5CCC5064-8168-4499-8544-A09B41D9BB47}"/>
      </w:docPartPr>
      <w:docPartBody>
        <w:p w:rsidR="000E02BD" w:rsidRDefault="000E02BD" w:rsidP="000E02BD">
          <w:pPr>
            <w:pStyle w:val="1E9DA093A02B4123BD626292750CB1565"/>
          </w:pPr>
          <w:r w:rsidRPr="007619D3">
            <w:rPr>
              <w:rStyle w:val="PlaceholderText"/>
            </w:rPr>
            <w:t>Click here to enter text.</w:t>
          </w:r>
        </w:p>
      </w:docPartBody>
    </w:docPart>
    <w:docPart>
      <w:docPartPr>
        <w:name w:val="BAC9B7D4634645CEA0804493F337A7E6"/>
        <w:category>
          <w:name w:val="General"/>
          <w:gallery w:val="placeholder"/>
        </w:category>
        <w:types>
          <w:type w:val="bbPlcHdr"/>
        </w:types>
        <w:behaviors>
          <w:behavior w:val="content"/>
        </w:behaviors>
        <w:guid w:val="{07770477-A535-497A-8F57-A8222FE1AB54}"/>
      </w:docPartPr>
      <w:docPartBody>
        <w:p w:rsidR="000E02BD" w:rsidRDefault="000E02BD" w:rsidP="000E02BD">
          <w:pPr>
            <w:pStyle w:val="BAC9B7D4634645CEA0804493F337A7E65"/>
          </w:pPr>
          <w:r w:rsidRPr="007619D3">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EE53B8" w:rsidRDefault="006C44E5">
          <w:r w:rsidRPr="003530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F"/>
    <w:rsid w:val="0006346F"/>
    <w:rsid w:val="000E02BD"/>
    <w:rsid w:val="00487A9A"/>
    <w:rsid w:val="006C44E5"/>
    <w:rsid w:val="00EE5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E5"/>
    <w:rPr>
      <w:color w:val="808080"/>
    </w:rPr>
  </w:style>
  <w:style w:type="paragraph" w:customStyle="1" w:styleId="D0E9AA925AEF46F0BD082F6EF9BC42C6">
    <w:name w:val="D0E9AA925AEF46F0BD082F6EF9BC42C6"/>
    <w:rsid w:val="0006346F"/>
    <w:rPr>
      <w:rFonts w:eastAsiaTheme="minorHAnsi"/>
    </w:rPr>
  </w:style>
  <w:style w:type="paragraph" w:customStyle="1" w:styleId="C23C23A5A5E64B8EA8A58EE69F2ED438">
    <w:name w:val="C23C23A5A5E64B8EA8A58EE69F2ED438"/>
    <w:rsid w:val="0006346F"/>
    <w:rPr>
      <w:rFonts w:eastAsiaTheme="minorHAnsi"/>
    </w:rPr>
  </w:style>
  <w:style w:type="paragraph" w:customStyle="1" w:styleId="33CC1D6577EC4CA3B46266ACF90A0C73">
    <w:name w:val="33CC1D6577EC4CA3B46266ACF90A0C73"/>
    <w:rsid w:val="0006346F"/>
    <w:rPr>
      <w:rFonts w:eastAsiaTheme="minorHAnsi"/>
    </w:rPr>
  </w:style>
  <w:style w:type="paragraph" w:customStyle="1" w:styleId="FAB2B0852C2B41EA8D02DB469F739936">
    <w:name w:val="FAB2B0852C2B41EA8D02DB469F739936"/>
    <w:rsid w:val="0006346F"/>
    <w:rPr>
      <w:rFonts w:eastAsiaTheme="minorHAnsi"/>
    </w:rPr>
  </w:style>
  <w:style w:type="paragraph" w:customStyle="1" w:styleId="9D69AF0B215742F99B96CF7CD11BCF7C">
    <w:name w:val="9D69AF0B215742F99B96CF7CD11BCF7C"/>
    <w:rsid w:val="0006346F"/>
    <w:rPr>
      <w:rFonts w:eastAsiaTheme="minorHAnsi"/>
    </w:rPr>
  </w:style>
  <w:style w:type="paragraph" w:customStyle="1" w:styleId="ADD247C0E5914DC9BA9FA0CFC606C3F4">
    <w:name w:val="ADD247C0E5914DC9BA9FA0CFC606C3F4"/>
    <w:rsid w:val="0006346F"/>
    <w:rPr>
      <w:rFonts w:eastAsiaTheme="minorHAnsi"/>
    </w:rPr>
  </w:style>
  <w:style w:type="paragraph" w:customStyle="1" w:styleId="FD406202CF6147A5947CCA486AC096C6">
    <w:name w:val="FD406202CF6147A5947CCA486AC096C6"/>
    <w:rsid w:val="0006346F"/>
    <w:rPr>
      <w:rFonts w:eastAsiaTheme="minorHAnsi"/>
    </w:rPr>
  </w:style>
  <w:style w:type="paragraph" w:customStyle="1" w:styleId="7B5EC3F411964CAE95DEDC70FE1A7A7A">
    <w:name w:val="7B5EC3F411964CAE95DEDC70FE1A7A7A"/>
    <w:rsid w:val="0006346F"/>
    <w:rPr>
      <w:rFonts w:eastAsiaTheme="minorHAnsi"/>
    </w:rPr>
  </w:style>
  <w:style w:type="paragraph" w:customStyle="1" w:styleId="E3B6370056E34955AE190D2F7F14BCB8">
    <w:name w:val="E3B6370056E34955AE190D2F7F14BCB8"/>
    <w:rsid w:val="0006346F"/>
    <w:rPr>
      <w:rFonts w:eastAsiaTheme="minorHAnsi"/>
    </w:rPr>
  </w:style>
  <w:style w:type="paragraph" w:customStyle="1" w:styleId="6EA043E870E441DFBDB25576850598E5">
    <w:name w:val="6EA043E870E441DFBDB25576850598E5"/>
    <w:rsid w:val="0006346F"/>
    <w:rPr>
      <w:rFonts w:eastAsiaTheme="minorHAnsi"/>
    </w:rPr>
  </w:style>
  <w:style w:type="paragraph" w:customStyle="1" w:styleId="A9B35F9AB7FA46F6801854292E88DA95">
    <w:name w:val="A9B35F9AB7FA46F6801854292E88DA95"/>
    <w:rsid w:val="0006346F"/>
    <w:rPr>
      <w:rFonts w:eastAsiaTheme="minorHAnsi"/>
    </w:rPr>
  </w:style>
  <w:style w:type="paragraph" w:customStyle="1" w:styleId="6A9F021B54B5405CB111C703D1DF811B">
    <w:name w:val="6A9F021B54B5405CB111C703D1DF811B"/>
    <w:rsid w:val="0006346F"/>
    <w:rPr>
      <w:rFonts w:eastAsiaTheme="minorHAnsi"/>
    </w:rPr>
  </w:style>
  <w:style w:type="paragraph" w:customStyle="1" w:styleId="8D5F6EB089374653A15284392CACE096">
    <w:name w:val="8D5F6EB089374653A15284392CACE096"/>
    <w:rsid w:val="0006346F"/>
    <w:rPr>
      <w:rFonts w:eastAsiaTheme="minorHAnsi"/>
    </w:rPr>
  </w:style>
  <w:style w:type="paragraph" w:customStyle="1" w:styleId="BD42D72BF2344F9CA389C665ED30C544">
    <w:name w:val="BD42D72BF2344F9CA389C665ED30C544"/>
    <w:rsid w:val="0006346F"/>
    <w:rPr>
      <w:rFonts w:eastAsiaTheme="minorHAnsi"/>
    </w:rPr>
  </w:style>
  <w:style w:type="paragraph" w:customStyle="1" w:styleId="13441234D3A048A284BBE69068C30030">
    <w:name w:val="13441234D3A048A284BBE69068C30030"/>
    <w:rsid w:val="0006346F"/>
    <w:rPr>
      <w:rFonts w:eastAsiaTheme="minorHAnsi"/>
    </w:rPr>
  </w:style>
  <w:style w:type="paragraph" w:customStyle="1" w:styleId="66A1506DCD274D8388A16268135F14B9">
    <w:name w:val="66A1506DCD274D8388A16268135F14B9"/>
    <w:rsid w:val="0006346F"/>
    <w:rPr>
      <w:rFonts w:eastAsiaTheme="minorHAnsi"/>
    </w:rPr>
  </w:style>
  <w:style w:type="paragraph" w:customStyle="1" w:styleId="605123300DD24BBFA6280FDB3F8630E7">
    <w:name w:val="605123300DD24BBFA6280FDB3F8630E7"/>
    <w:rsid w:val="0006346F"/>
    <w:rPr>
      <w:rFonts w:eastAsiaTheme="minorHAnsi"/>
    </w:rPr>
  </w:style>
  <w:style w:type="paragraph" w:customStyle="1" w:styleId="ADF14A07E7B24EEDAABCB617864CE35B">
    <w:name w:val="ADF14A07E7B24EEDAABCB617864CE35B"/>
    <w:rsid w:val="0006346F"/>
    <w:rPr>
      <w:rFonts w:eastAsiaTheme="minorHAnsi"/>
    </w:rPr>
  </w:style>
  <w:style w:type="paragraph" w:customStyle="1" w:styleId="2794B01619444AF7B7E9C1FA5998C4F6">
    <w:name w:val="2794B01619444AF7B7E9C1FA5998C4F6"/>
    <w:rsid w:val="0006346F"/>
    <w:rPr>
      <w:rFonts w:eastAsiaTheme="minorHAnsi"/>
    </w:rPr>
  </w:style>
  <w:style w:type="paragraph" w:customStyle="1" w:styleId="75707884AA424AAC9FF90C549E328268">
    <w:name w:val="75707884AA424AAC9FF90C549E328268"/>
    <w:rsid w:val="0006346F"/>
    <w:rPr>
      <w:rFonts w:eastAsiaTheme="minorHAnsi"/>
    </w:rPr>
  </w:style>
  <w:style w:type="paragraph" w:customStyle="1" w:styleId="D0E9AA925AEF46F0BD082F6EF9BC42C61">
    <w:name w:val="D0E9AA925AEF46F0BD082F6EF9BC42C61"/>
    <w:rsid w:val="000E02BD"/>
    <w:rPr>
      <w:rFonts w:eastAsiaTheme="minorHAnsi"/>
    </w:rPr>
  </w:style>
  <w:style w:type="paragraph" w:customStyle="1" w:styleId="C23C23A5A5E64B8EA8A58EE69F2ED4381">
    <w:name w:val="C23C23A5A5E64B8EA8A58EE69F2ED4381"/>
    <w:rsid w:val="000E02BD"/>
    <w:rPr>
      <w:rFonts w:eastAsiaTheme="minorHAnsi"/>
    </w:rPr>
  </w:style>
  <w:style w:type="paragraph" w:customStyle="1" w:styleId="33CC1D6577EC4CA3B46266ACF90A0C731">
    <w:name w:val="33CC1D6577EC4CA3B46266ACF90A0C731"/>
    <w:rsid w:val="000E02BD"/>
    <w:rPr>
      <w:rFonts w:eastAsiaTheme="minorHAnsi"/>
    </w:rPr>
  </w:style>
  <w:style w:type="paragraph" w:customStyle="1" w:styleId="FAB2B0852C2B41EA8D02DB469F7399361">
    <w:name w:val="FAB2B0852C2B41EA8D02DB469F7399361"/>
    <w:rsid w:val="000E02BD"/>
    <w:rPr>
      <w:rFonts w:eastAsiaTheme="minorHAnsi"/>
    </w:rPr>
  </w:style>
  <w:style w:type="paragraph" w:customStyle="1" w:styleId="9D69AF0B215742F99B96CF7CD11BCF7C1">
    <w:name w:val="9D69AF0B215742F99B96CF7CD11BCF7C1"/>
    <w:rsid w:val="000E02BD"/>
    <w:rPr>
      <w:rFonts w:eastAsiaTheme="minorHAnsi"/>
    </w:rPr>
  </w:style>
  <w:style w:type="paragraph" w:customStyle="1" w:styleId="ADD247C0E5914DC9BA9FA0CFC606C3F41">
    <w:name w:val="ADD247C0E5914DC9BA9FA0CFC606C3F41"/>
    <w:rsid w:val="000E02BD"/>
    <w:rPr>
      <w:rFonts w:eastAsiaTheme="minorHAnsi"/>
    </w:rPr>
  </w:style>
  <w:style w:type="paragraph" w:customStyle="1" w:styleId="FD406202CF6147A5947CCA486AC096C61">
    <w:name w:val="FD406202CF6147A5947CCA486AC096C61"/>
    <w:rsid w:val="000E02BD"/>
    <w:rPr>
      <w:rFonts w:eastAsiaTheme="minorHAnsi"/>
    </w:rPr>
  </w:style>
  <w:style w:type="paragraph" w:customStyle="1" w:styleId="7B5EC3F411964CAE95DEDC70FE1A7A7A1">
    <w:name w:val="7B5EC3F411964CAE95DEDC70FE1A7A7A1"/>
    <w:rsid w:val="000E02BD"/>
    <w:rPr>
      <w:rFonts w:eastAsiaTheme="minorHAnsi"/>
    </w:rPr>
  </w:style>
  <w:style w:type="paragraph" w:customStyle="1" w:styleId="E3B6370056E34955AE190D2F7F14BCB81">
    <w:name w:val="E3B6370056E34955AE190D2F7F14BCB81"/>
    <w:rsid w:val="000E02BD"/>
    <w:rPr>
      <w:rFonts w:eastAsiaTheme="minorHAnsi"/>
    </w:rPr>
  </w:style>
  <w:style w:type="paragraph" w:customStyle="1" w:styleId="6EA043E870E441DFBDB25576850598E51">
    <w:name w:val="6EA043E870E441DFBDB25576850598E51"/>
    <w:rsid w:val="000E02BD"/>
    <w:rPr>
      <w:rFonts w:eastAsiaTheme="minorHAnsi"/>
    </w:rPr>
  </w:style>
  <w:style w:type="paragraph" w:customStyle="1" w:styleId="A9B35F9AB7FA46F6801854292E88DA951">
    <w:name w:val="A9B35F9AB7FA46F6801854292E88DA951"/>
    <w:rsid w:val="000E02BD"/>
    <w:rPr>
      <w:rFonts w:eastAsiaTheme="minorHAnsi"/>
    </w:rPr>
  </w:style>
  <w:style w:type="paragraph" w:customStyle="1" w:styleId="6A9F021B54B5405CB111C703D1DF811B1">
    <w:name w:val="6A9F021B54B5405CB111C703D1DF811B1"/>
    <w:rsid w:val="000E02BD"/>
    <w:rPr>
      <w:rFonts w:eastAsiaTheme="minorHAnsi"/>
    </w:rPr>
  </w:style>
  <w:style w:type="paragraph" w:customStyle="1" w:styleId="8D5F6EB089374653A15284392CACE0961">
    <w:name w:val="8D5F6EB089374653A15284392CACE0961"/>
    <w:rsid w:val="000E02BD"/>
    <w:rPr>
      <w:rFonts w:eastAsiaTheme="minorHAnsi"/>
    </w:rPr>
  </w:style>
  <w:style w:type="paragraph" w:customStyle="1" w:styleId="BD42D72BF2344F9CA389C665ED30C5441">
    <w:name w:val="BD42D72BF2344F9CA389C665ED30C5441"/>
    <w:rsid w:val="000E02BD"/>
    <w:rPr>
      <w:rFonts w:eastAsiaTheme="minorHAnsi"/>
    </w:rPr>
  </w:style>
  <w:style w:type="paragraph" w:customStyle="1" w:styleId="13441234D3A048A284BBE69068C300301">
    <w:name w:val="13441234D3A048A284BBE69068C300301"/>
    <w:rsid w:val="000E02BD"/>
    <w:rPr>
      <w:rFonts w:eastAsiaTheme="minorHAnsi"/>
    </w:rPr>
  </w:style>
  <w:style w:type="paragraph" w:customStyle="1" w:styleId="66A1506DCD274D8388A16268135F14B91">
    <w:name w:val="66A1506DCD274D8388A16268135F14B91"/>
    <w:rsid w:val="000E02BD"/>
    <w:rPr>
      <w:rFonts w:eastAsiaTheme="minorHAnsi"/>
    </w:rPr>
  </w:style>
  <w:style w:type="paragraph" w:customStyle="1" w:styleId="605123300DD24BBFA6280FDB3F8630E71">
    <w:name w:val="605123300DD24BBFA6280FDB3F8630E71"/>
    <w:rsid w:val="000E02BD"/>
    <w:rPr>
      <w:rFonts w:eastAsiaTheme="minorHAnsi"/>
    </w:rPr>
  </w:style>
  <w:style w:type="paragraph" w:customStyle="1" w:styleId="ADF14A07E7B24EEDAABCB617864CE35B1">
    <w:name w:val="ADF14A07E7B24EEDAABCB617864CE35B1"/>
    <w:rsid w:val="000E02BD"/>
    <w:rPr>
      <w:rFonts w:eastAsiaTheme="minorHAnsi"/>
    </w:rPr>
  </w:style>
  <w:style w:type="paragraph" w:customStyle="1" w:styleId="2794B01619444AF7B7E9C1FA5998C4F61">
    <w:name w:val="2794B01619444AF7B7E9C1FA5998C4F61"/>
    <w:rsid w:val="000E02BD"/>
    <w:rPr>
      <w:rFonts w:eastAsiaTheme="minorHAnsi"/>
    </w:rPr>
  </w:style>
  <w:style w:type="paragraph" w:customStyle="1" w:styleId="75707884AA424AAC9FF90C549E3282681">
    <w:name w:val="75707884AA424AAC9FF90C549E3282681"/>
    <w:rsid w:val="000E02BD"/>
    <w:rPr>
      <w:rFonts w:eastAsiaTheme="minorHAnsi"/>
    </w:rPr>
  </w:style>
  <w:style w:type="paragraph" w:customStyle="1" w:styleId="D0E9AA925AEF46F0BD082F6EF9BC42C62">
    <w:name w:val="D0E9AA925AEF46F0BD082F6EF9BC42C62"/>
    <w:rsid w:val="000E02BD"/>
    <w:rPr>
      <w:rFonts w:eastAsiaTheme="minorHAnsi"/>
    </w:rPr>
  </w:style>
  <w:style w:type="paragraph" w:customStyle="1" w:styleId="C23C23A5A5E64B8EA8A58EE69F2ED4382">
    <w:name w:val="C23C23A5A5E64B8EA8A58EE69F2ED4382"/>
    <w:rsid w:val="000E02BD"/>
    <w:rPr>
      <w:rFonts w:eastAsiaTheme="minorHAnsi"/>
    </w:rPr>
  </w:style>
  <w:style w:type="paragraph" w:customStyle="1" w:styleId="33CC1D6577EC4CA3B46266ACF90A0C732">
    <w:name w:val="33CC1D6577EC4CA3B46266ACF90A0C732"/>
    <w:rsid w:val="000E02BD"/>
    <w:rPr>
      <w:rFonts w:eastAsiaTheme="minorHAnsi"/>
    </w:rPr>
  </w:style>
  <w:style w:type="paragraph" w:customStyle="1" w:styleId="FAB2B0852C2B41EA8D02DB469F7399362">
    <w:name w:val="FAB2B0852C2B41EA8D02DB469F7399362"/>
    <w:rsid w:val="000E02BD"/>
    <w:rPr>
      <w:rFonts w:eastAsiaTheme="minorHAnsi"/>
    </w:rPr>
  </w:style>
  <w:style w:type="paragraph" w:customStyle="1" w:styleId="9D69AF0B215742F99B96CF7CD11BCF7C2">
    <w:name w:val="9D69AF0B215742F99B96CF7CD11BCF7C2"/>
    <w:rsid w:val="000E02BD"/>
    <w:rPr>
      <w:rFonts w:eastAsiaTheme="minorHAnsi"/>
    </w:rPr>
  </w:style>
  <w:style w:type="paragraph" w:customStyle="1" w:styleId="ADD247C0E5914DC9BA9FA0CFC606C3F42">
    <w:name w:val="ADD247C0E5914DC9BA9FA0CFC606C3F42"/>
    <w:rsid w:val="000E02BD"/>
    <w:rPr>
      <w:rFonts w:eastAsiaTheme="minorHAnsi"/>
    </w:rPr>
  </w:style>
  <w:style w:type="paragraph" w:customStyle="1" w:styleId="FD406202CF6147A5947CCA486AC096C62">
    <w:name w:val="FD406202CF6147A5947CCA486AC096C62"/>
    <w:rsid w:val="000E02BD"/>
    <w:rPr>
      <w:rFonts w:eastAsiaTheme="minorHAnsi"/>
    </w:rPr>
  </w:style>
  <w:style w:type="paragraph" w:customStyle="1" w:styleId="7B5EC3F411964CAE95DEDC70FE1A7A7A2">
    <w:name w:val="7B5EC3F411964CAE95DEDC70FE1A7A7A2"/>
    <w:rsid w:val="000E02BD"/>
    <w:rPr>
      <w:rFonts w:eastAsiaTheme="minorHAnsi"/>
    </w:rPr>
  </w:style>
  <w:style w:type="paragraph" w:customStyle="1" w:styleId="E3B6370056E34955AE190D2F7F14BCB82">
    <w:name w:val="E3B6370056E34955AE190D2F7F14BCB82"/>
    <w:rsid w:val="000E02BD"/>
    <w:rPr>
      <w:rFonts w:eastAsiaTheme="minorHAnsi"/>
    </w:rPr>
  </w:style>
  <w:style w:type="paragraph" w:customStyle="1" w:styleId="6EA043E870E441DFBDB25576850598E52">
    <w:name w:val="6EA043E870E441DFBDB25576850598E52"/>
    <w:rsid w:val="000E02BD"/>
    <w:rPr>
      <w:rFonts w:eastAsiaTheme="minorHAnsi"/>
    </w:rPr>
  </w:style>
  <w:style w:type="paragraph" w:customStyle="1" w:styleId="A9B35F9AB7FA46F6801854292E88DA952">
    <w:name w:val="A9B35F9AB7FA46F6801854292E88DA952"/>
    <w:rsid w:val="000E02BD"/>
    <w:rPr>
      <w:rFonts w:eastAsiaTheme="minorHAnsi"/>
    </w:rPr>
  </w:style>
  <w:style w:type="paragraph" w:customStyle="1" w:styleId="6A9F021B54B5405CB111C703D1DF811B2">
    <w:name w:val="6A9F021B54B5405CB111C703D1DF811B2"/>
    <w:rsid w:val="000E02BD"/>
    <w:rPr>
      <w:rFonts w:eastAsiaTheme="minorHAnsi"/>
    </w:rPr>
  </w:style>
  <w:style w:type="paragraph" w:customStyle="1" w:styleId="8D5F6EB089374653A15284392CACE0962">
    <w:name w:val="8D5F6EB089374653A15284392CACE0962"/>
    <w:rsid w:val="000E02BD"/>
    <w:rPr>
      <w:rFonts w:eastAsiaTheme="minorHAnsi"/>
    </w:rPr>
  </w:style>
  <w:style w:type="paragraph" w:customStyle="1" w:styleId="BD42D72BF2344F9CA389C665ED30C5442">
    <w:name w:val="BD42D72BF2344F9CA389C665ED30C5442"/>
    <w:rsid w:val="000E02BD"/>
    <w:rPr>
      <w:rFonts w:eastAsiaTheme="minorHAnsi"/>
    </w:rPr>
  </w:style>
  <w:style w:type="paragraph" w:customStyle="1" w:styleId="13441234D3A048A284BBE69068C300302">
    <w:name w:val="13441234D3A048A284BBE69068C300302"/>
    <w:rsid w:val="000E02BD"/>
    <w:rPr>
      <w:rFonts w:eastAsiaTheme="minorHAnsi"/>
    </w:rPr>
  </w:style>
  <w:style w:type="paragraph" w:customStyle="1" w:styleId="66A1506DCD274D8388A16268135F14B92">
    <w:name w:val="66A1506DCD274D8388A16268135F14B92"/>
    <w:rsid w:val="000E02BD"/>
    <w:rPr>
      <w:rFonts w:eastAsiaTheme="minorHAnsi"/>
    </w:rPr>
  </w:style>
  <w:style w:type="paragraph" w:customStyle="1" w:styleId="605123300DD24BBFA6280FDB3F8630E72">
    <w:name w:val="605123300DD24BBFA6280FDB3F8630E72"/>
    <w:rsid w:val="000E02BD"/>
    <w:rPr>
      <w:rFonts w:eastAsiaTheme="minorHAnsi"/>
    </w:rPr>
  </w:style>
  <w:style w:type="paragraph" w:customStyle="1" w:styleId="ADF14A07E7B24EEDAABCB617864CE35B2">
    <w:name w:val="ADF14A07E7B24EEDAABCB617864CE35B2"/>
    <w:rsid w:val="000E02BD"/>
    <w:rPr>
      <w:rFonts w:eastAsiaTheme="minorHAnsi"/>
    </w:rPr>
  </w:style>
  <w:style w:type="paragraph" w:customStyle="1" w:styleId="2794B01619444AF7B7E9C1FA5998C4F62">
    <w:name w:val="2794B01619444AF7B7E9C1FA5998C4F62"/>
    <w:rsid w:val="000E02BD"/>
    <w:rPr>
      <w:rFonts w:eastAsiaTheme="minorHAnsi"/>
    </w:rPr>
  </w:style>
  <w:style w:type="paragraph" w:customStyle="1" w:styleId="75707884AA424AAC9FF90C549E3282682">
    <w:name w:val="75707884AA424AAC9FF90C549E3282682"/>
    <w:rsid w:val="000E02BD"/>
    <w:rPr>
      <w:rFonts w:eastAsiaTheme="minorHAnsi"/>
    </w:rPr>
  </w:style>
  <w:style w:type="paragraph" w:customStyle="1" w:styleId="D0E9AA925AEF46F0BD082F6EF9BC42C63">
    <w:name w:val="D0E9AA925AEF46F0BD082F6EF9BC42C63"/>
    <w:rsid w:val="000E02BD"/>
    <w:rPr>
      <w:rFonts w:eastAsiaTheme="minorHAnsi"/>
    </w:rPr>
  </w:style>
  <w:style w:type="paragraph" w:customStyle="1" w:styleId="C23C23A5A5E64B8EA8A58EE69F2ED4383">
    <w:name w:val="C23C23A5A5E64B8EA8A58EE69F2ED4383"/>
    <w:rsid w:val="000E02BD"/>
    <w:rPr>
      <w:rFonts w:eastAsiaTheme="minorHAnsi"/>
    </w:rPr>
  </w:style>
  <w:style w:type="paragraph" w:customStyle="1" w:styleId="33CC1D6577EC4CA3B46266ACF90A0C733">
    <w:name w:val="33CC1D6577EC4CA3B46266ACF90A0C733"/>
    <w:rsid w:val="000E02BD"/>
    <w:rPr>
      <w:rFonts w:eastAsiaTheme="minorHAnsi"/>
    </w:rPr>
  </w:style>
  <w:style w:type="paragraph" w:customStyle="1" w:styleId="FAB2B0852C2B41EA8D02DB469F7399363">
    <w:name w:val="FAB2B0852C2B41EA8D02DB469F7399363"/>
    <w:rsid w:val="000E02BD"/>
    <w:rPr>
      <w:rFonts w:eastAsiaTheme="minorHAnsi"/>
    </w:rPr>
  </w:style>
  <w:style w:type="paragraph" w:customStyle="1" w:styleId="9D69AF0B215742F99B96CF7CD11BCF7C3">
    <w:name w:val="9D69AF0B215742F99B96CF7CD11BCF7C3"/>
    <w:rsid w:val="000E02BD"/>
    <w:rPr>
      <w:rFonts w:eastAsiaTheme="minorHAnsi"/>
    </w:rPr>
  </w:style>
  <w:style w:type="paragraph" w:customStyle="1" w:styleId="ADD247C0E5914DC9BA9FA0CFC606C3F43">
    <w:name w:val="ADD247C0E5914DC9BA9FA0CFC606C3F43"/>
    <w:rsid w:val="000E02BD"/>
    <w:rPr>
      <w:rFonts w:eastAsiaTheme="minorHAnsi"/>
    </w:rPr>
  </w:style>
  <w:style w:type="paragraph" w:customStyle="1" w:styleId="FD406202CF6147A5947CCA486AC096C63">
    <w:name w:val="FD406202CF6147A5947CCA486AC096C63"/>
    <w:rsid w:val="000E02BD"/>
    <w:rPr>
      <w:rFonts w:eastAsiaTheme="minorHAnsi"/>
    </w:rPr>
  </w:style>
  <w:style w:type="paragraph" w:customStyle="1" w:styleId="7B5EC3F411964CAE95DEDC70FE1A7A7A3">
    <w:name w:val="7B5EC3F411964CAE95DEDC70FE1A7A7A3"/>
    <w:rsid w:val="000E02BD"/>
    <w:rPr>
      <w:rFonts w:eastAsiaTheme="minorHAnsi"/>
    </w:rPr>
  </w:style>
  <w:style w:type="paragraph" w:customStyle="1" w:styleId="E3B6370056E34955AE190D2F7F14BCB83">
    <w:name w:val="E3B6370056E34955AE190D2F7F14BCB83"/>
    <w:rsid w:val="000E02BD"/>
    <w:rPr>
      <w:rFonts w:eastAsiaTheme="minorHAnsi"/>
    </w:rPr>
  </w:style>
  <w:style w:type="paragraph" w:customStyle="1" w:styleId="6EA043E870E441DFBDB25576850598E53">
    <w:name w:val="6EA043E870E441DFBDB25576850598E53"/>
    <w:rsid w:val="000E02BD"/>
    <w:rPr>
      <w:rFonts w:eastAsiaTheme="minorHAnsi"/>
    </w:rPr>
  </w:style>
  <w:style w:type="paragraph" w:customStyle="1" w:styleId="A9B35F9AB7FA46F6801854292E88DA953">
    <w:name w:val="A9B35F9AB7FA46F6801854292E88DA953"/>
    <w:rsid w:val="000E02BD"/>
    <w:rPr>
      <w:rFonts w:eastAsiaTheme="minorHAnsi"/>
    </w:rPr>
  </w:style>
  <w:style w:type="paragraph" w:customStyle="1" w:styleId="6A9F021B54B5405CB111C703D1DF811B3">
    <w:name w:val="6A9F021B54B5405CB111C703D1DF811B3"/>
    <w:rsid w:val="000E02BD"/>
    <w:rPr>
      <w:rFonts w:eastAsiaTheme="minorHAnsi"/>
    </w:rPr>
  </w:style>
  <w:style w:type="paragraph" w:customStyle="1" w:styleId="8D5F6EB089374653A15284392CACE0963">
    <w:name w:val="8D5F6EB089374653A15284392CACE0963"/>
    <w:rsid w:val="000E02BD"/>
    <w:rPr>
      <w:rFonts w:eastAsiaTheme="minorHAnsi"/>
    </w:rPr>
  </w:style>
  <w:style w:type="paragraph" w:customStyle="1" w:styleId="BD42D72BF2344F9CA389C665ED30C5443">
    <w:name w:val="BD42D72BF2344F9CA389C665ED30C5443"/>
    <w:rsid w:val="000E02BD"/>
    <w:rPr>
      <w:rFonts w:eastAsiaTheme="minorHAnsi"/>
    </w:rPr>
  </w:style>
  <w:style w:type="paragraph" w:customStyle="1" w:styleId="13441234D3A048A284BBE69068C300303">
    <w:name w:val="13441234D3A048A284BBE69068C300303"/>
    <w:rsid w:val="000E02BD"/>
    <w:rPr>
      <w:rFonts w:eastAsiaTheme="minorHAnsi"/>
    </w:rPr>
  </w:style>
  <w:style w:type="paragraph" w:customStyle="1" w:styleId="66A1506DCD274D8388A16268135F14B93">
    <w:name w:val="66A1506DCD274D8388A16268135F14B93"/>
    <w:rsid w:val="000E02BD"/>
    <w:rPr>
      <w:rFonts w:eastAsiaTheme="minorHAnsi"/>
    </w:rPr>
  </w:style>
  <w:style w:type="paragraph" w:customStyle="1" w:styleId="605123300DD24BBFA6280FDB3F8630E73">
    <w:name w:val="605123300DD24BBFA6280FDB3F8630E73"/>
    <w:rsid w:val="000E02BD"/>
    <w:rPr>
      <w:rFonts w:eastAsiaTheme="minorHAnsi"/>
    </w:rPr>
  </w:style>
  <w:style w:type="paragraph" w:customStyle="1" w:styleId="ADF14A07E7B24EEDAABCB617864CE35B3">
    <w:name w:val="ADF14A07E7B24EEDAABCB617864CE35B3"/>
    <w:rsid w:val="000E02BD"/>
    <w:rPr>
      <w:rFonts w:eastAsiaTheme="minorHAnsi"/>
    </w:rPr>
  </w:style>
  <w:style w:type="paragraph" w:customStyle="1" w:styleId="2794B01619444AF7B7E9C1FA5998C4F63">
    <w:name w:val="2794B01619444AF7B7E9C1FA5998C4F63"/>
    <w:rsid w:val="000E02BD"/>
    <w:rPr>
      <w:rFonts w:eastAsiaTheme="minorHAnsi"/>
    </w:rPr>
  </w:style>
  <w:style w:type="paragraph" w:customStyle="1" w:styleId="75707884AA424AAC9FF90C549E3282683">
    <w:name w:val="75707884AA424AAC9FF90C549E3282683"/>
    <w:rsid w:val="000E02BD"/>
    <w:rPr>
      <w:rFonts w:eastAsiaTheme="minorHAnsi"/>
    </w:rPr>
  </w:style>
  <w:style w:type="paragraph" w:customStyle="1" w:styleId="D0E9AA925AEF46F0BD082F6EF9BC42C64">
    <w:name w:val="D0E9AA925AEF46F0BD082F6EF9BC42C64"/>
    <w:rsid w:val="000E02BD"/>
    <w:rPr>
      <w:rFonts w:eastAsiaTheme="minorHAnsi"/>
    </w:rPr>
  </w:style>
  <w:style w:type="paragraph" w:customStyle="1" w:styleId="C23C23A5A5E64B8EA8A58EE69F2ED4384">
    <w:name w:val="C23C23A5A5E64B8EA8A58EE69F2ED4384"/>
    <w:rsid w:val="000E02BD"/>
    <w:rPr>
      <w:rFonts w:eastAsiaTheme="minorHAnsi"/>
    </w:rPr>
  </w:style>
  <w:style w:type="paragraph" w:customStyle="1" w:styleId="33CC1D6577EC4CA3B46266ACF90A0C734">
    <w:name w:val="33CC1D6577EC4CA3B46266ACF90A0C734"/>
    <w:rsid w:val="000E02BD"/>
    <w:rPr>
      <w:rFonts w:eastAsiaTheme="minorHAnsi"/>
    </w:rPr>
  </w:style>
  <w:style w:type="paragraph" w:customStyle="1" w:styleId="FAB2B0852C2B41EA8D02DB469F7399364">
    <w:name w:val="FAB2B0852C2B41EA8D02DB469F7399364"/>
    <w:rsid w:val="000E02BD"/>
    <w:rPr>
      <w:rFonts w:eastAsiaTheme="minorHAnsi"/>
    </w:rPr>
  </w:style>
  <w:style w:type="paragraph" w:customStyle="1" w:styleId="9D69AF0B215742F99B96CF7CD11BCF7C4">
    <w:name w:val="9D69AF0B215742F99B96CF7CD11BCF7C4"/>
    <w:rsid w:val="000E02BD"/>
    <w:rPr>
      <w:rFonts w:eastAsiaTheme="minorHAnsi"/>
    </w:rPr>
  </w:style>
  <w:style w:type="paragraph" w:customStyle="1" w:styleId="ADD247C0E5914DC9BA9FA0CFC606C3F44">
    <w:name w:val="ADD247C0E5914DC9BA9FA0CFC606C3F44"/>
    <w:rsid w:val="000E02BD"/>
    <w:rPr>
      <w:rFonts w:eastAsiaTheme="minorHAnsi"/>
    </w:rPr>
  </w:style>
  <w:style w:type="paragraph" w:customStyle="1" w:styleId="FD406202CF6147A5947CCA486AC096C64">
    <w:name w:val="FD406202CF6147A5947CCA486AC096C64"/>
    <w:rsid w:val="000E02BD"/>
    <w:rPr>
      <w:rFonts w:eastAsiaTheme="minorHAnsi"/>
    </w:rPr>
  </w:style>
  <w:style w:type="paragraph" w:customStyle="1" w:styleId="7B5EC3F411964CAE95DEDC70FE1A7A7A4">
    <w:name w:val="7B5EC3F411964CAE95DEDC70FE1A7A7A4"/>
    <w:rsid w:val="000E02BD"/>
    <w:rPr>
      <w:rFonts w:eastAsiaTheme="minorHAnsi"/>
    </w:rPr>
  </w:style>
  <w:style w:type="paragraph" w:customStyle="1" w:styleId="E3B6370056E34955AE190D2F7F14BCB84">
    <w:name w:val="E3B6370056E34955AE190D2F7F14BCB84"/>
    <w:rsid w:val="000E02BD"/>
    <w:rPr>
      <w:rFonts w:eastAsiaTheme="minorHAnsi"/>
    </w:rPr>
  </w:style>
  <w:style w:type="paragraph" w:customStyle="1" w:styleId="6EA043E870E441DFBDB25576850598E54">
    <w:name w:val="6EA043E870E441DFBDB25576850598E54"/>
    <w:rsid w:val="000E02BD"/>
    <w:rPr>
      <w:rFonts w:eastAsiaTheme="minorHAnsi"/>
    </w:rPr>
  </w:style>
  <w:style w:type="paragraph" w:customStyle="1" w:styleId="A9B35F9AB7FA46F6801854292E88DA954">
    <w:name w:val="A9B35F9AB7FA46F6801854292E88DA954"/>
    <w:rsid w:val="000E02BD"/>
    <w:rPr>
      <w:rFonts w:eastAsiaTheme="minorHAnsi"/>
    </w:rPr>
  </w:style>
  <w:style w:type="paragraph" w:customStyle="1" w:styleId="6A9F021B54B5405CB111C703D1DF811B4">
    <w:name w:val="6A9F021B54B5405CB111C703D1DF811B4"/>
    <w:rsid w:val="000E02BD"/>
    <w:rPr>
      <w:rFonts w:eastAsiaTheme="minorHAnsi"/>
    </w:rPr>
  </w:style>
  <w:style w:type="paragraph" w:customStyle="1" w:styleId="8D5F6EB089374653A15284392CACE0964">
    <w:name w:val="8D5F6EB089374653A15284392CACE0964"/>
    <w:rsid w:val="000E02BD"/>
    <w:rPr>
      <w:rFonts w:eastAsiaTheme="minorHAnsi"/>
    </w:rPr>
  </w:style>
  <w:style w:type="paragraph" w:customStyle="1" w:styleId="BD42D72BF2344F9CA389C665ED30C5444">
    <w:name w:val="BD42D72BF2344F9CA389C665ED30C5444"/>
    <w:rsid w:val="000E02BD"/>
    <w:rPr>
      <w:rFonts w:eastAsiaTheme="minorHAnsi"/>
    </w:rPr>
  </w:style>
  <w:style w:type="paragraph" w:customStyle="1" w:styleId="13441234D3A048A284BBE69068C300304">
    <w:name w:val="13441234D3A048A284BBE69068C300304"/>
    <w:rsid w:val="000E02BD"/>
    <w:rPr>
      <w:rFonts w:eastAsiaTheme="minorHAnsi"/>
    </w:rPr>
  </w:style>
  <w:style w:type="paragraph" w:customStyle="1" w:styleId="66A1506DCD274D8388A16268135F14B94">
    <w:name w:val="66A1506DCD274D8388A16268135F14B94"/>
    <w:rsid w:val="000E02BD"/>
    <w:rPr>
      <w:rFonts w:eastAsiaTheme="minorHAnsi"/>
    </w:rPr>
  </w:style>
  <w:style w:type="paragraph" w:customStyle="1" w:styleId="605123300DD24BBFA6280FDB3F8630E74">
    <w:name w:val="605123300DD24BBFA6280FDB3F8630E74"/>
    <w:rsid w:val="000E02BD"/>
    <w:rPr>
      <w:rFonts w:eastAsiaTheme="minorHAnsi"/>
    </w:rPr>
  </w:style>
  <w:style w:type="paragraph" w:customStyle="1" w:styleId="ADF14A07E7B24EEDAABCB617864CE35B4">
    <w:name w:val="ADF14A07E7B24EEDAABCB617864CE35B4"/>
    <w:rsid w:val="000E02BD"/>
    <w:rPr>
      <w:rFonts w:eastAsiaTheme="minorHAnsi"/>
    </w:rPr>
  </w:style>
  <w:style w:type="paragraph" w:customStyle="1" w:styleId="2794B01619444AF7B7E9C1FA5998C4F64">
    <w:name w:val="2794B01619444AF7B7E9C1FA5998C4F64"/>
    <w:rsid w:val="000E02BD"/>
    <w:rPr>
      <w:rFonts w:eastAsiaTheme="minorHAnsi"/>
    </w:rPr>
  </w:style>
  <w:style w:type="paragraph" w:customStyle="1" w:styleId="75707884AA424AAC9FF90C549E3282684">
    <w:name w:val="75707884AA424AAC9FF90C549E3282684"/>
    <w:rsid w:val="000E02BD"/>
    <w:rPr>
      <w:rFonts w:eastAsiaTheme="minorHAnsi"/>
    </w:rPr>
  </w:style>
  <w:style w:type="paragraph" w:customStyle="1" w:styleId="B0AECE9FDE7845909D2319E69CE3EE4B">
    <w:name w:val="B0AECE9FDE7845909D2319E69CE3EE4B"/>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
    <w:name w:val="E4C94C66B8A249FBA38C48D743277E42"/>
    <w:rsid w:val="000E02BD"/>
    <w:rPr>
      <w:rFonts w:eastAsiaTheme="minorHAnsi"/>
    </w:rPr>
  </w:style>
  <w:style w:type="paragraph" w:customStyle="1" w:styleId="D4C7116188554F8083CEB908C7247C72">
    <w:name w:val="D4C7116188554F8083CEB908C7247C72"/>
    <w:rsid w:val="000E02BD"/>
    <w:rPr>
      <w:rFonts w:eastAsiaTheme="minorHAnsi"/>
    </w:rPr>
  </w:style>
  <w:style w:type="paragraph" w:customStyle="1" w:styleId="AE94D6A920CD4161976FF47819EFCFBF">
    <w:name w:val="AE94D6A920CD4161976FF47819EFCFBF"/>
    <w:rsid w:val="000E02BD"/>
    <w:rPr>
      <w:rFonts w:eastAsiaTheme="minorHAnsi"/>
    </w:rPr>
  </w:style>
  <w:style w:type="paragraph" w:customStyle="1" w:styleId="E2BDC7E8C16B4157A948DBC12A77B679">
    <w:name w:val="E2BDC7E8C16B4157A948DBC12A77B679"/>
    <w:rsid w:val="000E02BD"/>
    <w:rPr>
      <w:rFonts w:eastAsiaTheme="minorHAnsi"/>
    </w:rPr>
  </w:style>
  <w:style w:type="paragraph" w:customStyle="1" w:styleId="F8DED13F71A742AF89792B1AD93E55BB">
    <w:name w:val="F8DED13F71A742AF89792B1AD93E55BB"/>
    <w:rsid w:val="000E02BD"/>
    <w:rPr>
      <w:rFonts w:eastAsiaTheme="minorHAnsi"/>
    </w:rPr>
  </w:style>
  <w:style w:type="paragraph" w:customStyle="1" w:styleId="EB24C60E851543DCB48CC5620A1D545C">
    <w:name w:val="EB24C60E851543DCB48CC5620A1D545C"/>
    <w:rsid w:val="000E02BD"/>
    <w:rPr>
      <w:rFonts w:eastAsiaTheme="minorHAnsi"/>
    </w:rPr>
  </w:style>
  <w:style w:type="paragraph" w:customStyle="1" w:styleId="89FB3A36F0364D4D955085ED8B6B499E">
    <w:name w:val="89FB3A36F0364D4D955085ED8B6B499E"/>
    <w:rsid w:val="000E02BD"/>
    <w:rPr>
      <w:rFonts w:eastAsiaTheme="minorHAnsi"/>
    </w:rPr>
  </w:style>
  <w:style w:type="paragraph" w:customStyle="1" w:styleId="1B569F896DD34F46A45DB84BF0241C1F">
    <w:name w:val="1B569F896DD34F46A45DB84BF0241C1F"/>
    <w:rsid w:val="000E02BD"/>
    <w:rPr>
      <w:rFonts w:eastAsiaTheme="minorHAnsi"/>
    </w:rPr>
  </w:style>
  <w:style w:type="paragraph" w:customStyle="1" w:styleId="243E8A531AF041C5916627BA53F81A1E">
    <w:name w:val="243E8A531AF041C5916627BA53F81A1E"/>
    <w:rsid w:val="000E02BD"/>
    <w:rPr>
      <w:rFonts w:eastAsiaTheme="minorHAnsi"/>
    </w:rPr>
  </w:style>
  <w:style w:type="paragraph" w:customStyle="1" w:styleId="179C53B02B0B4E4BA35D377D22D0CCF3">
    <w:name w:val="179C53B02B0B4E4BA35D377D22D0CCF3"/>
    <w:rsid w:val="000E02BD"/>
    <w:rPr>
      <w:rFonts w:eastAsiaTheme="minorHAnsi"/>
    </w:rPr>
  </w:style>
  <w:style w:type="paragraph" w:customStyle="1" w:styleId="9141C46E9B7B49CD84FDFC9ED73C4548">
    <w:name w:val="9141C46E9B7B49CD84FDFC9ED73C4548"/>
    <w:rsid w:val="000E02BD"/>
    <w:rPr>
      <w:rFonts w:eastAsiaTheme="minorHAnsi"/>
    </w:rPr>
  </w:style>
  <w:style w:type="paragraph" w:customStyle="1" w:styleId="443B1048DB994ED08B43118CC6EB0F8C">
    <w:name w:val="443B1048DB994ED08B43118CC6EB0F8C"/>
    <w:rsid w:val="000E02BD"/>
    <w:rPr>
      <w:rFonts w:eastAsiaTheme="minorHAnsi"/>
    </w:rPr>
  </w:style>
  <w:style w:type="paragraph" w:customStyle="1" w:styleId="1E9DA093A02B4123BD626292750CB156">
    <w:name w:val="1E9DA093A02B4123BD626292750CB156"/>
    <w:rsid w:val="000E02BD"/>
    <w:rPr>
      <w:rFonts w:eastAsiaTheme="minorHAnsi"/>
    </w:rPr>
  </w:style>
  <w:style w:type="paragraph" w:customStyle="1" w:styleId="BAC9B7D4634645CEA0804493F337A7E6">
    <w:name w:val="BAC9B7D4634645CEA0804493F337A7E6"/>
    <w:rsid w:val="000E02BD"/>
    <w:rPr>
      <w:rFonts w:eastAsiaTheme="minorHAnsi"/>
    </w:rPr>
  </w:style>
  <w:style w:type="paragraph" w:customStyle="1" w:styleId="D0E9AA925AEF46F0BD082F6EF9BC42C65">
    <w:name w:val="D0E9AA925AEF46F0BD082F6EF9BC42C65"/>
    <w:rsid w:val="000E02BD"/>
    <w:rPr>
      <w:rFonts w:eastAsiaTheme="minorHAnsi"/>
    </w:rPr>
  </w:style>
  <w:style w:type="paragraph" w:customStyle="1" w:styleId="C23C23A5A5E64B8EA8A58EE69F2ED4385">
    <w:name w:val="C23C23A5A5E64B8EA8A58EE69F2ED4385"/>
    <w:rsid w:val="000E02BD"/>
    <w:rPr>
      <w:rFonts w:eastAsiaTheme="minorHAnsi"/>
    </w:rPr>
  </w:style>
  <w:style w:type="paragraph" w:customStyle="1" w:styleId="33CC1D6577EC4CA3B46266ACF90A0C735">
    <w:name w:val="33CC1D6577EC4CA3B46266ACF90A0C735"/>
    <w:rsid w:val="000E02BD"/>
    <w:rPr>
      <w:rFonts w:eastAsiaTheme="minorHAnsi"/>
    </w:rPr>
  </w:style>
  <w:style w:type="paragraph" w:customStyle="1" w:styleId="FAB2B0852C2B41EA8D02DB469F7399365">
    <w:name w:val="FAB2B0852C2B41EA8D02DB469F7399365"/>
    <w:rsid w:val="000E02BD"/>
    <w:rPr>
      <w:rFonts w:eastAsiaTheme="minorHAnsi"/>
    </w:rPr>
  </w:style>
  <w:style w:type="paragraph" w:customStyle="1" w:styleId="9D69AF0B215742F99B96CF7CD11BCF7C5">
    <w:name w:val="9D69AF0B215742F99B96CF7CD11BCF7C5"/>
    <w:rsid w:val="000E02BD"/>
    <w:rPr>
      <w:rFonts w:eastAsiaTheme="minorHAnsi"/>
    </w:rPr>
  </w:style>
  <w:style w:type="paragraph" w:customStyle="1" w:styleId="ADD247C0E5914DC9BA9FA0CFC606C3F45">
    <w:name w:val="ADD247C0E5914DC9BA9FA0CFC606C3F45"/>
    <w:rsid w:val="000E02BD"/>
    <w:rPr>
      <w:rFonts w:eastAsiaTheme="minorHAnsi"/>
    </w:rPr>
  </w:style>
  <w:style w:type="paragraph" w:customStyle="1" w:styleId="FD406202CF6147A5947CCA486AC096C65">
    <w:name w:val="FD406202CF6147A5947CCA486AC096C65"/>
    <w:rsid w:val="000E02BD"/>
    <w:rPr>
      <w:rFonts w:eastAsiaTheme="minorHAnsi"/>
    </w:rPr>
  </w:style>
  <w:style w:type="paragraph" w:customStyle="1" w:styleId="7B5EC3F411964CAE95DEDC70FE1A7A7A5">
    <w:name w:val="7B5EC3F411964CAE95DEDC70FE1A7A7A5"/>
    <w:rsid w:val="000E02BD"/>
    <w:rPr>
      <w:rFonts w:eastAsiaTheme="minorHAnsi"/>
    </w:rPr>
  </w:style>
  <w:style w:type="paragraph" w:customStyle="1" w:styleId="E3B6370056E34955AE190D2F7F14BCB85">
    <w:name w:val="E3B6370056E34955AE190D2F7F14BCB85"/>
    <w:rsid w:val="000E02BD"/>
    <w:rPr>
      <w:rFonts w:eastAsiaTheme="minorHAnsi"/>
    </w:rPr>
  </w:style>
  <w:style w:type="paragraph" w:customStyle="1" w:styleId="6EA043E870E441DFBDB25576850598E55">
    <w:name w:val="6EA043E870E441DFBDB25576850598E55"/>
    <w:rsid w:val="000E02BD"/>
    <w:rPr>
      <w:rFonts w:eastAsiaTheme="minorHAnsi"/>
    </w:rPr>
  </w:style>
  <w:style w:type="paragraph" w:customStyle="1" w:styleId="A9B35F9AB7FA46F6801854292E88DA955">
    <w:name w:val="A9B35F9AB7FA46F6801854292E88DA955"/>
    <w:rsid w:val="000E02BD"/>
    <w:rPr>
      <w:rFonts w:eastAsiaTheme="minorHAnsi"/>
    </w:rPr>
  </w:style>
  <w:style w:type="paragraph" w:customStyle="1" w:styleId="6A9F021B54B5405CB111C703D1DF811B5">
    <w:name w:val="6A9F021B54B5405CB111C703D1DF811B5"/>
    <w:rsid w:val="000E02BD"/>
    <w:rPr>
      <w:rFonts w:eastAsiaTheme="minorHAnsi"/>
    </w:rPr>
  </w:style>
  <w:style w:type="paragraph" w:customStyle="1" w:styleId="8D5F6EB089374653A15284392CACE0965">
    <w:name w:val="8D5F6EB089374653A15284392CACE0965"/>
    <w:rsid w:val="000E02BD"/>
    <w:rPr>
      <w:rFonts w:eastAsiaTheme="minorHAnsi"/>
    </w:rPr>
  </w:style>
  <w:style w:type="paragraph" w:customStyle="1" w:styleId="BD42D72BF2344F9CA389C665ED30C5445">
    <w:name w:val="BD42D72BF2344F9CA389C665ED30C5445"/>
    <w:rsid w:val="000E02BD"/>
    <w:rPr>
      <w:rFonts w:eastAsiaTheme="minorHAnsi"/>
    </w:rPr>
  </w:style>
  <w:style w:type="paragraph" w:customStyle="1" w:styleId="13441234D3A048A284BBE69068C300305">
    <w:name w:val="13441234D3A048A284BBE69068C300305"/>
    <w:rsid w:val="000E02BD"/>
    <w:rPr>
      <w:rFonts w:eastAsiaTheme="minorHAnsi"/>
    </w:rPr>
  </w:style>
  <w:style w:type="paragraph" w:customStyle="1" w:styleId="66A1506DCD274D8388A16268135F14B95">
    <w:name w:val="66A1506DCD274D8388A16268135F14B95"/>
    <w:rsid w:val="000E02BD"/>
    <w:rPr>
      <w:rFonts w:eastAsiaTheme="minorHAnsi"/>
    </w:rPr>
  </w:style>
  <w:style w:type="paragraph" w:customStyle="1" w:styleId="605123300DD24BBFA6280FDB3F8630E75">
    <w:name w:val="605123300DD24BBFA6280FDB3F8630E75"/>
    <w:rsid w:val="000E02BD"/>
    <w:rPr>
      <w:rFonts w:eastAsiaTheme="minorHAnsi"/>
    </w:rPr>
  </w:style>
  <w:style w:type="paragraph" w:customStyle="1" w:styleId="ADF14A07E7B24EEDAABCB617864CE35B5">
    <w:name w:val="ADF14A07E7B24EEDAABCB617864CE35B5"/>
    <w:rsid w:val="000E02BD"/>
    <w:rPr>
      <w:rFonts w:eastAsiaTheme="minorHAnsi"/>
    </w:rPr>
  </w:style>
  <w:style w:type="paragraph" w:customStyle="1" w:styleId="2794B01619444AF7B7E9C1FA5998C4F65">
    <w:name w:val="2794B01619444AF7B7E9C1FA5998C4F65"/>
    <w:rsid w:val="000E02BD"/>
    <w:rPr>
      <w:rFonts w:eastAsiaTheme="minorHAnsi"/>
    </w:rPr>
  </w:style>
  <w:style w:type="paragraph" w:customStyle="1" w:styleId="75707884AA424AAC9FF90C549E3282685">
    <w:name w:val="75707884AA424AAC9FF90C549E3282685"/>
    <w:rsid w:val="000E02BD"/>
    <w:rPr>
      <w:rFonts w:eastAsiaTheme="minorHAnsi"/>
    </w:rPr>
  </w:style>
  <w:style w:type="paragraph" w:customStyle="1" w:styleId="B0AECE9FDE7845909D2319E69CE3EE4B1">
    <w:name w:val="B0AECE9FDE7845909D2319E69CE3EE4B1"/>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1">
    <w:name w:val="E4C94C66B8A249FBA38C48D743277E421"/>
    <w:rsid w:val="000E02BD"/>
    <w:rPr>
      <w:rFonts w:eastAsiaTheme="minorHAnsi"/>
    </w:rPr>
  </w:style>
  <w:style w:type="paragraph" w:customStyle="1" w:styleId="D4C7116188554F8083CEB908C7247C721">
    <w:name w:val="D4C7116188554F8083CEB908C7247C721"/>
    <w:rsid w:val="000E02BD"/>
    <w:rPr>
      <w:rFonts w:eastAsiaTheme="minorHAnsi"/>
    </w:rPr>
  </w:style>
  <w:style w:type="paragraph" w:customStyle="1" w:styleId="AE94D6A920CD4161976FF47819EFCFBF1">
    <w:name w:val="AE94D6A920CD4161976FF47819EFCFBF1"/>
    <w:rsid w:val="000E02BD"/>
    <w:rPr>
      <w:rFonts w:eastAsiaTheme="minorHAnsi"/>
    </w:rPr>
  </w:style>
  <w:style w:type="paragraph" w:customStyle="1" w:styleId="E2BDC7E8C16B4157A948DBC12A77B6791">
    <w:name w:val="E2BDC7E8C16B4157A948DBC12A77B6791"/>
    <w:rsid w:val="000E02BD"/>
    <w:rPr>
      <w:rFonts w:eastAsiaTheme="minorHAnsi"/>
    </w:rPr>
  </w:style>
  <w:style w:type="paragraph" w:customStyle="1" w:styleId="F8DED13F71A742AF89792B1AD93E55BB1">
    <w:name w:val="F8DED13F71A742AF89792B1AD93E55BB1"/>
    <w:rsid w:val="000E02BD"/>
    <w:rPr>
      <w:rFonts w:eastAsiaTheme="minorHAnsi"/>
    </w:rPr>
  </w:style>
  <w:style w:type="paragraph" w:customStyle="1" w:styleId="EB24C60E851543DCB48CC5620A1D545C1">
    <w:name w:val="EB24C60E851543DCB48CC5620A1D545C1"/>
    <w:rsid w:val="000E02BD"/>
    <w:rPr>
      <w:rFonts w:eastAsiaTheme="minorHAnsi"/>
    </w:rPr>
  </w:style>
  <w:style w:type="paragraph" w:customStyle="1" w:styleId="89FB3A36F0364D4D955085ED8B6B499E1">
    <w:name w:val="89FB3A36F0364D4D955085ED8B6B499E1"/>
    <w:rsid w:val="000E02BD"/>
    <w:rPr>
      <w:rFonts w:eastAsiaTheme="minorHAnsi"/>
    </w:rPr>
  </w:style>
  <w:style w:type="paragraph" w:customStyle="1" w:styleId="1B569F896DD34F46A45DB84BF0241C1F1">
    <w:name w:val="1B569F896DD34F46A45DB84BF0241C1F1"/>
    <w:rsid w:val="000E02BD"/>
    <w:rPr>
      <w:rFonts w:eastAsiaTheme="minorHAnsi"/>
    </w:rPr>
  </w:style>
  <w:style w:type="paragraph" w:customStyle="1" w:styleId="243E8A531AF041C5916627BA53F81A1E1">
    <w:name w:val="243E8A531AF041C5916627BA53F81A1E1"/>
    <w:rsid w:val="000E02BD"/>
    <w:rPr>
      <w:rFonts w:eastAsiaTheme="minorHAnsi"/>
    </w:rPr>
  </w:style>
  <w:style w:type="paragraph" w:customStyle="1" w:styleId="179C53B02B0B4E4BA35D377D22D0CCF31">
    <w:name w:val="179C53B02B0B4E4BA35D377D22D0CCF31"/>
    <w:rsid w:val="000E02BD"/>
    <w:rPr>
      <w:rFonts w:eastAsiaTheme="minorHAnsi"/>
    </w:rPr>
  </w:style>
  <w:style w:type="paragraph" w:customStyle="1" w:styleId="9141C46E9B7B49CD84FDFC9ED73C45481">
    <w:name w:val="9141C46E9B7B49CD84FDFC9ED73C45481"/>
    <w:rsid w:val="000E02BD"/>
    <w:rPr>
      <w:rFonts w:eastAsiaTheme="minorHAnsi"/>
    </w:rPr>
  </w:style>
  <w:style w:type="paragraph" w:customStyle="1" w:styleId="443B1048DB994ED08B43118CC6EB0F8C1">
    <w:name w:val="443B1048DB994ED08B43118CC6EB0F8C1"/>
    <w:rsid w:val="000E02BD"/>
    <w:rPr>
      <w:rFonts w:eastAsiaTheme="minorHAnsi"/>
    </w:rPr>
  </w:style>
  <w:style w:type="paragraph" w:customStyle="1" w:styleId="1E9DA093A02B4123BD626292750CB1561">
    <w:name w:val="1E9DA093A02B4123BD626292750CB1561"/>
    <w:rsid w:val="000E02BD"/>
    <w:rPr>
      <w:rFonts w:eastAsiaTheme="minorHAnsi"/>
    </w:rPr>
  </w:style>
  <w:style w:type="paragraph" w:customStyle="1" w:styleId="BAC9B7D4634645CEA0804493F337A7E61">
    <w:name w:val="BAC9B7D4634645CEA0804493F337A7E61"/>
    <w:rsid w:val="000E02BD"/>
    <w:rPr>
      <w:rFonts w:eastAsiaTheme="minorHAnsi"/>
    </w:rPr>
  </w:style>
  <w:style w:type="paragraph" w:customStyle="1" w:styleId="D0E9AA925AEF46F0BD082F6EF9BC42C66">
    <w:name w:val="D0E9AA925AEF46F0BD082F6EF9BC42C66"/>
    <w:rsid w:val="000E02BD"/>
    <w:rPr>
      <w:rFonts w:eastAsiaTheme="minorHAnsi"/>
    </w:rPr>
  </w:style>
  <w:style w:type="paragraph" w:customStyle="1" w:styleId="C23C23A5A5E64B8EA8A58EE69F2ED4386">
    <w:name w:val="C23C23A5A5E64B8EA8A58EE69F2ED4386"/>
    <w:rsid w:val="000E02BD"/>
    <w:rPr>
      <w:rFonts w:eastAsiaTheme="minorHAnsi"/>
    </w:rPr>
  </w:style>
  <w:style w:type="paragraph" w:customStyle="1" w:styleId="33CC1D6577EC4CA3B46266ACF90A0C736">
    <w:name w:val="33CC1D6577EC4CA3B46266ACF90A0C736"/>
    <w:rsid w:val="000E02BD"/>
    <w:rPr>
      <w:rFonts w:eastAsiaTheme="minorHAnsi"/>
    </w:rPr>
  </w:style>
  <w:style w:type="paragraph" w:customStyle="1" w:styleId="FAB2B0852C2B41EA8D02DB469F7399366">
    <w:name w:val="FAB2B0852C2B41EA8D02DB469F7399366"/>
    <w:rsid w:val="000E02BD"/>
    <w:rPr>
      <w:rFonts w:eastAsiaTheme="minorHAnsi"/>
    </w:rPr>
  </w:style>
  <w:style w:type="paragraph" w:customStyle="1" w:styleId="9D69AF0B215742F99B96CF7CD11BCF7C6">
    <w:name w:val="9D69AF0B215742F99B96CF7CD11BCF7C6"/>
    <w:rsid w:val="000E02BD"/>
    <w:rPr>
      <w:rFonts w:eastAsiaTheme="minorHAnsi"/>
    </w:rPr>
  </w:style>
  <w:style w:type="paragraph" w:customStyle="1" w:styleId="ADD247C0E5914DC9BA9FA0CFC606C3F46">
    <w:name w:val="ADD247C0E5914DC9BA9FA0CFC606C3F46"/>
    <w:rsid w:val="000E02BD"/>
    <w:rPr>
      <w:rFonts w:eastAsiaTheme="minorHAnsi"/>
    </w:rPr>
  </w:style>
  <w:style w:type="paragraph" w:customStyle="1" w:styleId="FD406202CF6147A5947CCA486AC096C66">
    <w:name w:val="FD406202CF6147A5947CCA486AC096C66"/>
    <w:rsid w:val="000E02BD"/>
    <w:rPr>
      <w:rFonts w:eastAsiaTheme="minorHAnsi"/>
    </w:rPr>
  </w:style>
  <w:style w:type="paragraph" w:customStyle="1" w:styleId="7B5EC3F411964CAE95DEDC70FE1A7A7A6">
    <w:name w:val="7B5EC3F411964CAE95DEDC70FE1A7A7A6"/>
    <w:rsid w:val="000E02BD"/>
    <w:rPr>
      <w:rFonts w:eastAsiaTheme="minorHAnsi"/>
    </w:rPr>
  </w:style>
  <w:style w:type="paragraph" w:customStyle="1" w:styleId="E3B6370056E34955AE190D2F7F14BCB86">
    <w:name w:val="E3B6370056E34955AE190D2F7F14BCB86"/>
    <w:rsid w:val="000E02BD"/>
    <w:rPr>
      <w:rFonts w:eastAsiaTheme="minorHAnsi"/>
    </w:rPr>
  </w:style>
  <w:style w:type="paragraph" w:customStyle="1" w:styleId="6EA043E870E441DFBDB25576850598E56">
    <w:name w:val="6EA043E870E441DFBDB25576850598E56"/>
    <w:rsid w:val="000E02BD"/>
    <w:rPr>
      <w:rFonts w:eastAsiaTheme="minorHAnsi"/>
    </w:rPr>
  </w:style>
  <w:style w:type="paragraph" w:customStyle="1" w:styleId="A9B35F9AB7FA46F6801854292E88DA956">
    <w:name w:val="A9B35F9AB7FA46F6801854292E88DA956"/>
    <w:rsid w:val="000E02BD"/>
    <w:rPr>
      <w:rFonts w:eastAsiaTheme="minorHAnsi"/>
    </w:rPr>
  </w:style>
  <w:style w:type="paragraph" w:customStyle="1" w:styleId="6A9F021B54B5405CB111C703D1DF811B6">
    <w:name w:val="6A9F021B54B5405CB111C703D1DF811B6"/>
    <w:rsid w:val="000E02BD"/>
    <w:rPr>
      <w:rFonts w:eastAsiaTheme="minorHAnsi"/>
    </w:rPr>
  </w:style>
  <w:style w:type="paragraph" w:customStyle="1" w:styleId="8D5F6EB089374653A15284392CACE0966">
    <w:name w:val="8D5F6EB089374653A15284392CACE0966"/>
    <w:rsid w:val="000E02BD"/>
    <w:rPr>
      <w:rFonts w:eastAsiaTheme="minorHAnsi"/>
    </w:rPr>
  </w:style>
  <w:style w:type="paragraph" w:customStyle="1" w:styleId="BD42D72BF2344F9CA389C665ED30C5446">
    <w:name w:val="BD42D72BF2344F9CA389C665ED30C5446"/>
    <w:rsid w:val="000E02BD"/>
    <w:rPr>
      <w:rFonts w:eastAsiaTheme="minorHAnsi"/>
    </w:rPr>
  </w:style>
  <w:style w:type="paragraph" w:customStyle="1" w:styleId="13441234D3A048A284BBE69068C300306">
    <w:name w:val="13441234D3A048A284BBE69068C300306"/>
    <w:rsid w:val="000E02BD"/>
    <w:rPr>
      <w:rFonts w:eastAsiaTheme="minorHAnsi"/>
    </w:rPr>
  </w:style>
  <w:style w:type="paragraph" w:customStyle="1" w:styleId="66A1506DCD274D8388A16268135F14B96">
    <w:name w:val="66A1506DCD274D8388A16268135F14B96"/>
    <w:rsid w:val="000E02BD"/>
    <w:rPr>
      <w:rFonts w:eastAsiaTheme="minorHAnsi"/>
    </w:rPr>
  </w:style>
  <w:style w:type="paragraph" w:customStyle="1" w:styleId="605123300DD24BBFA6280FDB3F8630E76">
    <w:name w:val="605123300DD24BBFA6280FDB3F8630E76"/>
    <w:rsid w:val="000E02BD"/>
    <w:rPr>
      <w:rFonts w:eastAsiaTheme="minorHAnsi"/>
    </w:rPr>
  </w:style>
  <w:style w:type="paragraph" w:customStyle="1" w:styleId="ADF14A07E7B24EEDAABCB617864CE35B6">
    <w:name w:val="ADF14A07E7B24EEDAABCB617864CE35B6"/>
    <w:rsid w:val="000E02BD"/>
    <w:rPr>
      <w:rFonts w:eastAsiaTheme="minorHAnsi"/>
    </w:rPr>
  </w:style>
  <w:style w:type="paragraph" w:customStyle="1" w:styleId="2794B01619444AF7B7E9C1FA5998C4F66">
    <w:name w:val="2794B01619444AF7B7E9C1FA5998C4F66"/>
    <w:rsid w:val="000E02BD"/>
    <w:rPr>
      <w:rFonts w:eastAsiaTheme="minorHAnsi"/>
    </w:rPr>
  </w:style>
  <w:style w:type="paragraph" w:customStyle="1" w:styleId="75707884AA424AAC9FF90C549E3282686">
    <w:name w:val="75707884AA424AAC9FF90C549E3282686"/>
    <w:rsid w:val="000E02BD"/>
    <w:rPr>
      <w:rFonts w:eastAsiaTheme="minorHAnsi"/>
    </w:rPr>
  </w:style>
  <w:style w:type="paragraph" w:customStyle="1" w:styleId="B0AECE9FDE7845909D2319E69CE3EE4B2">
    <w:name w:val="B0AECE9FDE7845909D2319E69CE3EE4B2"/>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2">
    <w:name w:val="E4C94C66B8A249FBA38C48D743277E422"/>
    <w:rsid w:val="000E02BD"/>
    <w:rPr>
      <w:rFonts w:eastAsiaTheme="minorHAnsi"/>
    </w:rPr>
  </w:style>
  <w:style w:type="paragraph" w:customStyle="1" w:styleId="D4C7116188554F8083CEB908C7247C722">
    <w:name w:val="D4C7116188554F8083CEB908C7247C722"/>
    <w:rsid w:val="000E02BD"/>
    <w:rPr>
      <w:rFonts w:eastAsiaTheme="minorHAnsi"/>
    </w:rPr>
  </w:style>
  <w:style w:type="paragraph" w:customStyle="1" w:styleId="AE94D6A920CD4161976FF47819EFCFBF2">
    <w:name w:val="AE94D6A920CD4161976FF47819EFCFBF2"/>
    <w:rsid w:val="000E02BD"/>
    <w:rPr>
      <w:rFonts w:eastAsiaTheme="minorHAnsi"/>
    </w:rPr>
  </w:style>
  <w:style w:type="paragraph" w:customStyle="1" w:styleId="E2BDC7E8C16B4157A948DBC12A77B6792">
    <w:name w:val="E2BDC7E8C16B4157A948DBC12A77B6792"/>
    <w:rsid w:val="000E02BD"/>
    <w:rPr>
      <w:rFonts w:eastAsiaTheme="minorHAnsi"/>
    </w:rPr>
  </w:style>
  <w:style w:type="paragraph" w:customStyle="1" w:styleId="F8DED13F71A742AF89792B1AD93E55BB2">
    <w:name w:val="F8DED13F71A742AF89792B1AD93E55BB2"/>
    <w:rsid w:val="000E02BD"/>
    <w:rPr>
      <w:rFonts w:eastAsiaTheme="minorHAnsi"/>
    </w:rPr>
  </w:style>
  <w:style w:type="paragraph" w:customStyle="1" w:styleId="EB24C60E851543DCB48CC5620A1D545C2">
    <w:name w:val="EB24C60E851543DCB48CC5620A1D545C2"/>
    <w:rsid w:val="000E02BD"/>
    <w:rPr>
      <w:rFonts w:eastAsiaTheme="minorHAnsi"/>
    </w:rPr>
  </w:style>
  <w:style w:type="paragraph" w:customStyle="1" w:styleId="89FB3A36F0364D4D955085ED8B6B499E2">
    <w:name w:val="89FB3A36F0364D4D955085ED8B6B499E2"/>
    <w:rsid w:val="000E02BD"/>
    <w:rPr>
      <w:rFonts w:eastAsiaTheme="minorHAnsi"/>
    </w:rPr>
  </w:style>
  <w:style w:type="paragraph" w:customStyle="1" w:styleId="1B569F896DD34F46A45DB84BF0241C1F2">
    <w:name w:val="1B569F896DD34F46A45DB84BF0241C1F2"/>
    <w:rsid w:val="000E02BD"/>
    <w:rPr>
      <w:rFonts w:eastAsiaTheme="minorHAnsi"/>
    </w:rPr>
  </w:style>
  <w:style w:type="paragraph" w:customStyle="1" w:styleId="243E8A531AF041C5916627BA53F81A1E2">
    <w:name w:val="243E8A531AF041C5916627BA53F81A1E2"/>
    <w:rsid w:val="000E02BD"/>
    <w:rPr>
      <w:rFonts w:eastAsiaTheme="minorHAnsi"/>
    </w:rPr>
  </w:style>
  <w:style w:type="paragraph" w:customStyle="1" w:styleId="179C53B02B0B4E4BA35D377D22D0CCF32">
    <w:name w:val="179C53B02B0B4E4BA35D377D22D0CCF32"/>
    <w:rsid w:val="000E02BD"/>
    <w:rPr>
      <w:rFonts w:eastAsiaTheme="minorHAnsi"/>
    </w:rPr>
  </w:style>
  <w:style w:type="paragraph" w:customStyle="1" w:styleId="9141C46E9B7B49CD84FDFC9ED73C45482">
    <w:name w:val="9141C46E9B7B49CD84FDFC9ED73C45482"/>
    <w:rsid w:val="000E02BD"/>
    <w:rPr>
      <w:rFonts w:eastAsiaTheme="minorHAnsi"/>
    </w:rPr>
  </w:style>
  <w:style w:type="paragraph" w:customStyle="1" w:styleId="443B1048DB994ED08B43118CC6EB0F8C2">
    <w:name w:val="443B1048DB994ED08B43118CC6EB0F8C2"/>
    <w:rsid w:val="000E02BD"/>
    <w:rPr>
      <w:rFonts w:eastAsiaTheme="minorHAnsi"/>
    </w:rPr>
  </w:style>
  <w:style w:type="paragraph" w:customStyle="1" w:styleId="1E9DA093A02B4123BD626292750CB1562">
    <w:name w:val="1E9DA093A02B4123BD626292750CB1562"/>
    <w:rsid w:val="000E02BD"/>
    <w:rPr>
      <w:rFonts w:eastAsiaTheme="minorHAnsi"/>
    </w:rPr>
  </w:style>
  <w:style w:type="paragraph" w:customStyle="1" w:styleId="BAC9B7D4634645CEA0804493F337A7E62">
    <w:name w:val="BAC9B7D4634645CEA0804493F337A7E62"/>
    <w:rsid w:val="000E02BD"/>
    <w:rPr>
      <w:rFonts w:eastAsiaTheme="minorHAnsi"/>
    </w:rPr>
  </w:style>
  <w:style w:type="paragraph" w:customStyle="1" w:styleId="D0E9AA925AEF46F0BD082F6EF9BC42C67">
    <w:name w:val="D0E9AA925AEF46F0BD082F6EF9BC42C67"/>
    <w:rsid w:val="000E02BD"/>
    <w:rPr>
      <w:rFonts w:eastAsiaTheme="minorHAnsi"/>
    </w:rPr>
  </w:style>
  <w:style w:type="paragraph" w:customStyle="1" w:styleId="C23C23A5A5E64B8EA8A58EE69F2ED4387">
    <w:name w:val="C23C23A5A5E64B8EA8A58EE69F2ED4387"/>
    <w:rsid w:val="000E02BD"/>
    <w:rPr>
      <w:rFonts w:eastAsiaTheme="minorHAnsi"/>
    </w:rPr>
  </w:style>
  <w:style w:type="paragraph" w:customStyle="1" w:styleId="33CC1D6577EC4CA3B46266ACF90A0C737">
    <w:name w:val="33CC1D6577EC4CA3B46266ACF90A0C737"/>
    <w:rsid w:val="000E02BD"/>
    <w:rPr>
      <w:rFonts w:eastAsiaTheme="minorHAnsi"/>
    </w:rPr>
  </w:style>
  <w:style w:type="paragraph" w:customStyle="1" w:styleId="FAB2B0852C2B41EA8D02DB469F7399367">
    <w:name w:val="FAB2B0852C2B41EA8D02DB469F7399367"/>
    <w:rsid w:val="000E02BD"/>
    <w:rPr>
      <w:rFonts w:eastAsiaTheme="minorHAnsi"/>
    </w:rPr>
  </w:style>
  <w:style w:type="paragraph" w:customStyle="1" w:styleId="9D69AF0B215742F99B96CF7CD11BCF7C7">
    <w:name w:val="9D69AF0B215742F99B96CF7CD11BCF7C7"/>
    <w:rsid w:val="000E02BD"/>
    <w:rPr>
      <w:rFonts w:eastAsiaTheme="minorHAnsi"/>
    </w:rPr>
  </w:style>
  <w:style w:type="paragraph" w:customStyle="1" w:styleId="ADD247C0E5914DC9BA9FA0CFC606C3F47">
    <w:name w:val="ADD247C0E5914DC9BA9FA0CFC606C3F47"/>
    <w:rsid w:val="000E02BD"/>
    <w:rPr>
      <w:rFonts w:eastAsiaTheme="minorHAnsi"/>
    </w:rPr>
  </w:style>
  <w:style w:type="paragraph" w:customStyle="1" w:styleId="FD406202CF6147A5947CCA486AC096C67">
    <w:name w:val="FD406202CF6147A5947CCA486AC096C67"/>
    <w:rsid w:val="000E02BD"/>
    <w:rPr>
      <w:rFonts w:eastAsiaTheme="minorHAnsi"/>
    </w:rPr>
  </w:style>
  <w:style w:type="paragraph" w:customStyle="1" w:styleId="7B5EC3F411964CAE95DEDC70FE1A7A7A7">
    <w:name w:val="7B5EC3F411964CAE95DEDC70FE1A7A7A7"/>
    <w:rsid w:val="000E02BD"/>
    <w:rPr>
      <w:rFonts w:eastAsiaTheme="minorHAnsi"/>
    </w:rPr>
  </w:style>
  <w:style w:type="paragraph" w:customStyle="1" w:styleId="E3B6370056E34955AE190D2F7F14BCB87">
    <w:name w:val="E3B6370056E34955AE190D2F7F14BCB87"/>
    <w:rsid w:val="000E02BD"/>
    <w:rPr>
      <w:rFonts w:eastAsiaTheme="minorHAnsi"/>
    </w:rPr>
  </w:style>
  <w:style w:type="paragraph" w:customStyle="1" w:styleId="6EA043E870E441DFBDB25576850598E57">
    <w:name w:val="6EA043E870E441DFBDB25576850598E57"/>
    <w:rsid w:val="000E02BD"/>
    <w:rPr>
      <w:rFonts w:eastAsiaTheme="minorHAnsi"/>
    </w:rPr>
  </w:style>
  <w:style w:type="paragraph" w:customStyle="1" w:styleId="A9B35F9AB7FA46F6801854292E88DA957">
    <w:name w:val="A9B35F9AB7FA46F6801854292E88DA957"/>
    <w:rsid w:val="000E02BD"/>
    <w:rPr>
      <w:rFonts w:eastAsiaTheme="minorHAnsi"/>
    </w:rPr>
  </w:style>
  <w:style w:type="paragraph" w:customStyle="1" w:styleId="6A9F021B54B5405CB111C703D1DF811B7">
    <w:name w:val="6A9F021B54B5405CB111C703D1DF811B7"/>
    <w:rsid w:val="000E02BD"/>
    <w:rPr>
      <w:rFonts w:eastAsiaTheme="minorHAnsi"/>
    </w:rPr>
  </w:style>
  <w:style w:type="paragraph" w:customStyle="1" w:styleId="8D5F6EB089374653A15284392CACE0967">
    <w:name w:val="8D5F6EB089374653A15284392CACE0967"/>
    <w:rsid w:val="000E02BD"/>
    <w:rPr>
      <w:rFonts w:eastAsiaTheme="minorHAnsi"/>
    </w:rPr>
  </w:style>
  <w:style w:type="paragraph" w:customStyle="1" w:styleId="BD42D72BF2344F9CA389C665ED30C5447">
    <w:name w:val="BD42D72BF2344F9CA389C665ED30C5447"/>
    <w:rsid w:val="000E02BD"/>
    <w:rPr>
      <w:rFonts w:eastAsiaTheme="minorHAnsi"/>
    </w:rPr>
  </w:style>
  <w:style w:type="paragraph" w:customStyle="1" w:styleId="13441234D3A048A284BBE69068C300307">
    <w:name w:val="13441234D3A048A284BBE69068C300307"/>
    <w:rsid w:val="000E02BD"/>
    <w:rPr>
      <w:rFonts w:eastAsiaTheme="minorHAnsi"/>
    </w:rPr>
  </w:style>
  <w:style w:type="paragraph" w:customStyle="1" w:styleId="66A1506DCD274D8388A16268135F14B97">
    <w:name w:val="66A1506DCD274D8388A16268135F14B97"/>
    <w:rsid w:val="000E02BD"/>
    <w:rPr>
      <w:rFonts w:eastAsiaTheme="minorHAnsi"/>
    </w:rPr>
  </w:style>
  <w:style w:type="paragraph" w:customStyle="1" w:styleId="605123300DD24BBFA6280FDB3F8630E77">
    <w:name w:val="605123300DD24BBFA6280FDB3F8630E77"/>
    <w:rsid w:val="000E02BD"/>
    <w:rPr>
      <w:rFonts w:eastAsiaTheme="minorHAnsi"/>
    </w:rPr>
  </w:style>
  <w:style w:type="paragraph" w:customStyle="1" w:styleId="ADF14A07E7B24EEDAABCB617864CE35B7">
    <w:name w:val="ADF14A07E7B24EEDAABCB617864CE35B7"/>
    <w:rsid w:val="000E02BD"/>
    <w:rPr>
      <w:rFonts w:eastAsiaTheme="minorHAnsi"/>
    </w:rPr>
  </w:style>
  <w:style w:type="paragraph" w:customStyle="1" w:styleId="2794B01619444AF7B7E9C1FA5998C4F67">
    <w:name w:val="2794B01619444AF7B7E9C1FA5998C4F67"/>
    <w:rsid w:val="000E02BD"/>
    <w:rPr>
      <w:rFonts w:eastAsiaTheme="minorHAnsi"/>
    </w:rPr>
  </w:style>
  <w:style w:type="paragraph" w:customStyle="1" w:styleId="75707884AA424AAC9FF90C549E3282687">
    <w:name w:val="75707884AA424AAC9FF90C549E3282687"/>
    <w:rsid w:val="000E02BD"/>
    <w:rPr>
      <w:rFonts w:eastAsiaTheme="minorHAnsi"/>
    </w:rPr>
  </w:style>
  <w:style w:type="paragraph" w:customStyle="1" w:styleId="B0AECE9FDE7845909D2319E69CE3EE4B3">
    <w:name w:val="B0AECE9FDE7845909D2319E69CE3EE4B3"/>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3">
    <w:name w:val="E4C94C66B8A249FBA38C48D743277E423"/>
    <w:rsid w:val="000E02BD"/>
    <w:rPr>
      <w:rFonts w:eastAsiaTheme="minorHAnsi"/>
    </w:rPr>
  </w:style>
  <w:style w:type="paragraph" w:customStyle="1" w:styleId="D4C7116188554F8083CEB908C7247C723">
    <w:name w:val="D4C7116188554F8083CEB908C7247C723"/>
    <w:rsid w:val="000E02BD"/>
    <w:rPr>
      <w:rFonts w:eastAsiaTheme="minorHAnsi"/>
    </w:rPr>
  </w:style>
  <w:style w:type="paragraph" w:customStyle="1" w:styleId="AE94D6A920CD4161976FF47819EFCFBF3">
    <w:name w:val="AE94D6A920CD4161976FF47819EFCFBF3"/>
    <w:rsid w:val="000E02BD"/>
    <w:rPr>
      <w:rFonts w:eastAsiaTheme="minorHAnsi"/>
    </w:rPr>
  </w:style>
  <w:style w:type="paragraph" w:customStyle="1" w:styleId="E2BDC7E8C16B4157A948DBC12A77B6793">
    <w:name w:val="E2BDC7E8C16B4157A948DBC12A77B6793"/>
    <w:rsid w:val="000E02BD"/>
    <w:rPr>
      <w:rFonts w:eastAsiaTheme="minorHAnsi"/>
    </w:rPr>
  </w:style>
  <w:style w:type="paragraph" w:customStyle="1" w:styleId="F8DED13F71A742AF89792B1AD93E55BB3">
    <w:name w:val="F8DED13F71A742AF89792B1AD93E55BB3"/>
    <w:rsid w:val="000E02BD"/>
    <w:rPr>
      <w:rFonts w:eastAsiaTheme="minorHAnsi"/>
    </w:rPr>
  </w:style>
  <w:style w:type="paragraph" w:customStyle="1" w:styleId="EB24C60E851543DCB48CC5620A1D545C3">
    <w:name w:val="EB24C60E851543DCB48CC5620A1D545C3"/>
    <w:rsid w:val="000E02BD"/>
    <w:rPr>
      <w:rFonts w:eastAsiaTheme="minorHAnsi"/>
    </w:rPr>
  </w:style>
  <w:style w:type="paragraph" w:customStyle="1" w:styleId="89FB3A36F0364D4D955085ED8B6B499E3">
    <w:name w:val="89FB3A36F0364D4D955085ED8B6B499E3"/>
    <w:rsid w:val="000E02BD"/>
    <w:rPr>
      <w:rFonts w:eastAsiaTheme="minorHAnsi"/>
    </w:rPr>
  </w:style>
  <w:style w:type="paragraph" w:customStyle="1" w:styleId="1B569F896DD34F46A45DB84BF0241C1F3">
    <w:name w:val="1B569F896DD34F46A45DB84BF0241C1F3"/>
    <w:rsid w:val="000E02BD"/>
    <w:rPr>
      <w:rFonts w:eastAsiaTheme="minorHAnsi"/>
    </w:rPr>
  </w:style>
  <w:style w:type="paragraph" w:customStyle="1" w:styleId="243E8A531AF041C5916627BA53F81A1E3">
    <w:name w:val="243E8A531AF041C5916627BA53F81A1E3"/>
    <w:rsid w:val="000E02BD"/>
    <w:rPr>
      <w:rFonts w:eastAsiaTheme="minorHAnsi"/>
    </w:rPr>
  </w:style>
  <w:style w:type="paragraph" w:customStyle="1" w:styleId="179C53B02B0B4E4BA35D377D22D0CCF33">
    <w:name w:val="179C53B02B0B4E4BA35D377D22D0CCF33"/>
    <w:rsid w:val="000E02BD"/>
    <w:rPr>
      <w:rFonts w:eastAsiaTheme="minorHAnsi"/>
    </w:rPr>
  </w:style>
  <w:style w:type="paragraph" w:customStyle="1" w:styleId="9141C46E9B7B49CD84FDFC9ED73C45483">
    <w:name w:val="9141C46E9B7B49CD84FDFC9ED73C45483"/>
    <w:rsid w:val="000E02BD"/>
    <w:rPr>
      <w:rFonts w:eastAsiaTheme="minorHAnsi"/>
    </w:rPr>
  </w:style>
  <w:style w:type="paragraph" w:customStyle="1" w:styleId="443B1048DB994ED08B43118CC6EB0F8C3">
    <w:name w:val="443B1048DB994ED08B43118CC6EB0F8C3"/>
    <w:rsid w:val="000E02BD"/>
    <w:rPr>
      <w:rFonts w:eastAsiaTheme="minorHAnsi"/>
    </w:rPr>
  </w:style>
  <w:style w:type="paragraph" w:customStyle="1" w:styleId="1E9DA093A02B4123BD626292750CB1563">
    <w:name w:val="1E9DA093A02B4123BD626292750CB1563"/>
    <w:rsid w:val="000E02BD"/>
    <w:rPr>
      <w:rFonts w:eastAsiaTheme="minorHAnsi"/>
    </w:rPr>
  </w:style>
  <w:style w:type="paragraph" w:customStyle="1" w:styleId="BAC9B7D4634645CEA0804493F337A7E63">
    <w:name w:val="BAC9B7D4634645CEA0804493F337A7E63"/>
    <w:rsid w:val="000E02BD"/>
    <w:rPr>
      <w:rFonts w:eastAsiaTheme="minorHAnsi"/>
    </w:rPr>
  </w:style>
  <w:style w:type="paragraph" w:customStyle="1" w:styleId="3B775CE5172F466BBD15A4DD2ABF0561">
    <w:name w:val="3B775CE5172F466BBD15A4DD2ABF0561"/>
    <w:rsid w:val="000E02BD"/>
    <w:rPr>
      <w:rFonts w:eastAsiaTheme="minorHAnsi"/>
    </w:rPr>
  </w:style>
  <w:style w:type="paragraph" w:customStyle="1" w:styleId="1E89609B4DF2430D9464C4A7CCB65EB3">
    <w:name w:val="1E89609B4DF2430D9464C4A7CCB65EB3"/>
    <w:rsid w:val="000E02BD"/>
    <w:rPr>
      <w:rFonts w:eastAsiaTheme="minorHAnsi"/>
    </w:rPr>
  </w:style>
  <w:style w:type="paragraph" w:customStyle="1" w:styleId="58B4AE14EC6A46E9B29A2AF3A9F48454">
    <w:name w:val="58B4AE14EC6A46E9B29A2AF3A9F48454"/>
    <w:rsid w:val="000E02BD"/>
  </w:style>
  <w:style w:type="paragraph" w:customStyle="1" w:styleId="D0941B6D3CB6462AAAE73175772AA4EC">
    <w:name w:val="D0941B6D3CB6462AAAE73175772AA4EC"/>
    <w:rsid w:val="000E02BD"/>
  </w:style>
  <w:style w:type="paragraph" w:customStyle="1" w:styleId="E0684DCC2EB04EA5B6FCE473E400D92E">
    <w:name w:val="E0684DCC2EB04EA5B6FCE473E400D92E"/>
    <w:rsid w:val="000E02BD"/>
  </w:style>
  <w:style w:type="paragraph" w:customStyle="1" w:styleId="1602F215BDFD4627A08B451080EB2CF4">
    <w:name w:val="1602F215BDFD4627A08B451080EB2CF4"/>
    <w:rsid w:val="000E02BD"/>
  </w:style>
  <w:style w:type="paragraph" w:customStyle="1" w:styleId="58B4AE14EC6A46E9B29A2AF3A9F484541">
    <w:name w:val="58B4AE14EC6A46E9B29A2AF3A9F484541"/>
    <w:rsid w:val="000E02BD"/>
    <w:rPr>
      <w:rFonts w:eastAsiaTheme="minorHAnsi"/>
    </w:rPr>
  </w:style>
  <w:style w:type="paragraph" w:customStyle="1" w:styleId="D0941B6D3CB6462AAAE73175772AA4EC1">
    <w:name w:val="D0941B6D3CB6462AAAE73175772AA4EC1"/>
    <w:rsid w:val="000E02BD"/>
    <w:rPr>
      <w:rFonts w:eastAsiaTheme="minorHAnsi"/>
    </w:rPr>
  </w:style>
  <w:style w:type="paragraph" w:customStyle="1" w:styleId="33CC1D6577EC4CA3B46266ACF90A0C738">
    <w:name w:val="33CC1D6577EC4CA3B46266ACF90A0C738"/>
    <w:rsid w:val="000E02BD"/>
    <w:rPr>
      <w:rFonts w:eastAsiaTheme="minorHAnsi"/>
    </w:rPr>
  </w:style>
  <w:style w:type="paragraph" w:customStyle="1" w:styleId="FAB2B0852C2B41EA8D02DB469F7399368">
    <w:name w:val="FAB2B0852C2B41EA8D02DB469F7399368"/>
    <w:rsid w:val="000E02BD"/>
    <w:rPr>
      <w:rFonts w:eastAsiaTheme="minorHAnsi"/>
    </w:rPr>
  </w:style>
  <w:style w:type="paragraph" w:customStyle="1" w:styleId="E0684DCC2EB04EA5B6FCE473E400D92E1">
    <w:name w:val="E0684DCC2EB04EA5B6FCE473E400D92E1"/>
    <w:rsid w:val="000E02BD"/>
    <w:rPr>
      <w:rFonts w:eastAsiaTheme="minorHAnsi"/>
    </w:rPr>
  </w:style>
  <w:style w:type="paragraph" w:customStyle="1" w:styleId="ADD247C0E5914DC9BA9FA0CFC606C3F48">
    <w:name w:val="ADD247C0E5914DC9BA9FA0CFC606C3F48"/>
    <w:rsid w:val="000E02BD"/>
    <w:rPr>
      <w:rFonts w:eastAsiaTheme="minorHAnsi"/>
    </w:rPr>
  </w:style>
  <w:style w:type="paragraph" w:customStyle="1" w:styleId="FD406202CF6147A5947CCA486AC096C68">
    <w:name w:val="FD406202CF6147A5947CCA486AC096C68"/>
    <w:rsid w:val="000E02BD"/>
    <w:rPr>
      <w:rFonts w:eastAsiaTheme="minorHAnsi"/>
    </w:rPr>
  </w:style>
  <w:style w:type="paragraph" w:customStyle="1" w:styleId="7B5EC3F411964CAE95DEDC70FE1A7A7A8">
    <w:name w:val="7B5EC3F411964CAE95DEDC70FE1A7A7A8"/>
    <w:rsid w:val="000E02BD"/>
    <w:rPr>
      <w:rFonts w:eastAsiaTheme="minorHAnsi"/>
    </w:rPr>
  </w:style>
  <w:style w:type="paragraph" w:customStyle="1" w:styleId="E3B6370056E34955AE190D2F7F14BCB88">
    <w:name w:val="E3B6370056E34955AE190D2F7F14BCB88"/>
    <w:rsid w:val="000E02BD"/>
    <w:rPr>
      <w:rFonts w:eastAsiaTheme="minorHAnsi"/>
    </w:rPr>
  </w:style>
  <w:style w:type="paragraph" w:customStyle="1" w:styleId="6EA043E870E441DFBDB25576850598E58">
    <w:name w:val="6EA043E870E441DFBDB25576850598E58"/>
    <w:rsid w:val="000E02BD"/>
    <w:rPr>
      <w:rFonts w:eastAsiaTheme="minorHAnsi"/>
    </w:rPr>
  </w:style>
  <w:style w:type="paragraph" w:customStyle="1" w:styleId="A9B35F9AB7FA46F6801854292E88DA958">
    <w:name w:val="A9B35F9AB7FA46F6801854292E88DA958"/>
    <w:rsid w:val="000E02BD"/>
    <w:rPr>
      <w:rFonts w:eastAsiaTheme="minorHAnsi"/>
    </w:rPr>
  </w:style>
  <w:style w:type="paragraph" w:customStyle="1" w:styleId="6A9F021B54B5405CB111C703D1DF811B8">
    <w:name w:val="6A9F021B54B5405CB111C703D1DF811B8"/>
    <w:rsid w:val="000E02BD"/>
    <w:rPr>
      <w:rFonts w:eastAsiaTheme="minorHAnsi"/>
    </w:rPr>
  </w:style>
  <w:style w:type="paragraph" w:customStyle="1" w:styleId="8D5F6EB089374653A15284392CACE0968">
    <w:name w:val="8D5F6EB089374653A15284392CACE0968"/>
    <w:rsid w:val="000E02BD"/>
    <w:rPr>
      <w:rFonts w:eastAsiaTheme="minorHAnsi"/>
    </w:rPr>
  </w:style>
  <w:style w:type="paragraph" w:customStyle="1" w:styleId="1602F215BDFD4627A08B451080EB2CF41">
    <w:name w:val="1602F215BDFD4627A08B451080EB2CF41"/>
    <w:rsid w:val="000E02BD"/>
    <w:rPr>
      <w:rFonts w:eastAsiaTheme="minorHAnsi"/>
    </w:rPr>
  </w:style>
  <w:style w:type="paragraph" w:customStyle="1" w:styleId="13441234D3A048A284BBE69068C300308">
    <w:name w:val="13441234D3A048A284BBE69068C300308"/>
    <w:rsid w:val="000E02BD"/>
    <w:rPr>
      <w:rFonts w:eastAsiaTheme="minorHAnsi"/>
    </w:rPr>
  </w:style>
  <w:style w:type="paragraph" w:customStyle="1" w:styleId="66A1506DCD274D8388A16268135F14B98">
    <w:name w:val="66A1506DCD274D8388A16268135F14B98"/>
    <w:rsid w:val="000E02BD"/>
    <w:rPr>
      <w:rFonts w:eastAsiaTheme="minorHAnsi"/>
    </w:rPr>
  </w:style>
  <w:style w:type="paragraph" w:customStyle="1" w:styleId="605123300DD24BBFA6280FDB3F8630E78">
    <w:name w:val="605123300DD24BBFA6280FDB3F8630E78"/>
    <w:rsid w:val="000E02BD"/>
    <w:rPr>
      <w:rFonts w:eastAsiaTheme="minorHAnsi"/>
    </w:rPr>
  </w:style>
  <w:style w:type="paragraph" w:customStyle="1" w:styleId="ADF14A07E7B24EEDAABCB617864CE35B8">
    <w:name w:val="ADF14A07E7B24EEDAABCB617864CE35B8"/>
    <w:rsid w:val="000E02BD"/>
    <w:rPr>
      <w:rFonts w:eastAsiaTheme="minorHAnsi"/>
    </w:rPr>
  </w:style>
  <w:style w:type="paragraph" w:customStyle="1" w:styleId="2794B01619444AF7B7E9C1FA5998C4F68">
    <w:name w:val="2794B01619444AF7B7E9C1FA5998C4F68"/>
    <w:rsid w:val="000E02BD"/>
    <w:rPr>
      <w:rFonts w:eastAsiaTheme="minorHAnsi"/>
    </w:rPr>
  </w:style>
  <w:style w:type="paragraph" w:customStyle="1" w:styleId="75707884AA424AAC9FF90C549E3282688">
    <w:name w:val="75707884AA424AAC9FF90C549E3282688"/>
    <w:rsid w:val="000E02BD"/>
    <w:rPr>
      <w:rFonts w:eastAsiaTheme="minorHAnsi"/>
    </w:rPr>
  </w:style>
  <w:style w:type="paragraph" w:customStyle="1" w:styleId="B0AECE9FDE7845909D2319E69CE3EE4B4">
    <w:name w:val="B0AECE9FDE7845909D2319E69CE3EE4B4"/>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4">
    <w:name w:val="E4C94C66B8A249FBA38C48D743277E424"/>
    <w:rsid w:val="000E02BD"/>
    <w:rPr>
      <w:rFonts w:eastAsiaTheme="minorHAnsi"/>
    </w:rPr>
  </w:style>
  <w:style w:type="paragraph" w:customStyle="1" w:styleId="D4C7116188554F8083CEB908C7247C724">
    <w:name w:val="D4C7116188554F8083CEB908C7247C724"/>
    <w:rsid w:val="000E02BD"/>
    <w:rPr>
      <w:rFonts w:eastAsiaTheme="minorHAnsi"/>
    </w:rPr>
  </w:style>
  <w:style w:type="paragraph" w:customStyle="1" w:styleId="AE94D6A920CD4161976FF47819EFCFBF4">
    <w:name w:val="AE94D6A920CD4161976FF47819EFCFBF4"/>
    <w:rsid w:val="000E02BD"/>
    <w:rPr>
      <w:rFonts w:eastAsiaTheme="minorHAnsi"/>
    </w:rPr>
  </w:style>
  <w:style w:type="paragraph" w:customStyle="1" w:styleId="E2BDC7E8C16B4157A948DBC12A77B6794">
    <w:name w:val="E2BDC7E8C16B4157A948DBC12A77B6794"/>
    <w:rsid w:val="000E02BD"/>
    <w:rPr>
      <w:rFonts w:eastAsiaTheme="minorHAnsi"/>
    </w:rPr>
  </w:style>
  <w:style w:type="paragraph" w:customStyle="1" w:styleId="F8DED13F71A742AF89792B1AD93E55BB4">
    <w:name w:val="F8DED13F71A742AF89792B1AD93E55BB4"/>
    <w:rsid w:val="000E02BD"/>
    <w:rPr>
      <w:rFonts w:eastAsiaTheme="minorHAnsi"/>
    </w:rPr>
  </w:style>
  <w:style w:type="paragraph" w:customStyle="1" w:styleId="EB24C60E851543DCB48CC5620A1D545C4">
    <w:name w:val="EB24C60E851543DCB48CC5620A1D545C4"/>
    <w:rsid w:val="000E02BD"/>
    <w:rPr>
      <w:rFonts w:eastAsiaTheme="minorHAnsi"/>
    </w:rPr>
  </w:style>
  <w:style w:type="paragraph" w:customStyle="1" w:styleId="89FB3A36F0364D4D955085ED8B6B499E4">
    <w:name w:val="89FB3A36F0364D4D955085ED8B6B499E4"/>
    <w:rsid w:val="000E02BD"/>
    <w:rPr>
      <w:rFonts w:eastAsiaTheme="minorHAnsi"/>
    </w:rPr>
  </w:style>
  <w:style w:type="paragraph" w:customStyle="1" w:styleId="1B569F896DD34F46A45DB84BF0241C1F4">
    <w:name w:val="1B569F896DD34F46A45DB84BF0241C1F4"/>
    <w:rsid w:val="000E02BD"/>
    <w:rPr>
      <w:rFonts w:eastAsiaTheme="minorHAnsi"/>
    </w:rPr>
  </w:style>
  <w:style w:type="paragraph" w:customStyle="1" w:styleId="243E8A531AF041C5916627BA53F81A1E4">
    <w:name w:val="243E8A531AF041C5916627BA53F81A1E4"/>
    <w:rsid w:val="000E02BD"/>
    <w:rPr>
      <w:rFonts w:eastAsiaTheme="minorHAnsi"/>
    </w:rPr>
  </w:style>
  <w:style w:type="paragraph" w:customStyle="1" w:styleId="179C53B02B0B4E4BA35D377D22D0CCF34">
    <w:name w:val="179C53B02B0B4E4BA35D377D22D0CCF34"/>
    <w:rsid w:val="000E02BD"/>
    <w:rPr>
      <w:rFonts w:eastAsiaTheme="minorHAnsi"/>
    </w:rPr>
  </w:style>
  <w:style w:type="paragraph" w:customStyle="1" w:styleId="9141C46E9B7B49CD84FDFC9ED73C45484">
    <w:name w:val="9141C46E9B7B49CD84FDFC9ED73C45484"/>
    <w:rsid w:val="000E02BD"/>
    <w:rPr>
      <w:rFonts w:eastAsiaTheme="minorHAnsi"/>
    </w:rPr>
  </w:style>
  <w:style w:type="paragraph" w:customStyle="1" w:styleId="443B1048DB994ED08B43118CC6EB0F8C4">
    <w:name w:val="443B1048DB994ED08B43118CC6EB0F8C4"/>
    <w:rsid w:val="000E02BD"/>
    <w:rPr>
      <w:rFonts w:eastAsiaTheme="minorHAnsi"/>
    </w:rPr>
  </w:style>
  <w:style w:type="paragraph" w:customStyle="1" w:styleId="1E9DA093A02B4123BD626292750CB1564">
    <w:name w:val="1E9DA093A02B4123BD626292750CB1564"/>
    <w:rsid w:val="000E02BD"/>
    <w:rPr>
      <w:rFonts w:eastAsiaTheme="minorHAnsi"/>
    </w:rPr>
  </w:style>
  <w:style w:type="paragraph" w:customStyle="1" w:styleId="BAC9B7D4634645CEA0804493F337A7E64">
    <w:name w:val="BAC9B7D4634645CEA0804493F337A7E64"/>
    <w:rsid w:val="000E02BD"/>
    <w:rPr>
      <w:rFonts w:eastAsiaTheme="minorHAnsi"/>
    </w:rPr>
  </w:style>
  <w:style w:type="paragraph" w:customStyle="1" w:styleId="3B775CE5172F466BBD15A4DD2ABF05611">
    <w:name w:val="3B775CE5172F466BBD15A4DD2ABF05611"/>
    <w:rsid w:val="000E02BD"/>
    <w:rPr>
      <w:rFonts w:eastAsiaTheme="minorHAnsi"/>
    </w:rPr>
  </w:style>
  <w:style w:type="paragraph" w:customStyle="1" w:styleId="1E89609B4DF2430D9464C4A7CCB65EB31">
    <w:name w:val="1E89609B4DF2430D9464C4A7CCB65EB31"/>
    <w:rsid w:val="000E02BD"/>
    <w:rPr>
      <w:rFonts w:eastAsiaTheme="minorHAnsi"/>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B0AECE9FDE7845909D2319E69CE3EE4B5">
    <w:name w:val="B0AECE9FDE7845909D2319E69CE3EE4B5"/>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AE94D6A920CD4161976FF47819EFCFBF5">
    <w:name w:val="AE94D6A920CD4161976FF47819EFCFBF5"/>
    <w:rsid w:val="000E02BD"/>
    <w:rPr>
      <w:rFonts w:eastAsiaTheme="minorHAnsi"/>
    </w:rPr>
  </w:style>
  <w:style w:type="paragraph" w:customStyle="1" w:styleId="E2BDC7E8C16B4157A948DBC12A77B6795">
    <w:name w:val="E2BDC7E8C16B4157A948DBC12A77B6795"/>
    <w:rsid w:val="000E02BD"/>
    <w:rPr>
      <w:rFonts w:eastAsiaTheme="minorHAnsi"/>
    </w:rPr>
  </w:style>
  <w:style w:type="paragraph" w:customStyle="1" w:styleId="F8DED13F71A742AF89792B1AD93E55BB5">
    <w:name w:val="F8DED13F71A742AF89792B1AD93E55BB5"/>
    <w:rsid w:val="000E02BD"/>
    <w:rPr>
      <w:rFonts w:eastAsiaTheme="minorHAnsi"/>
    </w:rPr>
  </w:style>
  <w:style w:type="paragraph" w:customStyle="1" w:styleId="EB24C60E851543DCB48CC5620A1D545C5">
    <w:name w:val="EB24C60E851543DCB48CC5620A1D545C5"/>
    <w:rsid w:val="000E02BD"/>
    <w:rPr>
      <w:rFonts w:eastAsiaTheme="minorHAnsi"/>
    </w:rPr>
  </w:style>
  <w:style w:type="paragraph" w:customStyle="1" w:styleId="89FB3A36F0364D4D955085ED8B6B499E5">
    <w:name w:val="89FB3A36F0364D4D955085ED8B6B499E5"/>
    <w:rsid w:val="000E02BD"/>
    <w:rPr>
      <w:rFonts w:eastAsiaTheme="minorHAnsi"/>
    </w:rPr>
  </w:style>
  <w:style w:type="paragraph" w:customStyle="1" w:styleId="1B569F896DD34F46A45DB84BF0241C1F5">
    <w:name w:val="1B569F896DD34F46A45DB84BF0241C1F5"/>
    <w:rsid w:val="000E02BD"/>
    <w:rPr>
      <w:rFonts w:eastAsiaTheme="minorHAnsi"/>
    </w:rPr>
  </w:style>
  <w:style w:type="paragraph" w:customStyle="1" w:styleId="243E8A531AF041C5916627BA53F81A1E5">
    <w:name w:val="243E8A531AF041C5916627BA53F81A1E5"/>
    <w:rsid w:val="000E02BD"/>
    <w:rPr>
      <w:rFonts w:eastAsiaTheme="minorHAnsi"/>
    </w:rPr>
  </w:style>
  <w:style w:type="paragraph" w:customStyle="1" w:styleId="179C53B02B0B4E4BA35D377D22D0CCF35">
    <w:name w:val="179C53B02B0B4E4BA35D377D22D0CCF35"/>
    <w:rsid w:val="000E02BD"/>
    <w:rPr>
      <w:rFonts w:eastAsiaTheme="minorHAnsi"/>
    </w:rPr>
  </w:style>
  <w:style w:type="paragraph" w:customStyle="1" w:styleId="9141C46E9B7B49CD84FDFC9ED73C45485">
    <w:name w:val="9141C46E9B7B49CD84FDFC9ED73C45485"/>
    <w:rsid w:val="000E02BD"/>
    <w:rPr>
      <w:rFonts w:eastAsiaTheme="minorHAnsi"/>
    </w:rPr>
  </w:style>
  <w:style w:type="paragraph" w:customStyle="1" w:styleId="443B1048DB994ED08B43118CC6EB0F8C5">
    <w:name w:val="443B1048DB994ED08B43118CC6EB0F8C5"/>
    <w:rsid w:val="000E02BD"/>
    <w:rPr>
      <w:rFonts w:eastAsiaTheme="minorHAnsi"/>
    </w:rPr>
  </w:style>
  <w:style w:type="paragraph" w:customStyle="1" w:styleId="1E9DA093A02B4123BD626292750CB1565">
    <w:name w:val="1E9DA093A02B4123BD626292750CB1565"/>
    <w:rsid w:val="000E02BD"/>
    <w:rPr>
      <w:rFonts w:eastAsiaTheme="minorHAnsi"/>
    </w:rPr>
  </w:style>
  <w:style w:type="paragraph" w:customStyle="1" w:styleId="BAC9B7D4634645CEA0804493F337A7E65">
    <w:name w:val="BAC9B7D4634645CEA0804493F337A7E6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Moath Al-Herbawi</cp:lastModifiedBy>
  <cp:revision>3</cp:revision>
  <dcterms:created xsi:type="dcterms:W3CDTF">2018-11-28T09:56:00Z</dcterms:created>
  <dcterms:modified xsi:type="dcterms:W3CDTF">2018-11-28T09:56:00Z</dcterms:modified>
</cp:coreProperties>
</file>